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9C1" w:rsidRPr="005F45E2" w:rsidRDefault="007479C1">
      <w:pPr>
        <w:rPr>
          <w:b/>
          <w:sz w:val="24"/>
          <w:szCs w:val="24"/>
        </w:rPr>
      </w:pPr>
      <w:r w:rsidRPr="005F45E2">
        <w:rPr>
          <w:b/>
          <w:sz w:val="24"/>
          <w:szCs w:val="24"/>
        </w:rPr>
        <w:t xml:space="preserve">                                                                   </w:t>
      </w:r>
      <w:r w:rsidR="00C814BF" w:rsidRPr="005F45E2">
        <w:rPr>
          <w:b/>
          <w:sz w:val="24"/>
          <w:szCs w:val="24"/>
        </w:rPr>
        <w:t xml:space="preserve">План </w:t>
      </w:r>
    </w:p>
    <w:p w:rsidR="00E450C4" w:rsidRPr="005F45E2" w:rsidRDefault="00C814BF">
      <w:pPr>
        <w:rPr>
          <w:b/>
          <w:sz w:val="24"/>
          <w:szCs w:val="24"/>
        </w:rPr>
      </w:pPr>
      <w:r w:rsidRPr="005F45E2">
        <w:rPr>
          <w:b/>
          <w:sz w:val="24"/>
          <w:szCs w:val="24"/>
        </w:rPr>
        <w:t xml:space="preserve"> мероприятий отдела образования и муниципальных услуг</w:t>
      </w:r>
      <w:r w:rsidR="007479C1" w:rsidRPr="005F45E2">
        <w:rPr>
          <w:b/>
          <w:sz w:val="24"/>
          <w:szCs w:val="24"/>
        </w:rPr>
        <w:t xml:space="preserve"> администрации МР «Кайтагский район»</w:t>
      </w:r>
      <w:r w:rsidRPr="005F45E2">
        <w:rPr>
          <w:b/>
          <w:sz w:val="24"/>
          <w:szCs w:val="24"/>
        </w:rPr>
        <w:t>, посвященный  100 летию  со дня рождения</w:t>
      </w:r>
      <w:r w:rsidR="00E450C4" w:rsidRPr="005F45E2">
        <w:rPr>
          <w:b/>
          <w:sz w:val="24"/>
          <w:szCs w:val="24"/>
        </w:rPr>
        <w:t xml:space="preserve"> Р.Гамзатова.</w:t>
      </w:r>
    </w:p>
    <w:tbl>
      <w:tblPr>
        <w:tblStyle w:val="a3"/>
        <w:tblW w:w="0" w:type="auto"/>
        <w:tblLook w:val="04A0"/>
      </w:tblPr>
      <w:tblGrid>
        <w:gridCol w:w="815"/>
        <w:gridCol w:w="3958"/>
        <w:gridCol w:w="2387"/>
        <w:gridCol w:w="2411"/>
      </w:tblGrid>
      <w:tr w:rsidR="00E450C4" w:rsidRPr="005F45E2" w:rsidTr="007C0AB9">
        <w:trPr>
          <w:trHeight w:val="454"/>
        </w:trPr>
        <w:tc>
          <w:tcPr>
            <w:tcW w:w="815" w:type="dxa"/>
          </w:tcPr>
          <w:p w:rsidR="00E450C4" w:rsidRPr="005F45E2" w:rsidRDefault="000F692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3958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7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411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58" w:type="dxa"/>
          </w:tcPr>
          <w:p w:rsidR="00E450C4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Откры</w:t>
            </w:r>
            <w:r w:rsidR="00B7177D" w:rsidRPr="005F45E2">
              <w:rPr>
                <w:b/>
                <w:sz w:val="24"/>
                <w:szCs w:val="24"/>
              </w:rPr>
              <w:t>тие Года Расула Гамзатова, посвя</w:t>
            </w:r>
            <w:r w:rsidRPr="005F45E2">
              <w:rPr>
                <w:b/>
                <w:sz w:val="24"/>
                <w:szCs w:val="24"/>
              </w:rPr>
              <w:t>щенный</w:t>
            </w:r>
            <w:r w:rsidR="00926CF9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 xml:space="preserve"> 100 летнему юбилею</w:t>
            </w:r>
          </w:p>
        </w:tc>
        <w:tc>
          <w:tcPr>
            <w:tcW w:w="2387" w:type="dxa"/>
          </w:tcPr>
          <w:p w:rsidR="00E450C4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19.01.2023 года</w:t>
            </w:r>
          </w:p>
        </w:tc>
        <w:tc>
          <w:tcPr>
            <w:tcW w:w="2411" w:type="dxa"/>
          </w:tcPr>
          <w:p w:rsidR="00E450C4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ОКСМПТ адм.МР «Кайтагский район»</w:t>
            </w:r>
          </w:p>
          <w:p w:rsidR="007479C1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и МУ адм.МР.»Кайтагский район»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58" w:type="dxa"/>
          </w:tcPr>
          <w:p w:rsidR="00E450C4" w:rsidRPr="005F45E2" w:rsidRDefault="007479C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Оформление уголков посвященных 100</w:t>
            </w:r>
            <w:r w:rsidR="00926CF9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 xml:space="preserve">летию </w:t>
            </w:r>
            <w:r w:rsidR="00C0100E" w:rsidRPr="005F45E2">
              <w:rPr>
                <w:b/>
                <w:sz w:val="24"/>
                <w:szCs w:val="24"/>
              </w:rPr>
              <w:t>со дня рождения Р.Гамзатова в</w:t>
            </w:r>
            <w:r w:rsidR="00B7177D" w:rsidRPr="005F45E2">
              <w:rPr>
                <w:b/>
                <w:sz w:val="24"/>
                <w:szCs w:val="24"/>
              </w:rPr>
              <w:t xml:space="preserve"> ОО района</w:t>
            </w:r>
          </w:p>
        </w:tc>
        <w:tc>
          <w:tcPr>
            <w:tcW w:w="2387" w:type="dxa"/>
          </w:tcPr>
          <w:p w:rsidR="00E450C4" w:rsidRPr="005F45E2" w:rsidRDefault="00B7177D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Январь 2023 года</w:t>
            </w:r>
          </w:p>
        </w:tc>
        <w:tc>
          <w:tcPr>
            <w:tcW w:w="2411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  <w:p w:rsidR="00B7177D" w:rsidRPr="005F45E2" w:rsidRDefault="00B7177D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Зам.</w:t>
            </w:r>
            <w:r w:rsidR="000F692E" w:rsidRPr="005F45E2">
              <w:rPr>
                <w:b/>
                <w:sz w:val="24"/>
                <w:szCs w:val="24"/>
              </w:rPr>
              <w:t xml:space="preserve"> дир.</w:t>
            </w:r>
            <w:r w:rsidRPr="005F45E2">
              <w:rPr>
                <w:b/>
                <w:sz w:val="24"/>
                <w:szCs w:val="24"/>
              </w:rPr>
              <w:t>по воспитательной работе</w:t>
            </w:r>
            <w:r w:rsidR="00926CF9" w:rsidRPr="005F45E2">
              <w:rPr>
                <w:b/>
                <w:sz w:val="24"/>
                <w:szCs w:val="24"/>
              </w:rPr>
              <w:t xml:space="preserve"> ОО района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B7177D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58" w:type="dxa"/>
          </w:tcPr>
          <w:p w:rsidR="00E450C4" w:rsidRPr="005F45E2" w:rsidRDefault="00355DF6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«Вся жизнь моя</w:t>
            </w:r>
            <w:r w:rsidR="00996690" w:rsidRPr="005F45E2">
              <w:rPr>
                <w:b/>
                <w:sz w:val="24"/>
                <w:szCs w:val="24"/>
              </w:rPr>
              <w:t xml:space="preserve"> </w:t>
            </w:r>
            <w:r w:rsidR="00385224" w:rsidRPr="005F45E2">
              <w:rPr>
                <w:b/>
                <w:sz w:val="24"/>
                <w:szCs w:val="24"/>
              </w:rPr>
              <w:t>-</w:t>
            </w:r>
            <w:r w:rsidRPr="005F45E2">
              <w:rPr>
                <w:b/>
                <w:sz w:val="24"/>
                <w:szCs w:val="24"/>
              </w:rPr>
              <w:t xml:space="preserve"> в </w:t>
            </w:r>
            <w:r w:rsidR="00385224" w:rsidRPr="005F45E2">
              <w:rPr>
                <w:b/>
                <w:sz w:val="24"/>
                <w:szCs w:val="24"/>
              </w:rPr>
              <w:t xml:space="preserve">моих </w:t>
            </w:r>
            <w:r w:rsidRPr="005F45E2">
              <w:rPr>
                <w:b/>
                <w:sz w:val="24"/>
                <w:szCs w:val="24"/>
              </w:rPr>
              <w:t>стихах»</w:t>
            </w:r>
            <w:r w:rsidR="00996690" w:rsidRPr="005F45E2">
              <w:rPr>
                <w:b/>
                <w:sz w:val="24"/>
                <w:szCs w:val="24"/>
              </w:rPr>
              <w:t xml:space="preserve"> Выставка творческих работ (рефератов) учащихся о жизни и творчестве Расула Гамзатова.</w:t>
            </w:r>
          </w:p>
        </w:tc>
        <w:tc>
          <w:tcPr>
            <w:tcW w:w="2387" w:type="dxa"/>
          </w:tcPr>
          <w:p w:rsidR="00E450C4" w:rsidRPr="005F45E2" w:rsidRDefault="0099669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Февраль 2023 года</w:t>
            </w:r>
          </w:p>
        </w:tc>
        <w:tc>
          <w:tcPr>
            <w:tcW w:w="2411" w:type="dxa"/>
          </w:tcPr>
          <w:p w:rsidR="00926CF9" w:rsidRPr="005F45E2" w:rsidRDefault="000F692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Заместители </w:t>
            </w:r>
            <w:r w:rsidR="00926CF9" w:rsidRPr="005F45E2">
              <w:rPr>
                <w:b/>
                <w:sz w:val="24"/>
                <w:szCs w:val="24"/>
              </w:rPr>
              <w:t>дир.по воспитательной работе ОО;</w:t>
            </w:r>
          </w:p>
          <w:p w:rsidR="00E450C4" w:rsidRPr="005F45E2" w:rsidRDefault="000F692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учителя </w:t>
            </w:r>
            <w:r w:rsidR="006D565A" w:rsidRPr="005F45E2">
              <w:rPr>
                <w:b/>
                <w:sz w:val="24"/>
                <w:szCs w:val="24"/>
              </w:rPr>
              <w:t>русско</w:t>
            </w:r>
            <w:r w:rsidRPr="005F45E2">
              <w:rPr>
                <w:b/>
                <w:sz w:val="24"/>
                <w:szCs w:val="24"/>
              </w:rPr>
              <w:t>го языка и литературы школ.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0F692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958" w:type="dxa"/>
          </w:tcPr>
          <w:p w:rsidR="00E450C4" w:rsidRPr="005F45E2" w:rsidRDefault="008560D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Проведение классных часов , литературных чтений , бесед ,конкурса рисунков ,посвященных  100 летнему юбилею со дня рождения  Р.Гамзатова</w:t>
            </w:r>
          </w:p>
        </w:tc>
        <w:tc>
          <w:tcPr>
            <w:tcW w:w="2387" w:type="dxa"/>
          </w:tcPr>
          <w:p w:rsidR="00E450C4" w:rsidRPr="005F45E2" w:rsidRDefault="008560D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В течение года</w:t>
            </w:r>
          </w:p>
        </w:tc>
        <w:tc>
          <w:tcPr>
            <w:tcW w:w="2411" w:type="dxa"/>
          </w:tcPr>
          <w:p w:rsidR="00E450C4" w:rsidRPr="005F45E2" w:rsidRDefault="008560D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района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Классные руководители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Учителя-предметники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8560D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958" w:type="dxa"/>
          </w:tcPr>
          <w:p w:rsidR="00E450C4" w:rsidRPr="005F45E2" w:rsidRDefault="008560D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Районный конкурс –фестиваль  </w:t>
            </w:r>
            <w:r w:rsidR="00C15097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исполнителей песен и чтецов</w:t>
            </w:r>
            <w:r w:rsidR="00C15097" w:rsidRPr="005F45E2">
              <w:rPr>
                <w:b/>
                <w:sz w:val="24"/>
                <w:szCs w:val="24"/>
              </w:rPr>
              <w:t xml:space="preserve"> школ</w:t>
            </w:r>
            <w:r w:rsidRPr="005F45E2">
              <w:rPr>
                <w:b/>
                <w:sz w:val="24"/>
                <w:szCs w:val="24"/>
              </w:rPr>
              <w:t xml:space="preserve"> «Мне ль тебе, Дагестан мой былинный не молиться</w:t>
            </w:r>
            <w:r w:rsidR="00C15097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,тебя ль не любить», посвященный 100-летию и Году</w:t>
            </w:r>
            <w:r w:rsidR="00C15097" w:rsidRPr="005F45E2">
              <w:rPr>
                <w:b/>
                <w:sz w:val="24"/>
                <w:szCs w:val="24"/>
              </w:rPr>
              <w:t xml:space="preserve"> народного поэта Расула Гамзатова.</w:t>
            </w:r>
          </w:p>
        </w:tc>
        <w:tc>
          <w:tcPr>
            <w:tcW w:w="2387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  <w:p w:rsidR="00C15097" w:rsidRPr="005F45E2" w:rsidRDefault="00C15097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23-24 марта </w:t>
            </w:r>
          </w:p>
        </w:tc>
        <w:tc>
          <w:tcPr>
            <w:tcW w:w="2411" w:type="dxa"/>
          </w:tcPr>
          <w:p w:rsidR="006D565A" w:rsidRPr="005F45E2" w:rsidRDefault="00C15097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и МУ администрации МР «Кайтагский район»</w:t>
            </w:r>
          </w:p>
          <w:p w:rsidR="00E450C4" w:rsidRPr="005F45E2" w:rsidRDefault="006D565A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Бахмудова Г.Х.;</w:t>
            </w:r>
            <w:r w:rsidR="00C15097" w:rsidRPr="005F45E2">
              <w:rPr>
                <w:b/>
                <w:sz w:val="24"/>
                <w:szCs w:val="24"/>
              </w:rPr>
              <w:t xml:space="preserve"> </w:t>
            </w:r>
          </w:p>
          <w:p w:rsidR="00C15097" w:rsidRPr="005F45E2" w:rsidRDefault="00C15097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ОКСМПТ адм.МР «Кайтагский район»; руководители ОО школ.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C15097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58" w:type="dxa"/>
          </w:tcPr>
          <w:p w:rsidR="00E450C4" w:rsidRPr="005F45E2" w:rsidRDefault="00C90D82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« И хоть к небу  простираю руки, я Земле возлюбленной молюсь».Конкурсы,</w:t>
            </w:r>
            <w:r w:rsidR="001F6A3E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викторины на выявление лучших знатоков творчества  Р.Гамзатова</w:t>
            </w:r>
          </w:p>
        </w:tc>
        <w:tc>
          <w:tcPr>
            <w:tcW w:w="2387" w:type="dxa"/>
          </w:tcPr>
          <w:p w:rsidR="00E450C4" w:rsidRPr="005F45E2" w:rsidRDefault="00C90D82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В течение 2022-2023 учебного года</w:t>
            </w:r>
          </w:p>
        </w:tc>
        <w:tc>
          <w:tcPr>
            <w:tcW w:w="2411" w:type="dxa"/>
          </w:tcPr>
          <w:p w:rsidR="00E450C4" w:rsidRPr="005F45E2" w:rsidRDefault="00C90D82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Образовательные организации района</w:t>
            </w:r>
          </w:p>
          <w:p w:rsidR="001F6A3E" w:rsidRPr="005F45E2" w:rsidRDefault="001F6A3E">
            <w:pPr>
              <w:rPr>
                <w:b/>
                <w:sz w:val="24"/>
                <w:szCs w:val="24"/>
              </w:rPr>
            </w:pP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C90D82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958" w:type="dxa"/>
          </w:tcPr>
          <w:p w:rsidR="00E450C4" w:rsidRPr="005F45E2" w:rsidRDefault="00C90D82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Конкурс среди учащихся  8-11 классов на лучшее сочинение</w:t>
            </w:r>
            <w:r w:rsidR="001F6A3E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,эссе</w:t>
            </w:r>
            <w:r w:rsidR="001F6A3E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,посвященное</w:t>
            </w:r>
            <w:r w:rsidR="001F6A3E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>Р.</w:t>
            </w:r>
            <w:r w:rsidR="001F6A3E" w:rsidRPr="005F45E2">
              <w:rPr>
                <w:b/>
                <w:sz w:val="24"/>
                <w:szCs w:val="24"/>
              </w:rPr>
              <w:t xml:space="preserve"> </w:t>
            </w:r>
            <w:r w:rsidRPr="005F45E2">
              <w:rPr>
                <w:b/>
                <w:sz w:val="24"/>
                <w:szCs w:val="24"/>
              </w:rPr>
              <w:t xml:space="preserve"> Гамзатову</w:t>
            </w:r>
          </w:p>
        </w:tc>
        <w:tc>
          <w:tcPr>
            <w:tcW w:w="2387" w:type="dxa"/>
          </w:tcPr>
          <w:p w:rsidR="00E450C4" w:rsidRPr="005F45E2" w:rsidRDefault="001F6A3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2023 г.</w:t>
            </w:r>
          </w:p>
        </w:tc>
        <w:tc>
          <w:tcPr>
            <w:tcW w:w="2411" w:type="dxa"/>
          </w:tcPr>
          <w:p w:rsidR="00E450C4" w:rsidRPr="005F45E2" w:rsidRDefault="001F6A3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ИМЦ</w:t>
            </w:r>
          </w:p>
          <w:p w:rsidR="001F6A3E" w:rsidRPr="005F45E2" w:rsidRDefault="001F6A3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Таймазов И.А.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школ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1F6A3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958" w:type="dxa"/>
          </w:tcPr>
          <w:p w:rsidR="00E450C4" w:rsidRPr="005F45E2" w:rsidRDefault="001F6A3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Мун</w:t>
            </w:r>
            <w:r w:rsidR="00926CF9" w:rsidRPr="005F45E2">
              <w:rPr>
                <w:b/>
                <w:sz w:val="24"/>
                <w:szCs w:val="24"/>
              </w:rPr>
              <w:t>иципальный этап республиканско</w:t>
            </w:r>
            <w:r w:rsidR="007C0AB9" w:rsidRPr="005F45E2">
              <w:rPr>
                <w:b/>
                <w:sz w:val="24"/>
                <w:szCs w:val="24"/>
              </w:rPr>
              <w:t>го конкурса</w:t>
            </w:r>
            <w:r w:rsidRPr="005F45E2">
              <w:rPr>
                <w:b/>
                <w:sz w:val="24"/>
                <w:szCs w:val="24"/>
              </w:rPr>
              <w:t xml:space="preserve"> туристской и военно-патриотической песни, посвященный 100-летию со дня рождения Расула Гамзатова.</w:t>
            </w:r>
          </w:p>
        </w:tc>
        <w:tc>
          <w:tcPr>
            <w:tcW w:w="2387" w:type="dxa"/>
          </w:tcPr>
          <w:p w:rsidR="00E450C4" w:rsidRPr="005F45E2" w:rsidRDefault="008A473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Май 2023года</w:t>
            </w:r>
          </w:p>
        </w:tc>
        <w:tc>
          <w:tcPr>
            <w:tcW w:w="2411" w:type="dxa"/>
          </w:tcPr>
          <w:p w:rsidR="007C0AB9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и МУ,</w:t>
            </w:r>
            <w:r w:rsidR="007C0AB9" w:rsidRPr="005F45E2">
              <w:rPr>
                <w:b/>
                <w:sz w:val="24"/>
                <w:szCs w:val="24"/>
              </w:rPr>
              <w:t xml:space="preserve"> </w:t>
            </w:r>
          </w:p>
          <w:p w:rsidR="00E450C4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ИМЦ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Абакарова Н.М.</w:t>
            </w:r>
          </w:p>
          <w:p w:rsidR="007C0AB9" w:rsidRPr="005F45E2" w:rsidRDefault="007C0AB9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Таймазов И.А.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360359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3958" w:type="dxa"/>
          </w:tcPr>
          <w:p w:rsidR="00512B4A" w:rsidRPr="005F45E2" w:rsidRDefault="005963E5" w:rsidP="00512B4A">
            <w:pPr>
              <w:pStyle w:val="Default"/>
              <w:rPr>
                <w:b/>
              </w:rPr>
            </w:pPr>
            <w:r w:rsidRPr="005F45E2">
              <w:rPr>
                <w:b/>
              </w:rPr>
              <w:t>Проведение торжественных линеек, посвященных Дню знаний , с декламацией лучшими среди учащихся чтецами произведений Р. Гамзатова.</w:t>
            </w:r>
          </w:p>
          <w:p w:rsidR="00512B4A" w:rsidRPr="005F45E2" w:rsidRDefault="00512B4A" w:rsidP="00512B4A">
            <w:pPr>
              <w:pStyle w:val="Default"/>
              <w:rPr>
                <w:b/>
              </w:rPr>
            </w:pPr>
          </w:p>
          <w:p w:rsidR="00E450C4" w:rsidRPr="005F45E2" w:rsidRDefault="00E450C4" w:rsidP="005963E5">
            <w:pPr>
              <w:pStyle w:val="Default"/>
              <w:rPr>
                <w:b/>
              </w:rPr>
            </w:pPr>
          </w:p>
        </w:tc>
        <w:tc>
          <w:tcPr>
            <w:tcW w:w="2387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  <w:p w:rsidR="005963E5" w:rsidRPr="005F45E2" w:rsidRDefault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01.09.2023года</w:t>
            </w:r>
          </w:p>
        </w:tc>
        <w:tc>
          <w:tcPr>
            <w:tcW w:w="2411" w:type="dxa"/>
          </w:tcPr>
          <w:p w:rsidR="00360359" w:rsidRPr="005F45E2" w:rsidRDefault="00360359">
            <w:pPr>
              <w:rPr>
                <w:b/>
                <w:sz w:val="24"/>
                <w:szCs w:val="24"/>
              </w:rPr>
            </w:pPr>
          </w:p>
          <w:p w:rsidR="001C1371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Руководители ОО района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6D565A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958" w:type="dxa"/>
          </w:tcPr>
          <w:p w:rsidR="00E450C4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Оформление  образовательных организаций баннерами и плакатами с цитатами из произведений Расула Гамзатова</w:t>
            </w:r>
          </w:p>
        </w:tc>
        <w:tc>
          <w:tcPr>
            <w:tcW w:w="2387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  <w:p w:rsidR="001C1371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01.09.2023 года</w:t>
            </w:r>
          </w:p>
        </w:tc>
        <w:tc>
          <w:tcPr>
            <w:tcW w:w="2411" w:type="dxa"/>
          </w:tcPr>
          <w:p w:rsidR="007C0AB9" w:rsidRPr="005F45E2" w:rsidRDefault="007C0AB9">
            <w:pPr>
              <w:rPr>
                <w:b/>
                <w:sz w:val="24"/>
                <w:szCs w:val="24"/>
              </w:rPr>
            </w:pPr>
          </w:p>
          <w:p w:rsidR="001C1371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Руководители ОО</w:t>
            </w:r>
          </w:p>
          <w:p w:rsidR="001C1371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района</w:t>
            </w:r>
          </w:p>
        </w:tc>
      </w:tr>
      <w:tr w:rsidR="00360359" w:rsidRPr="005F45E2" w:rsidTr="007C0AB9">
        <w:tc>
          <w:tcPr>
            <w:tcW w:w="815" w:type="dxa"/>
          </w:tcPr>
          <w:p w:rsidR="00360359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958" w:type="dxa"/>
          </w:tcPr>
          <w:p w:rsidR="00360359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Конкурс  на лучший  видеоурок «Литературная гостиная «Расул Гамзатов «Мой Дагестан»</w:t>
            </w:r>
          </w:p>
        </w:tc>
        <w:tc>
          <w:tcPr>
            <w:tcW w:w="2387" w:type="dxa"/>
          </w:tcPr>
          <w:p w:rsidR="00360359" w:rsidRPr="005F45E2" w:rsidRDefault="00074EEB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Октябрь 2023 г</w:t>
            </w:r>
            <w:r w:rsidR="00157250" w:rsidRPr="005F45E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360359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ИМЦ 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Таймазов И.А.</w:t>
            </w:r>
          </w:p>
          <w:p w:rsidR="00157250" w:rsidRPr="005F45E2" w:rsidRDefault="00157250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Учителя русского яз. Школ.</w:t>
            </w:r>
          </w:p>
        </w:tc>
      </w:tr>
      <w:tr w:rsidR="00360359" w:rsidRPr="005F45E2" w:rsidTr="007C0AB9">
        <w:tc>
          <w:tcPr>
            <w:tcW w:w="815" w:type="dxa"/>
          </w:tcPr>
          <w:p w:rsidR="00360359" w:rsidRPr="005F45E2" w:rsidRDefault="007C0AB9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958" w:type="dxa"/>
          </w:tcPr>
          <w:p w:rsidR="00360359" w:rsidRPr="005F45E2" w:rsidRDefault="00EC537E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Всероссийский урок , посвященный 100-летию со дня рождения Расула Гамзатова</w:t>
            </w:r>
          </w:p>
        </w:tc>
        <w:tc>
          <w:tcPr>
            <w:tcW w:w="2387" w:type="dxa"/>
          </w:tcPr>
          <w:p w:rsidR="00360359" w:rsidRPr="005F45E2" w:rsidRDefault="00074EEB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2023-2024годы </w:t>
            </w:r>
            <w:r w:rsidR="00D96A3A" w:rsidRPr="005F45E2">
              <w:rPr>
                <w:b/>
                <w:sz w:val="24"/>
                <w:szCs w:val="24"/>
              </w:rPr>
              <w:t>по фед.плану</w:t>
            </w:r>
          </w:p>
        </w:tc>
        <w:tc>
          <w:tcPr>
            <w:tcW w:w="2411" w:type="dxa"/>
          </w:tcPr>
          <w:p w:rsidR="00D96A3A" w:rsidRPr="005F45E2" w:rsidRDefault="00D96A3A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и МУ</w:t>
            </w:r>
          </w:p>
          <w:p w:rsidR="007C0AB9" w:rsidRPr="005F45E2" w:rsidRDefault="007C0AB9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МКУ ИМЦ</w:t>
            </w:r>
          </w:p>
          <w:p w:rsidR="00360359" w:rsidRPr="005F45E2" w:rsidRDefault="00D96A3A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ОО школ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</w:t>
            </w:r>
            <w:r w:rsidR="00C431BC" w:rsidRPr="005F45E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958" w:type="dxa"/>
          </w:tcPr>
          <w:p w:rsidR="00E450C4" w:rsidRPr="005F45E2" w:rsidRDefault="00642605" w:rsidP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45E2">
              <w:rPr>
                <w:rFonts w:ascii="Times New Roman" w:hAnsi="Times New Roman" w:cs="Times New Roman"/>
                <w:sz w:val="24"/>
                <w:szCs w:val="24"/>
              </w:rPr>
              <w:t>Кон</w:t>
            </w:r>
            <w:r w:rsidR="00665994" w:rsidRPr="005F45E2">
              <w:rPr>
                <w:rFonts w:ascii="Times New Roman" w:hAnsi="Times New Roman" w:cs="Times New Roman"/>
                <w:sz w:val="24"/>
                <w:szCs w:val="24"/>
              </w:rPr>
              <w:t>курс на лучший  виде</w:t>
            </w:r>
            <w:r w:rsidRPr="005F45E2">
              <w:rPr>
                <w:rFonts w:ascii="Times New Roman" w:hAnsi="Times New Roman" w:cs="Times New Roman"/>
                <w:sz w:val="24"/>
                <w:szCs w:val="24"/>
              </w:rPr>
              <w:t xml:space="preserve">оурок «Литературная гостиная» «Расул Гамзатов «Мой </w:t>
            </w:r>
            <w:r w:rsidR="00665994" w:rsidRPr="005F45E2">
              <w:rPr>
                <w:rFonts w:ascii="Times New Roman" w:hAnsi="Times New Roman" w:cs="Times New Roman"/>
                <w:sz w:val="24"/>
                <w:szCs w:val="24"/>
              </w:rPr>
              <w:t>Дагестан»</w:t>
            </w:r>
          </w:p>
        </w:tc>
        <w:tc>
          <w:tcPr>
            <w:tcW w:w="2387" w:type="dxa"/>
          </w:tcPr>
          <w:p w:rsidR="00E450C4" w:rsidRPr="005F45E2" w:rsidRDefault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45E2">
              <w:rPr>
                <w:rFonts w:ascii="Times New Roman" w:hAnsi="Times New Roman" w:cs="Times New Roman"/>
                <w:sz w:val="24"/>
                <w:szCs w:val="24"/>
              </w:rPr>
              <w:t>Октябрь 2023года</w:t>
            </w:r>
          </w:p>
        </w:tc>
        <w:tc>
          <w:tcPr>
            <w:tcW w:w="2411" w:type="dxa"/>
          </w:tcPr>
          <w:p w:rsidR="00E450C4" w:rsidRPr="005F45E2" w:rsidRDefault="005F0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45E2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 района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</w:t>
            </w:r>
            <w:r w:rsidR="00C431BC" w:rsidRPr="005F45E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58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Литературный урок-портрет «Россыпи таланта» к 100-летию Р.Гамзатова.</w:t>
            </w:r>
          </w:p>
        </w:tc>
        <w:tc>
          <w:tcPr>
            <w:tcW w:w="2387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25 октября 2023г.</w:t>
            </w:r>
          </w:p>
        </w:tc>
        <w:tc>
          <w:tcPr>
            <w:tcW w:w="2411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МЦРБ</w:t>
            </w:r>
          </w:p>
          <w:p w:rsidR="0066599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МКОУ «Маджалисская МСОШ»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</w:t>
            </w:r>
            <w:r w:rsidR="00C431BC" w:rsidRPr="005F45E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958" w:type="dxa"/>
          </w:tcPr>
          <w:p w:rsidR="00665994" w:rsidRPr="005F45E2" w:rsidRDefault="00665994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Литературный вечер «Два великих поэта</w:t>
            </w:r>
            <w:r w:rsidR="00FB7DD7" w:rsidRPr="005F45E2">
              <w:rPr>
                <w:b/>
                <w:sz w:val="24"/>
                <w:szCs w:val="24"/>
              </w:rPr>
              <w:t xml:space="preserve"> из Цадаса»</w:t>
            </w:r>
            <w:r w:rsidR="00E155F3" w:rsidRPr="005F45E2">
              <w:rPr>
                <w:b/>
                <w:sz w:val="24"/>
                <w:szCs w:val="24"/>
              </w:rPr>
              <w:t xml:space="preserve"> </w:t>
            </w:r>
            <w:r w:rsidR="00341E0C" w:rsidRPr="005F45E2">
              <w:rPr>
                <w:b/>
                <w:sz w:val="24"/>
                <w:szCs w:val="24"/>
              </w:rPr>
              <w:t>к 100-летиюР.Гамзатова</w:t>
            </w:r>
          </w:p>
        </w:tc>
        <w:tc>
          <w:tcPr>
            <w:tcW w:w="2387" w:type="dxa"/>
          </w:tcPr>
          <w:p w:rsidR="00E450C4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12 декабря 2023г.</w:t>
            </w:r>
          </w:p>
        </w:tc>
        <w:tc>
          <w:tcPr>
            <w:tcW w:w="2411" w:type="dxa"/>
          </w:tcPr>
          <w:p w:rsidR="00E450C4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МЦРБ</w:t>
            </w:r>
          </w:p>
          <w:p w:rsidR="00341E0C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МКОУ «Маджалисская СОШ имени Темирханова Э.Д.»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</w:t>
            </w:r>
            <w:r w:rsidR="00C431BC" w:rsidRPr="005F45E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958" w:type="dxa"/>
          </w:tcPr>
          <w:p w:rsidR="00E450C4" w:rsidRPr="005F45E2" w:rsidRDefault="00C431B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 Книжные  выставки</w:t>
            </w:r>
            <w:r w:rsidR="00926CF9" w:rsidRPr="005F45E2">
              <w:rPr>
                <w:b/>
                <w:sz w:val="24"/>
                <w:szCs w:val="24"/>
              </w:rPr>
              <w:t xml:space="preserve">: а) </w:t>
            </w:r>
            <w:r w:rsidR="00341E0C" w:rsidRPr="005F45E2">
              <w:rPr>
                <w:b/>
                <w:sz w:val="24"/>
                <w:szCs w:val="24"/>
              </w:rPr>
              <w:t xml:space="preserve">Поэтическая композиция </w:t>
            </w:r>
            <w:r w:rsidR="00926CF9" w:rsidRPr="005F45E2">
              <w:rPr>
                <w:b/>
                <w:sz w:val="24"/>
                <w:szCs w:val="24"/>
              </w:rPr>
              <w:t xml:space="preserve"> на </w:t>
            </w:r>
            <w:r w:rsidR="00341E0C" w:rsidRPr="005F45E2">
              <w:rPr>
                <w:b/>
                <w:sz w:val="24"/>
                <w:szCs w:val="24"/>
              </w:rPr>
              <w:t>«Стихи Р.Гамзатова в рисунках»</w:t>
            </w:r>
            <w:r w:rsidR="00926CF9" w:rsidRPr="005F45E2">
              <w:rPr>
                <w:b/>
                <w:sz w:val="24"/>
                <w:szCs w:val="24"/>
              </w:rPr>
              <w:t>;</w:t>
            </w:r>
          </w:p>
          <w:p w:rsidR="00926CF9" w:rsidRPr="005F45E2" w:rsidRDefault="00926CF9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б) Посланник мира из Цядаса  к 100 -летию Р. Гамзатова</w:t>
            </w:r>
          </w:p>
        </w:tc>
        <w:tc>
          <w:tcPr>
            <w:tcW w:w="2387" w:type="dxa"/>
          </w:tcPr>
          <w:p w:rsidR="00E450C4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14 декабря 2023г.</w:t>
            </w:r>
          </w:p>
        </w:tc>
        <w:tc>
          <w:tcPr>
            <w:tcW w:w="2411" w:type="dxa"/>
          </w:tcPr>
          <w:p w:rsidR="00341E0C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МЦРБ </w:t>
            </w:r>
          </w:p>
          <w:p w:rsidR="00341E0C" w:rsidRPr="005F45E2" w:rsidRDefault="00341E0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МКОУ «Маджалисская СОШ имени Темирхан</w:t>
            </w:r>
            <w:r w:rsidR="00D02569" w:rsidRPr="005F45E2">
              <w:rPr>
                <w:b/>
                <w:sz w:val="24"/>
                <w:szCs w:val="24"/>
              </w:rPr>
              <w:t xml:space="preserve"> Э.Д.»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C431BC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3958" w:type="dxa"/>
          </w:tcPr>
          <w:p w:rsidR="00E450C4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Муниципальный этап республиканской олимпиады по краеведеннию</w:t>
            </w:r>
          </w:p>
        </w:tc>
        <w:tc>
          <w:tcPr>
            <w:tcW w:w="2387" w:type="dxa"/>
          </w:tcPr>
          <w:p w:rsidR="00E450C4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Октябрь 2023 года</w:t>
            </w:r>
          </w:p>
        </w:tc>
        <w:tc>
          <w:tcPr>
            <w:tcW w:w="2411" w:type="dxa"/>
          </w:tcPr>
          <w:p w:rsidR="00E450C4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ИМЦ</w:t>
            </w:r>
          </w:p>
          <w:p w:rsidR="00DE56F1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Абдуллаева С.А.</w:t>
            </w:r>
          </w:p>
        </w:tc>
      </w:tr>
      <w:tr w:rsidR="00E450C4" w:rsidRPr="005F45E2" w:rsidTr="007C0AB9">
        <w:tc>
          <w:tcPr>
            <w:tcW w:w="815" w:type="dxa"/>
          </w:tcPr>
          <w:p w:rsidR="00E450C4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958" w:type="dxa"/>
          </w:tcPr>
          <w:p w:rsidR="00E450C4" w:rsidRPr="005F45E2" w:rsidRDefault="00DE56F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Торжественные линейки, посвященные Дню знаний,с декламацией лучшими учащимися </w:t>
            </w:r>
            <w:r w:rsidR="00B238DE" w:rsidRPr="005F45E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87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E450C4" w:rsidRPr="005F45E2" w:rsidRDefault="00E450C4">
            <w:pPr>
              <w:rPr>
                <w:b/>
                <w:sz w:val="24"/>
                <w:szCs w:val="24"/>
              </w:rPr>
            </w:pPr>
          </w:p>
        </w:tc>
      </w:tr>
      <w:tr w:rsidR="005963E5" w:rsidRPr="005F45E2" w:rsidTr="007C0AB9">
        <w:tc>
          <w:tcPr>
            <w:tcW w:w="815" w:type="dxa"/>
          </w:tcPr>
          <w:p w:rsidR="005963E5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3958" w:type="dxa"/>
          </w:tcPr>
          <w:p w:rsidR="005963E5" w:rsidRPr="005F45E2" w:rsidRDefault="005963E5" w:rsidP="005963E5">
            <w:pPr>
              <w:pStyle w:val="Default"/>
              <w:rPr>
                <w:b/>
              </w:rPr>
            </w:pPr>
            <w:r w:rsidRPr="005F45E2">
              <w:rPr>
                <w:b/>
              </w:rPr>
              <w:t xml:space="preserve">Книжно-иллюстративные выставки книг Р.Гамзатова: «Колумб поэтического Кавказа» </w:t>
            </w:r>
          </w:p>
          <w:p w:rsidR="005963E5" w:rsidRPr="005F45E2" w:rsidRDefault="005963E5">
            <w:pPr>
              <w:rPr>
                <w:b/>
                <w:sz w:val="24"/>
                <w:szCs w:val="24"/>
              </w:rPr>
            </w:pPr>
          </w:p>
        </w:tc>
        <w:tc>
          <w:tcPr>
            <w:tcW w:w="2387" w:type="dxa"/>
          </w:tcPr>
          <w:p w:rsidR="005963E5" w:rsidRPr="005F45E2" w:rsidRDefault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2023 год</w:t>
            </w:r>
          </w:p>
        </w:tc>
        <w:tc>
          <w:tcPr>
            <w:tcW w:w="2411" w:type="dxa"/>
          </w:tcPr>
          <w:p w:rsidR="005963E5" w:rsidRPr="005F45E2" w:rsidRDefault="005963E5" w:rsidP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ИМЦ</w:t>
            </w:r>
          </w:p>
          <w:p w:rsidR="005963E5" w:rsidRPr="005F45E2" w:rsidRDefault="005963E5" w:rsidP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 Абдуллаева С.А.</w:t>
            </w:r>
          </w:p>
          <w:p w:rsidR="005963E5" w:rsidRPr="005F45E2" w:rsidRDefault="005963E5" w:rsidP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Библиотекари</w:t>
            </w:r>
          </w:p>
          <w:p w:rsidR="005963E5" w:rsidRPr="005F45E2" w:rsidRDefault="005963E5" w:rsidP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Образовательных </w:t>
            </w:r>
          </w:p>
          <w:p w:rsidR="005963E5" w:rsidRPr="005F45E2" w:rsidRDefault="005963E5" w:rsidP="005963E5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организаций</w:t>
            </w:r>
          </w:p>
        </w:tc>
      </w:tr>
      <w:tr w:rsidR="005963E5" w:rsidRPr="005F45E2" w:rsidTr="007C0AB9">
        <w:tc>
          <w:tcPr>
            <w:tcW w:w="815" w:type="dxa"/>
          </w:tcPr>
          <w:p w:rsidR="005963E5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3958" w:type="dxa"/>
          </w:tcPr>
          <w:p w:rsidR="005963E5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 xml:space="preserve">«Расул-духовный  оберег Дагестана»  Декады « Гамзатовские дни», посвященные </w:t>
            </w:r>
            <w:r w:rsidRPr="005F45E2">
              <w:rPr>
                <w:b/>
                <w:sz w:val="24"/>
                <w:szCs w:val="24"/>
              </w:rPr>
              <w:lastRenderedPageBreak/>
              <w:t>великому поэту, писателю и мыслителю»</w:t>
            </w:r>
          </w:p>
        </w:tc>
        <w:tc>
          <w:tcPr>
            <w:tcW w:w="2387" w:type="dxa"/>
          </w:tcPr>
          <w:p w:rsidR="005963E5" w:rsidRPr="005F45E2" w:rsidRDefault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lastRenderedPageBreak/>
              <w:t>Ноябрь 2023года</w:t>
            </w:r>
          </w:p>
        </w:tc>
        <w:tc>
          <w:tcPr>
            <w:tcW w:w="2411" w:type="dxa"/>
          </w:tcPr>
          <w:p w:rsidR="001C1371" w:rsidRPr="005F45E2" w:rsidRDefault="001C1371" w:rsidP="001C1371">
            <w:pPr>
              <w:rPr>
                <w:b/>
                <w:sz w:val="24"/>
                <w:szCs w:val="24"/>
              </w:rPr>
            </w:pPr>
            <w:r w:rsidRPr="005F45E2">
              <w:rPr>
                <w:b/>
                <w:sz w:val="24"/>
                <w:szCs w:val="24"/>
              </w:rPr>
              <w:t>Образовательные организации</w:t>
            </w:r>
          </w:p>
          <w:p w:rsidR="005963E5" w:rsidRPr="005F45E2" w:rsidRDefault="00495F59" w:rsidP="001C13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Зам.дир.по </w:t>
            </w:r>
            <w:r>
              <w:rPr>
                <w:b/>
                <w:sz w:val="24"/>
                <w:szCs w:val="24"/>
              </w:rPr>
              <w:lastRenderedPageBreak/>
              <w:t>восп</w:t>
            </w:r>
            <w:r w:rsidR="001C1371" w:rsidRPr="005F45E2">
              <w:rPr>
                <w:b/>
                <w:sz w:val="24"/>
                <w:szCs w:val="24"/>
              </w:rPr>
              <w:t>.работе школ</w:t>
            </w:r>
          </w:p>
        </w:tc>
      </w:tr>
    </w:tbl>
    <w:p w:rsidR="004B6827" w:rsidRPr="005F45E2" w:rsidRDefault="004B6827">
      <w:pPr>
        <w:rPr>
          <w:b/>
          <w:sz w:val="24"/>
          <w:szCs w:val="24"/>
        </w:rPr>
      </w:pPr>
    </w:p>
    <w:sectPr w:rsidR="004B6827" w:rsidRPr="005F45E2" w:rsidSect="004B682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D7E" w:rsidRDefault="005E4D7E" w:rsidP="005F45E2">
      <w:pPr>
        <w:spacing w:after="0" w:line="240" w:lineRule="auto"/>
      </w:pPr>
      <w:r>
        <w:separator/>
      </w:r>
    </w:p>
  </w:endnote>
  <w:endnote w:type="continuationSeparator" w:id="1">
    <w:p w:rsidR="005E4D7E" w:rsidRDefault="005E4D7E" w:rsidP="005F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D7E" w:rsidRDefault="005E4D7E" w:rsidP="005F45E2">
      <w:pPr>
        <w:spacing w:after="0" w:line="240" w:lineRule="auto"/>
      </w:pPr>
      <w:r>
        <w:separator/>
      </w:r>
    </w:p>
  </w:footnote>
  <w:footnote w:type="continuationSeparator" w:id="1">
    <w:p w:rsidR="005E4D7E" w:rsidRDefault="005E4D7E" w:rsidP="005F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5E2" w:rsidRDefault="005F45E2">
    <w:pPr>
      <w:pStyle w:val="a4"/>
    </w:pPr>
    <w:r>
      <w:t xml:space="preserve">                                               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14BF"/>
    <w:rsid w:val="0005626D"/>
    <w:rsid w:val="00060717"/>
    <w:rsid w:val="00074EEB"/>
    <w:rsid w:val="000A79E2"/>
    <w:rsid w:val="000F692E"/>
    <w:rsid w:val="00100B5F"/>
    <w:rsid w:val="00132B38"/>
    <w:rsid w:val="00157250"/>
    <w:rsid w:val="00195192"/>
    <w:rsid w:val="001A3108"/>
    <w:rsid w:val="001C1371"/>
    <w:rsid w:val="001F6A3E"/>
    <w:rsid w:val="00226CB8"/>
    <w:rsid w:val="002811E7"/>
    <w:rsid w:val="00292695"/>
    <w:rsid w:val="002B3099"/>
    <w:rsid w:val="002E1616"/>
    <w:rsid w:val="00341E0C"/>
    <w:rsid w:val="00355DF6"/>
    <w:rsid w:val="00360359"/>
    <w:rsid w:val="00380984"/>
    <w:rsid w:val="00385224"/>
    <w:rsid w:val="00421A23"/>
    <w:rsid w:val="00495F59"/>
    <w:rsid w:val="0049716A"/>
    <w:rsid w:val="004A6C9F"/>
    <w:rsid w:val="004B6827"/>
    <w:rsid w:val="004E4BF1"/>
    <w:rsid w:val="00512B4A"/>
    <w:rsid w:val="005179E6"/>
    <w:rsid w:val="005963E5"/>
    <w:rsid w:val="005E4D7E"/>
    <w:rsid w:val="005F0888"/>
    <w:rsid w:val="005F45E2"/>
    <w:rsid w:val="00642605"/>
    <w:rsid w:val="00665994"/>
    <w:rsid w:val="006A7B38"/>
    <w:rsid w:val="006D565A"/>
    <w:rsid w:val="007246C7"/>
    <w:rsid w:val="007479C1"/>
    <w:rsid w:val="007A1B9F"/>
    <w:rsid w:val="007B0DD4"/>
    <w:rsid w:val="007C0AB9"/>
    <w:rsid w:val="007C5086"/>
    <w:rsid w:val="0085045C"/>
    <w:rsid w:val="008560DC"/>
    <w:rsid w:val="00891A6D"/>
    <w:rsid w:val="008A0041"/>
    <w:rsid w:val="008A4734"/>
    <w:rsid w:val="008C7209"/>
    <w:rsid w:val="00926CF9"/>
    <w:rsid w:val="009765D3"/>
    <w:rsid w:val="00980948"/>
    <w:rsid w:val="00996690"/>
    <w:rsid w:val="009D30A1"/>
    <w:rsid w:val="00A71CC8"/>
    <w:rsid w:val="00AC7695"/>
    <w:rsid w:val="00AD5E3D"/>
    <w:rsid w:val="00B01248"/>
    <w:rsid w:val="00B238DE"/>
    <w:rsid w:val="00B7177D"/>
    <w:rsid w:val="00BA1D57"/>
    <w:rsid w:val="00BE2BC9"/>
    <w:rsid w:val="00C0100E"/>
    <w:rsid w:val="00C11F74"/>
    <w:rsid w:val="00C15097"/>
    <w:rsid w:val="00C431BC"/>
    <w:rsid w:val="00C47805"/>
    <w:rsid w:val="00C814BF"/>
    <w:rsid w:val="00C90D82"/>
    <w:rsid w:val="00CE4FA5"/>
    <w:rsid w:val="00D02569"/>
    <w:rsid w:val="00D116CB"/>
    <w:rsid w:val="00D55C69"/>
    <w:rsid w:val="00D96A3A"/>
    <w:rsid w:val="00DC4E71"/>
    <w:rsid w:val="00DE56F1"/>
    <w:rsid w:val="00E155F3"/>
    <w:rsid w:val="00E24330"/>
    <w:rsid w:val="00E450C4"/>
    <w:rsid w:val="00E93785"/>
    <w:rsid w:val="00E95363"/>
    <w:rsid w:val="00EC537E"/>
    <w:rsid w:val="00EF0EF9"/>
    <w:rsid w:val="00F01AC7"/>
    <w:rsid w:val="00F6091F"/>
    <w:rsid w:val="00FB4E3B"/>
    <w:rsid w:val="00FB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0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12B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5F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45E2"/>
  </w:style>
  <w:style w:type="paragraph" w:styleId="a6">
    <w:name w:val="footer"/>
    <w:basedOn w:val="a"/>
    <w:link w:val="a7"/>
    <w:uiPriority w:val="99"/>
    <w:semiHidden/>
    <w:unhideWhenUsed/>
    <w:rsid w:val="005F4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45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08FB-478F-4A4B-A52D-70BF46B8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70</cp:revision>
  <dcterms:created xsi:type="dcterms:W3CDTF">2023-01-23T07:09:00Z</dcterms:created>
  <dcterms:modified xsi:type="dcterms:W3CDTF">2023-01-27T11:20:00Z</dcterms:modified>
</cp:coreProperties>
</file>