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CCC" w:rsidRDefault="00E27765" w:rsidP="00E64ABE">
      <w:pPr>
        <w:framePr w:w="2653" w:h="1096" w:hRule="exact" w:hSpace="141" w:wrap="around" w:vAnchor="text" w:hAnchor="page" w:x="4860" w:y="1"/>
        <w:jc w:val="center"/>
      </w:pPr>
      <w:r>
        <w:t xml:space="preserve"> </w:t>
      </w:r>
      <w:r w:rsidR="00D33E33" w:rsidRPr="008721D5">
        <w:rPr>
          <w:noProof/>
        </w:rPr>
        <w:drawing>
          <wp:inline distT="0" distB="0" distL="0" distR="0">
            <wp:extent cx="733425" cy="6667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489" cy="671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5897" w:rsidRDefault="00CA5897" w:rsidP="00E64ABE">
      <w:pPr>
        <w:framePr w:w="2653" w:h="1096" w:hRule="exact" w:hSpace="141" w:wrap="around" w:vAnchor="text" w:hAnchor="page" w:x="4860" w:y="1"/>
        <w:jc w:val="center"/>
      </w:pPr>
    </w:p>
    <w:p w:rsidR="00CA5897" w:rsidRDefault="00CA5897" w:rsidP="00E64ABE">
      <w:pPr>
        <w:framePr w:w="2653" w:h="1096" w:hRule="exact" w:hSpace="141" w:wrap="around" w:vAnchor="text" w:hAnchor="page" w:x="4860" w:y="1"/>
        <w:jc w:val="center"/>
      </w:pPr>
    </w:p>
    <w:p w:rsidR="00CA5897" w:rsidRDefault="00CA5897" w:rsidP="00E64ABE">
      <w:pPr>
        <w:framePr w:w="2653" w:h="1096" w:hRule="exact" w:hSpace="141" w:wrap="around" w:vAnchor="text" w:hAnchor="page" w:x="4860" w:y="1"/>
        <w:jc w:val="center"/>
      </w:pPr>
    </w:p>
    <w:p w:rsidR="00CA5897" w:rsidRDefault="00CA5897" w:rsidP="00E64ABE">
      <w:pPr>
        <w:framePr w:w="2653" w:h="1096" w:hRule="exact" w:hSpace="141" w:wrap="around" w:vAnchor="text" w:hAnchor="page" w:x="4860" w:y="1"/>
        <w:jc w:val="center"/>
      </w:pPr>
    </w:p>
    <w:p w:rsidR="00CA5897" w:rsidRDefault="00CA5897" w:rsidP="00E64ABE">
      <w:pPr>
        <w:framePr w:w="2653" w:h="1096" w:hRule="exact" w:hSpace="141" w:wrap="around" w:vAnchor="text" w:hAnchor="page" w:x="4860" w:y="1"/>
        <w:jc w:val="center"/>
      </w:pPr>
    </w:p>
    <w:p w:rsidR="00CA5897" w:rsidRDefault="00CA5897" w:rsidP="00E64ABE">
      <w:pPr>
        <w:framePr w:w="2653" w:h="1096" w:hRule="exact" w:hSpace="141" w:wrap="around" w:vAnchor="text" w:hAnchor="page" w:x="4860" w:y="1"/>
        <w:jc w:val="center"/>
      </w:pPr>
    </w:p>
    <w:p w:rsidR="00CA5897" w:rsidRDefault="00CA5897" w:rsidP="00E64ABE">
      <w:pPr>
        <w:framePr w:w="2653" w:h="1096" w:hRule="exact" w:hSpace="141" w:wrap="around" w:vAnchor="text" w:hAnchor="page" w:x="4860" w:y="1"/>
        <w:jc w:val="center"/>
      </w:pPr>
    </w:p>
    <w:p w:rsidR="00CA5897" w:rsidRDefault="00CA5897" w:rsidP="00E64ABE">
      <w:pPr>
        <w:framePr w:w="2653" w:h="1096" w:hRule="exact" w:hSpace="141" w:wrap="around" w:vAnchor="text" w:hAnchor="page" w:x="4860" w:y="1"/>
        <w:jc w:val="center"/>
      </w:pPr>
    </w:p>
    <w:p w:rsidR="00CA5897" w:rsidRDefault="00CA5897" w:rsidP="00E64ABE">
      <w:pPr>
        <w:framePr w:w="2653" w:h="1096" w:hRule="exact" w:hSpace="141" w:wrap="around" w:vAnchor="text" w:hAnchor="page" w:x="4860" w:y="1"/>
        <w:jc w:val="center"/>
      </w:pPr>
    </w:p>
    <w:p w:rsidR="00CA5897" w:rsidRDefault="00CA5897" w:rsidP="00E64ABE">
      <w:pPr>
        <w:framePr w:w="2653" w:h="1096" w:hRule="exact" w:hSpace="141" w:wrap="around" w:vAnchor="text" w:hAnchor="page" w:x="4860" w:y="1"/>
        <w:jc w:val="center"/>
      </w:pPr>
    </w:p>
    <w:p w:rsidR="00CA5897" w:rsidRDefault="00CA5897" w:rsidP="00E64ABE">
      <w:pPr>
        <w:framePr w:w="2653" w:h="1096" w:hRule="exact" w:hSpace="141" w:wrap="around" w:vAnchor="text" w:hAnchor="page" w:x="4860" w:y="1"/>
        <w:jc w:val="center"/>
      </w:pPr>
    </w:p>
    <w:p w:rsidR="00CA5897" w:rsidRDefault="00CA5897" w:rsidP="00E64ABE">
      <w:pPr>
        <w:framePr w:w="2653" w:h="1096" w:hRule="exact" w:hSpace="141" w:wrap="around" w:vAnchor="text" w:hAnchor="page" w:x="4860" w:y="1"/>
        <w:jc w:val="center"/>
      </w:pPr>
    </w:p>
    <w:p w:rsidR="00CA5897" w:rsidRDefault="00CA5897" w:rsidP="00E64ABE">
      <w:pPr>
        <w:framePr w:w="2653" w:h="1096" w:hRule="exact" w:hSpace="141" w:wrap="around" w:vAnchor="text" w:hAnchor="page" w:x="4860" w:y="1"/>
        <w:jc w:val="center"/>
      </w:pPr>
    </w:p>
    <w:p w:rsidR="00CA5897" w:rsidRPr="008721D5" w:rsidRDefault="00CA5897" w:rsidP="00E64ABE">
      <w:pPr>
        <w:framePr w:w="2653" w:h="1096" w:hRule="exact" w:hSpace="141" w:wrap="around" w:vAnchor="text" w:hAnchor="page" w:x="4860" w:y="1"/>
        <w:jc w:val="center"/>
      </w:pPr>
    </w:p>
    <w:p w:rsidR="00BF04F0" w:rsidRDefault="00BF04F0" w:rsidP="00DE5A6E">
      <w:pPr>
        <w:spacing w:before="120"/>
        <w:jc w:val="center"/>
      </w:pPr>
    </w:p>
    <w:p w:rsidR="00BF04F0" w:rsidRDefault="00BF04F0" w:rsidP="00DE5A6E">
      <w:pPr>
        <w:spacing w:before="120"/>
        <w:jc w:val="center"/>
      </w:pPr>
    </w:p>
    <w:p w:rsidR="00DF0CCC" w:rsidRPr="00BF04F0" w:rsidRDefault="00DF0CCC" w:rsidP="00BF04F0"/>
    <w:p w:rsidR="00CA5897" w:rsidRPr="008721D5" w:rsidRDefault="00BF04F0" w:rsidP="00BF04F0">
      <w:pPr>
        <w:tabs>
          <w:tab w:val="left" w:pos="4215"/>
        </w:tabs>
        <w:spacing w:before="120"/>
      </w:pPr>
      <w:r>
        <w:tab/>
      </w:r>
    </w:p>
    <w:p w:rsidR="007237C3" w:rsidRPr="008721D5" w:rsidRDefault="007237C3" w:rsidP="00DE5A6E">
      <w:pPr>
        <w:spacing w:before="120"/>
        <w:jc w:val="center"/>
        <w:rPr>
          <w:b/>
          <w:spacing w:val="24"/>
          <w:sz w:val="28"/>
          <w:szCs w:val="28"/>
        </w:rPr>
      </w:pPr>
      <w:r w:rsidRPr="008721D5">
        <w:rPr>
          <w:b/>
          <w:spacing w:val="24"/>
          <w:sz w:val="28"/>
          <w:szCs w:val="28"/>
        </w:rPr>
        <w:t>РЕСПУБЛИКА ДАГЕСТАН</w:t>
      </w:r>
    </w:p>
    <w:p w:rsidR="007237C3" w:rsidRDefault="007237C3" w:rsidP="00DE5A6E">
      <w:pPr>
        <w:pStyle w:val="2"/>
        <w:spacing w:before="120"/>
        <w:rPr>
          <w:sz w:val="28"/>
          <w:szCs w:val="28"/>
        </w:rPr>
      </w:pPr>
      <w:r>
        <w:rPr>
          <w:sz w:val="28"/>
          <w:szCs w:val="28"/>
        </w:rPr>
        <w:t>ОТДЕЛ</w:t>
      </w:r>
      <w:r w:rsidR="00E159F8">
        <w:rPr>
          <w:sz w:val="28"/>
          <w:szCs w:val="28"/>
        </w:rPr>
        <w:t>ОБРАЗОВАНИЯ</w:t>
      </w:r>
      <w:r w:rsidR="00E33773">
        <w:rPr>
          <w:sz w:val="28"/>
          <w:szCs w:val="28"/>
        </w:rPr>
        <w:t xml:space="preserve"> И МУНИЦИПАЛЬНЫХ УСЛУГ</w:t>
      </w:r>
    </w:p>
    <w:p w:rsidR="00896919" w:rsidRPr="00D33E33" w:rsidRDefault="00876811" w:rsidP="00DE5A6E">
      <w:pPr>
        <w:pStyle w:val="2"/>
        <w:spacing w:before="120"/>
        <w:rPr>
          <w:sz w:val="28"/>
          <w:szCs w:val="28"/>
        </w:rPr>
      </w:pPr>
      <w:r>
        <w:rPr>
          <w:sz w:val="28"/>
          <w:szCs w:val="28"/>
        </w:rPr>
        <w:t>МР «КАЙТАГСКИЙ РАЙОН»</w:t>
      </w:r>
    </w:p>
    <w:p w:rsidR="002B5C58" w:rsidRPr="00610E05" w:rsidRDefault="002B5C58" w:rsidP="00DE5A6E">
      <w:pPr>
        <w:spacing w:before="120"/>
        <w:jc w:val="center"/>
        <w:rPr>
          <w:sz w:val="20"/>
          <w:szCs w:val="20"/>
        </w:rPr>
      </w:pPr>
      <w:proofErr w:type="spellStart"/>
      <w:r w:rsidRPr="00896919">
        <w:rPr>
          <w:spacing w:val="24"/>
          <w:sz w:val="20"/>
          <w:szCs w:val="20"/>
        </w:rPr>
        <w:t>Алисултанова</w:t>
      </w:r>
      <w:proofErr w:type="spellEnd"/>
      <w:r w:rsidRPr="00896919">
        <w:rPr>
          <w:spacing w:val="24"/>
          <w:sz w:val="20"/>
          <w:szCs w:val="20"/>
        </w:rPr>
        <w:t xml:space="preserve"> ул., д.35 , </w:t>
      </w:r>
      <w:proofErr w:type="spellStart"/>
      <w:r w:rsidRPr="00896919">
        <w:rPr>
          <w:spacing w:val="24"/>
          <w:sz w:val="20"/>
          <w:szCs w:val="20"/>
        </w:rPr>
        <w:t>Маджалис</w:t>
      </w:r>
      <w:proofErr w:type="spellEnd"/>
      <w:r w:rsidRPr="00896919">
        <w:rPr>
          <w:spacing w:val="24"/>
          <w:sz w:val="20"/>
          <w:szCs w:val="20"/>
        </w:rPr>
        <w:t>, 368590</w:t>
      </w:r>
      <w:r w:rsidR="00896919" w:rsidRPr="00896919">
        <w:rPr>
          <w:spacing w:val="24"/>
          <w:sz w:val="20"/>
          <w:szCs w:val="20"/>
        </w:rPr>
        <w:t xml:space="preserve">, </w:t>
      </w:r>
      <w:r w:rsidRPr="00896919">
        <w:rPr>
          <w:spacing w:val="24"/>
          <w:sz w:val="20"/>
          <w:szCs w:val="20"/>
        </w:rPr>
        <w:t>Тел</w:t>
      </w:r>
      <w:r w:rsidR="00A25A3B">
        <w:rPr>
          <w:spacing w:val="24"/>
          <w:sz w:val="20"/>
          <w:szCs w:val="20"/>
        </w:rPr>
        <w:t>.</w:t>
      </w:r>
      <w:r w:rsidRPr="00610E05">
        <w:rPr>
          <w:sz w:val="20"/>
          <w:szCs w:val="20"/>
        </w:rPr>
        <w:t xml:space="preserve">(8238) 47- 3 – 59. </w:t>
      </w:r>
      <w:r w:rsidRPr="00896919">
        <w:rPr>
          <w:sz w:val="20"/>
          <w:szCs w:val="20"/>
          <w:lang w:val="en-US"/>
        </w:rPr>
        <w:t>E</w:t>
      </w:r>
      <w:r w:rsidRPr="00610E05">
        <w:rPr>
          <w:sz w:val="20"/>
          <w:szCs w:val="20"/>
        </w:rPr>
        <w:t>-</w:t>
      </w:r>
      <w:r w:rsidRPr="00896919">
        <w:rPr>
          <w:sz w:val="20"/>
          <w:szCs w:val="20"/>
          <w:lang w:val="en-US"/>
        </w:rPr>
        <w:t>mail</w:t>
      </w:r>
      <w:r w:rsidRPr="00610E05">
        <w:rPr>
          <w:sz w:val="20"/>
          <w:szCs w:val="20"/>
        </w:rPr>
        <w:t xml:space="preserve">: </w:t>
      </w:r>
      <w:hyperlink r:id="rId7" w:history="1">
        <w:r w:rsidRPr="00896919">
          <w:rPr>
            <w:rStyle w:val="ab"/>
            <w:sz w:val="20"/>
            <w:szCs w:val="20"/>
            <w:lang w:val="en-US"/>
          </w:rPr>
          <w:t>kaitag</w:t>
        </w:r>
        <w:r w:rsidRPr="00610E05">
          <w:rPr>
            <w:rStyle w:val="ab"/>
            <w:sz w:val="20"/>
            <w:szCs w:val="20"/>
          </w:rPr>
          <w:t>-</w:t>
        </w:r>
        <w:r w:rsidRPr="00896919">
          <w:rPr>
            <w:rStyle w:val="ab"/>
            <w:sz w:val="20"/>
            <w:szCs w:val="20"/>
            <w:lang w:val="en-US"/>
          </w:rPr>
          <w:t>ruo</w:t>
        </w:r>
        <w:r w:rsidRPr="00610E05">
          <w:rPr>
            <w:rStyle w:val="ab"/>
            <w:sz w:val="20"/>
            <w:szCs w:val="20"/>
          </w:rPr>
          <w:t>16@</w:t>
        </w:r>
        <w:r w:rsidRPr="00896919">
          <w:rPr>
            <w:rStyle w:val="ab"/>
            <w:sz w:val="20"/>
            <w:szCs w:val="20"/>
            <w:lang w:val="en-US"/>
          </w:rPr>
          <w:t>mail</w:t>
        </w:r>
        <w:r w:rsidRPr="00610E05">
          <w:rPr>
            <w:rStyle w:val="ab"/>
            <w:sz w:val="20"/>
            <w:szCs w:val="20"/>
          </w:rPr>
          <w:t>.</w:t>
        </w:r>
        <w:r w:rsidRPr="00896919">
          <w:rPr>
            <w:rStyle w:val="ab"/>
            <w:sz w:val="20"/>
            <w:szCs w:val="20"/>
            <w:lang w:val="en-US"/>
          </w:rPr>
          <w:t>ru</w:t>
        </w:r>
      </w:hyperlink>
    </w:p>
    <w:p w:rsidR="00BC05E4" w:rsidRDefault="00311BB3" w:rsidP="007E7C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</w:p>
    <w:p w:rsidR="00D4755E" w:rsidRPr="00BC05E4" w:rsidRDefault="00311BB3" w:rsidP="007E7CC3">
      <w:pPr>
        <w:jc w:val="both"/>
      </w:pPr>
      <w:r w:rsidRPr="00BC05E4">
        <w:t xml:space="preserve">  Приказ №</w:t>
      </w:r>
      <w:r w:rsidR="00083AD4">
        <w:t xml:space="preserve"> 1</w:t>
      </w:r>
      <w:r w:rsidRPr="00BC05E4">
        <w:t xml:space="preserve"> от 25 января 2023 года</w:t>
      </w:r>
    </w:p>
    <w:p w:rsidR="00311BB3" w:rsidRPr="00BC05E4" w:rsidRDefault="00311BB3" w:rsidP="007E7CC3">
      <w:pPr>
        <w:jc w:val="both"/>
      </w:pPr>
      <w:r w:rsidRPr="00BC05E4">
        <w:t>О праздновании 100-летия со дня рождения Народного поэта Республики Дагестан Расула Гамзатова.</w:t>
      </w:r>
    </w:p>
    <w:p w:rsidR="00311BB3" w:rsidRPr="00BC05E4" w:rsidRDefault="00311BB3" w:rsidP="007E7CC3">
      <w:pPr>
        <w:jc w:val="both"/>
      </w:pPr>
    </w:p>
    <w:p w:rsidR="00311BB3" w:rsidRPr="00BC05E4" w:rsidRDefault="00073CA9" w:rsidP="007E7CC3">
      <w:pPr>
        <w:jc w:val="both"/>
      </w:pPr>
      <w:r w:rsidRPr="00BC05E4">
        <w:t xml:space="preserve">      </w:t>
      </w:r>
      <w:proofErr w:type="gramStart"/>
      <w:r w:rsidR="00311BB3" w:rsidRPr="00BC05E4">
        <w:t>В целях реализации Плана основных мероприятий, связанных с подготовкой и проведением празднования 100-летия со дня рождения Народного поэта Дагестана</w:t>
      </w:r>
      <w:r w:rsidR="0091040F" w:rsidRPr="00BC05E4">
        <w:t xml:space="preserve"> Расула Гамзатова</w:t>
      </w:r>
      <w:r w:rsidRPr="00BC05E4">
        <w:t xml:space="preserve">, утвержденного распоряжением Правительства РД от 16 сентября 2022 года№425-р, </w:t>
      </w:r>
      <w:r w:rsidR="0091040F" w:rsidRPr="00BC05E4">
        <w:t xml:space="preserve">а также формирования у учащихся интереса </w:t>
      </w:r>
      <w:r w:rsidRPr="00BC05E4">
        <w:t>к поэтическим произведениям Расула Гамзатова,</w:t>
      </w:r>
      <w:r w:rsidR="0091040F" w:rsidRPr="00BC05E4">
        <w:t xml:space="preserve"> </w:t>
      </w:r>
      <w:r w:rsidRPr="00BC05E4">
        <w:t>воспитания в учащихся чувства г</w:t>
      </w:r>
      <w:r w:rsidR="00774BB0" w:rsidRPr="00BC05E4">
        <w:t>ордости за свой родной край</w:t>
      </w:r>
      <w:proofErr w:type="gramEnd"/>
    </w:p>
    <w:p w:rsidR="00073CA9" w:rsidRPr="00BC05E4" w:rsidRDefault="00073CA9" w:rsidP="007E7CC3">
      <w:pPr>
        <w:jc w:val="both"/>
      </w:pPr>
      <w:r w:rsidRPr="00BC05E4">
        <w:t xml:space="preserve">      </w:t>
      </w:r>
    </w:p>
    <w:p w:rsidR="00073CA9" w:rsidRPr="00BC05E4" w:rsidRDefault="00073CA9" w:rsidP="007E7CC3">
      <w:pPr>
        <w:jc w:val="both"/>
      </w:pPr>
      <w:r w:rsidRPr="00BC05E4">
        <w:t xml:space="preserve">     Приказываю:</w:t>
      </w:r>
    </w:p>
    <w:p w:rsidR="00073CA9" w:rsidRPr="00BC05E4" w:rsidRDefault="00073CA9" w:rsidP="007E7CC3">
      <w:pPr>
        <w:jc w:val="both"/>
      </w:pPr>
      <w:r w:rsidRPr="00BC05E4">
        <w:t xml:space="preserve">     </w:t>
      </w:r>
    </w:p>
    <w:p w:rsidR="00073CA9" w:rsidRPr="00BC05E4" w:rsidRDefault="0091040F" w:rsidP="007E7CC3">
      <w:pPr>
        <w:jc w:val="both"/>
      </w:pPr>
      <w:r w:rsidRPr="00BC05E4">
        <w:t xml:space="preserve">      1.Утвердить план мероприятий ОО и МУ администрации МР «</w:t>
      </w:r>
      <w:proofErr w:type="spellStart"/>
      <w:r w:rsidRPr="00BC05E4">
        <w:t>Кайтагский</w:t>
      </w:r>
      <w:proofErr w:type="spellEnd"/>
      <w:r w:rsidRPr="00BC05E4">
        <w:t xml:space="preserve"> район» по празднованию 100-летнего юбилея со дня рождения</w:t>
      </w:r>
      <w:r w:rsidR="00774BB0" w:rsidRPr="00BC05E4">
        <w:t xml:space="preserve"> Народного поэта РД Р.Гамзатов</w:t>
      </w:r>
      <w:proofErr w:type="gramStart"/>
      <w:r w:rsidR="00774BB0" w:rsidRPr="00BC05E4">
        <w:t>а(</w:t>
      </w:r>
      <w:proofErr w:type="gramEnd"/>
      <w:r w:rsidR="00774BB0" w:rsidRPr="00BC05E4">
        <w:t>прилагается).</w:t>
      </w:r>
    </w:p>
    <w:p w:rsidR="0091040F" w:rsidRPr="00BC05E4" w:rsidRDefault="00774BB0" w:rsidP="007E7CC3">
      <w:pPr>
        <w:jc w:val="both"/>
      </w:pPr>
      <w:r w:rsidRPr="00BC05E4">
        <w:t xml:space="preserve">     </w:t>
      </w:r>
      <w:proofErr w:type="gramStart"/>
      <w:r w:rsidR="0091040F" w:rsidRPr="00BC05E4">
        <w:t>2.Определить ответственным п</w:t>
      </w:r>
      <w:r w:rsidRPr="00BC05E4">
        <w:t>о реализации Плана</w:t>
      </w:r>
      <w:r w:rsidR="0091040F" w:rsidRPr="00BC05E4">
        <w:t>, связанных</w:t>
      </w:r>
      <w:r w:rsidRPr="00BC05E4">
        <w:t xml:space="preserve"> с подготовкой и проведением празднования 100-летия Р.Гамзатова  в образовательных организациях района </w:t>
      </w:r>
      <w:proofErr w:type="spellStart"/>
      <w:r w:rsidRPr="00BC05E4">
        <w:t>Бахмудову</w:t>
      </w:r>
      <w:proofErr w:type="spellEnd"/>
      <w:r w:rsidRPr="00BC05E4">
        <w:t xml:space="preserve"> Г.Х. зам. зав. МКУ ИМЦ системы образования МР «</w:t>
      </w:r>
      <w:proofErr w:type="spellStart"/>
      <w:r w:rsidRPr="00BC05E4">
        <w:t>Кайтагский</w:t>
      </w:r>
      <w:proofErr w:type="spellEnd"/>
      <w:r w:rsidRPr="00BC05E4">
        <w:t xml:space="preserve"> район.</w:t>
      </w:r>
      <w:proofErr w:type="gramEnd"/>
    </w:p>
    <w:p w:rsidR="00774BB0" w:rsidRPr="00BC05E4" w:rsidRDefault="00774BB0" w:rsidP="007E7CC3">
      <w:pPr>
        <w:jc w:val="both"/>
      </w:pPr>
      <w:r w:rsidRPr="00BC05E4">
        <w:t xml:space="preserve">      3.Руководителям образовательных организаций района </w:t>
      </w:r>
      <w:r w:rsidR="00965E34" w:rsidRPr="00BC05E4">
        <w:t>обеспечить:</w:t>
      </w:r>
    </w:p>
    <w:p w:rsidR="00965E34" w:rsidRPr="00BC05E4" w:rsidRDefault="00965E34" w:rsidP="007E7CC3">
      <w:pPr>
        <w:jc w:val="both"/>
      </w:pPr>
      <w:r w:rsidRPr="00BC05E4">
        <w:t xml:space="preserve">      3.1.Реализацию мероприятий, предусмотренных в Плане;</w:t>
      </w:r>
    </w:p>
    <w:p w:rsidR="0072571A" w:rsidRPr="00BC05E4" w:rsidRDefault="00965E34" w:rsidP="007E7CC3">
      <w:pPr>
        <w:jc w:val="both"/>
      </w:pPr>
      <w:r w:rsidRPr="00BC05E4">
        <w:t xml:space="preserve">      3.2.Проведение 1 сентября 2023года торжественных линеек, посвященных Дню знаний с декламацией</w:t>
      </w:r>
      <w:r w:rsidR="0072571A" w:rsidRPr="00BC05E4">
        <w:t xml:space="preserve">  лучшими  среди учащихся чтецами</w:t>
      </w:r>
      <w:r w:rsidR="00BC05E4">
        <w:t xml:space="preserve"> </w:t>
      </w:r>
      <w:r w:rsidR="0072571A" w:rsidRPr="00BC05E4">
        <w:t>произведений Р.Гамзатова;</w:t>
      </w:r>
    </w:p>
    <w:p w:rsidR="0072571A" w:rsidRPr="00BC05E4" w:rsidRDefault="0072571A" w:rsidP="007E7CC3">
      <w:pPr>
        <w:jc w:val="both"/>
      </w:pPr>
      <w:r w:rsidRPr="00BC05E4">
        <w:t xml:space="preserve">       3.3.Оформление образовательных организаций баннерами и плакатами с цитатами из произведений Расула Гамзатова.</w:t>
      </w:r>
    </w:p>
    <w:p w:rsidR="0072571A" w:rsidRPr="00BC05E4" w:rsidRDefault="0072571A" w:rsidP="007E7CC3">
      <w:pPr>
        <w:jc w:val="both"/>
      </w:pPr>
      <w:r w:rsidRPr="00BC05E4">
        <w:t xml:space="preserve">      4.</w:t>
      </w:r>
      <w:proofErr w:type="gramStart"/>
      <w:r w:rsidRPr="00BC05E4">
        <w:t>Контроль за</w:t>
      </w:r>
      <w:proofErr w:type="gramEnd"/>
      <w:r w:rsidRPr="00BC05E4">
        <w:t xml:space="preserve"> исполнением настоящего приказа оставляю за собой.</w:t>
      </w:r>
    </w:p>
    <w:p w:rsidR="0072571A" w:rsidRPr="00BC05E4" w:rsidRDefault="0072571A" w:rsidP="007E7CC3">
      <w:pPr>
        <w:jc w:val="both"/>
      </w:pPr>
      <w:r w:rsidRPr="00BC05E4">
        <w:t xml:space="preserve">       </w:t>
      </w:r>
    </w:p>
    <w:p w:rsidR="0072571A" w:rsidRPr="00BC05E4" w:rsidRDefault="0072571A" w:rsidP="007E7CC3">
      <w:pPr>
        <w:jc w:val="both"/>
      </w:pPr>
      <w:r w:rsidRPr="00BC05E4">
        <w:t xml:space="preserve">      Приложение:</w:t>
      </w:r>
      <w:r w:rsidR="00BC05E4" w:rsidRPr="00BC05E4">
        <w:t xml:space="preserve"> на </w:t>
      </w:r>
      <w:r w:rsidR="00FC0AC7">
        <w:t>3</w:t>
      </w:r>
      <w:r w:rsidR="00BC05E4" w:rsidRPr="00BC05E4">
        <w:t xml:space="preserve"> л.в 1 экз. </w:t>
      </w:r>
    </w:p>
    <w:p w:rsidR="00774BB0" w:rsidRPr="00BC05E4" w:rsidRDefault="00774BB0" w:rsidP="007E7CC3">
      <w:pPr>
        <w:jc w:val="both"/>
      </w:pPr>
      <w:r w:rsidRPr="00BC05E4">
        <w:t xml:space="preserve">      </w:t>
      </w:r>
    </w:p>
    <w:p w:rsidR="00073CA9" w:rsidRPr="00BC05E4" w:rsidRDefault="00073CA9" w:rsidP="007E7CC3">
      <w:pPr>
        <w:jc w:val="both"/>
      </w:pPr>
    </w:p>
    <w:p w:rsidR="00657B66" w:rsidRPr="00BC05E4" w:rsidRDefault="00657B66" w:rsidP="00DE5A6E">
      <w:pPr>
        <w:spacing w:before="120"/>
        <w:rPr>
          <w:b/>
        </w:rPr>
      </w:pPr>
      <w:r w:rsidRPr="00BC05E4">
        <w:rPr>
          <w:b/>
        </w:rPr>
        <w:t>Начальник</w:t>
      </w:r>
      <w:r w:rsidR="001902BE" w:rsidRPr="00BC05E4">
        <w:rPr>
          <w:b/>
        </w:rPr>
        <w:t>а</w:t>
      </w:r>
      <w:r w:rsidRPr="00BC05E4">
        <w:rPr>
          <w:b/>
        </w:rPr>
        <w:t xml:space="preserve"> ОО и МУ                                                                                            администрации МР «</w:t>
      </w:r>
      <w:proofErr w:type="spellStart"/>
      <w:r w:rsidRPr="00BC05E4">
        <w:rPr>
          <w:b/>
        </w:rPr>
        <w:t>Кайтагский</w:t>
      </w:r>
      <w:proofErr w:type="spellEnd"/>
      <w:r w:rsidRPr="00BC05E4">
        <w:rPr>
          <w:b/>
        </w:rPr>
        <w:t xml:space="preserve"> </w:t>
      </w:r>
      <w:r w:rsidR="00B57B3A" w:rsidRPr="00BC05E4">
        <w:rPr>
          <w:b/>
        </w:rPr>
        <w:t xml:space="preserve">район» </w:t>
      </w:r>
      <w:r w:rsidR="0083546B" w:rsidRPr="00BC05E4">
        <w:rPr>
          <w:b/>
        </w:rPr>
        <w:t xml:space="preserve">                           </w:t>
      </w:r>
      <w:r w:rsidR="00B57B3A" w:rsidRPr="00BC05E4">
        <w:rPr>
          <w:b/>
        </w:rPr>
        <w:t xml:space="preserve"> </w:t>
      </w:r>
      <w:r w:rsidR="00FB28D7" w:rsidRPr="00BC05E4">
        <w:rPr>
          <w:b/>
        </w:rPr>
        <w:t>Ш.Р.Магомедов</w:t>
      </w:r>
    </w:p>
    <w:p w:rsidR="00B75AF7" w:rsidRDefault="00B75AF7" w:rsidP="00DE5A6E">
      <w:pPr>
        <w:spacing w:before="120"/>
        <w:jc w:val="both"/>
        <w:rPr>
          <w:b/>
          <w:sz w:val="28"/>
          <w:szCs w:val="28"/>
        </w:rPr>
      </w:pPr>
    </w:p>
    <w:p w:rsidR="00442EEB" w:rsidRDefault="00442EEB" w:rsidP="00DE5A6E">
      <w:pPr>
        <w:spacing w:before="120"/>
        <w:jc w:val="both"/>
        <w:rPr>
          <w:b/>
          <w:sz w:val="28"/>
          <w:szCs w:val="28"/>
        </w:rPr>
      </w:pPr>
    </w:p>
    <w:p w:rsidR="00116DE1" w:rsidRDefault="00116DE1" w:rsidP="00DE5A6E">
      <w:pPr>
        <w:spacing w:before="120"/>
        <w:jc w:val="both"/>
        <w:rPr>
          <w:b/>
          <w:sz w:val="28"/>
          <w:szCs w:val="28"/>
        </w:rPr>
      </w:pPr>
    </w:p>
    <w:p w:rsidR="00116DE1" w:rsidRDefault="00116DE1" w:rsidP="00DE5A6E">
      <w:pPr>
        <w:spacing w:before="120"/>
        <w:jc w:val="both"/>
        <w:rPr>
          <w:b/>
          <w:sz w:val="28"/>
          <w:szCs w:val="28"/>
        </w:rPr>
      </w:pPr>
      <w:bookmarkStart w:id="0" w:name="_GoBack"/>
      <w:bookmarkEnd w:id="0"/>
    </w:p>
    <w:sectPr w:rsidR="00116DE1" w:rsidSect="008A3F77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61A6F"/>
    <w:multiLevelType w:val="hybridMultilevel"/>
    <w:tmpl w:val="9A844B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A2158C"/>
    <w:multiLevelType w:val="hybridMultilevel"/>
    <w:tmpl w:val="74C04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D7478B"/>
    <w:multiLevelType w:val="hybridMultilevel"/>
    <w:tmpl w:val="A3509C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42513E"/>
    <w:multiLevelType w:val="hybridMultilevel"/>
    <w:tmpl w:val="6E5652B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1860571D"/>
    <w:multiLevelType w:val="hybridMultilevel"/>
    <w:tmpl w:val="EDAA3B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887DCA"/>
    <w:multiLevelType w:val="hybridMultilevel"/>
    <w:tmpl w:val="FB98AB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7C7444"/>
    <w:multiLevelType w:val="hybridMultilevel"/>
    <w:tmpl w:val="488816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BD73BC"/>
    <w:multiLevelType w:val="hybridMultilevel"/>
    <w:tmpl w:val="B114CF86"/>
    <w:lvl w:ilvl="0" w:tplc="3C329A4A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8">
    <w:nsid w:val="260078E7"/>
    <w:multiLevelType w:val="hybridMultilevel"/>
    <w:tmpl w:val="B8E6C5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6414C7"/>
    <w:multiLevelType w:val="hybridMultilevel"/>
    <w:tmpl w:val="355C8A5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76D2A70"/>
    <w:multiLevelType w:val="multilevel"/>
    <w:tmpl w:val="8E0CD74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B354C83"/>
    <w:multiLevelType w:val="hybridMultilevel"/>
    <w:tmpl w:val="27184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157AEA"/>
    <w:multiLevelType w:val="hybridMultilevel"/>
    <w:tmpl w:val="C03EBFB4"/>
    <w:lvl w:ilvl="0" w:tplc="0958BCF6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3">
    <w:nsid w:val="37DF2574"/>
    <w:multiLevelType w:val="hybridMultilevel"/>
    <w:tmpl w:val="17CC42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AFF7B9A"/>
    <w:multiLevelType w:val="hybridMultilevel"/>
    <w:tmpl w:val="45EA9858"/>
    <w:lvl w:ilvl="0" w:tplc="5A3C32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0373E2"/>
    <w:multiLevelType w:val="hybridMultilevel"/>
    <w:tmpl w:val="F7E499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4F165F"/>
    <w:multiLevelType w:val="hybridMultilevel"/>
    <w:tmpl w:val="E834BF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042C49"/>
    <w:multiLevelType w:val="hybridMultilevel"/>
    <w:tmpl w:val="4928E1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A570B6F"/>
    <w:multiLevelType w:val="hybridMultilevel"/>
    <w:tmpl w:val="B5D43DD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5E594D18"/>
    <w:multiLevelType w:val="hybridMultilevel"/>
    <w:tmpl w:val="67EA06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C53A6F"/>
    <w:multiLevelType w:val="hybridMultilevel"/>
    <w:tmpl w:val="EC96DA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DB21339"/>
    <w:multiLevelType w:val="hybridMultilevel"/>
    <w:tmpl w:val="6E5652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0"/>
  </w:num>
  <w:num w:numId="2">
    <w:abstractNumId w:val="15"/>
  </w:num>
  <w:num w:numId="3">
    <w:abstractNumId w:val="19"/>
  </w:num>
  <w:num w:numId="4">
    <w:abstractNumId w:val="2"/>
  </w:num>
  <w:num w:numId="5">
    <w:abstractNumId w:val="5"/>
  </w:num>
  <w:num w:numId="6">
    <w:abstractNumId w:val="8"/>
  </w:num>
  <w:num w:numId="7">
    <w:abstractNumId w:val="14"/>
  </w:num>
  <w:num w:numId="8">
    <w:abstractNumId w:val="10"/>
  </w:num>
  <w:num w:numId="9">
    <w:abstractNumId w:val="18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6"/>
  </w:num>
  <w:num w:numId="14">
    <w:abstractNumId w:val="13"/>
  </w:num>
  <w:num w:numId="15">
    <w:abstractNumId w:val="0"/>
  </w:num>
  <w:num w:numId="16">
    <w:abstractNumId w:val="16"/>
  </w:num>
  <w:num w:numId="17">
    <w:abstractNumId w:val="11"/>
  </w:num>
  <w:num w:numId="18">
    <w:abstractNumId w:val="17"/>
  </w:num>
  <w:num w:numId="19">
    <w:abstractNumId w:val="7"/>
  </w:num>
  <w:num w:numId="20">
    <w:abstractNumId w:val="12"/>
  </w:num>
  <w:num w:numId="21">
    <w:abstractNumId w:val="3"/>
  </w:num>
  <w:num w:numId="22">
    <w:abstractNumId w:val="9"/>
  </w:num>
  <w:num w:numId="23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DF0CCC"/>
    <w:rsid w:val="000058B5"/>
    <w:rsid w:val="000070BF"/>
    <w:rsid w:val="00010FBB"/>
    <w:rsid w:val="00011D8B"/>
    <w:rsid w:val="00012EC9"/>
    <w:rsid w:val="000234E0"/>
    <w:rsid w:val="000243EC"/>
    <w:rsid w:val="00031D06"/>
    <w:rsid w:val="00033B4D"/>
    <w:rsid w:val="00036AE6"/>
    <w:rsid w:val="0004050B"/>
    <w:rsid w:val="0004309E"/>
    <w:rsid w:val="000437AE"/>
    <w:rsid w:val="00044642"/>
    <w:rsid w:val="00044D8F"/>
    <w:rsid w:val="00047116"/>
    <w:rsid w:val="00050BF9"/>
    <w:rsid w:val="00057A5B"/>
    <w:rsid w:val="00060927"/>
    <w:rsid w:val="00062A39"/>
    <w:rsid w:val="000639D5"/>
    <w:rsid w:val="00065C20"/>
    <w:rsid w:val="00066A5C"/>
    <w:rsid w:val="00071EEA"/>
    <w:rsid w:val="000721BF"/>
    <w:rsid w:val="00073138"/>
    <w:rsid w:val="00073CA9"/>
    <w:rsid w:val="00074DBF"/>
    <w:rsid w:val="0008171F"/>
    <w:rsid w:val="00083AD4"/>
    <w:rsid w:val="00087933"/>
    <w:rsid w:val="00092C37"/>
    <w:rsid w:val="00094767"/>
    <w:rsid w:val="0009668A"/>
    <w:rsid w:val="000A06E7"/>
    <w:rsid w:val="000A1328"/>
    <w:rsid w:val="000A2B9A"/>
    <w:rsid w:val="000A50ED"/>
    <w:rsid w:val="000B550A"/>
    <w:rsid w:val="000B5E35"/>
    <w:rsid w:val="000C01AA"/>
    <w:rsid w:val="000C0BDE"/>
    <w:rsid w:val="000C159C"/>
    <w:rsid w:val="000C1D39"/>
    <w:rsid w:val="000C3B10"/>
    <w:rsid w:val="000C7ABF"/>
    <w:rsid w:val="000D101C"/>
    <w:rsid w:val="000D2AAF"/>
    <w:rsid w:val="000D42F2"/>
    <w:rsid w:val="000D50EA"/>
    <w:rsid w:val="000D6175"/>
    <w:rsid w:val="000E6C74"/>
    <w:rsid w:val="00104011"/>
    <w:rsid w:val="00107255"/>
    <w:rsid w:val="00112698"/>
    <w:rsid w:val="00113573"/>
    <w:rsid w:val="00115AAC"/>
    <w:rsid w:val="00116DE1"/>
    <w:rsid w:val="00121432"/>
    <w:rsid w:val="00121D66"/>
    <w:rsid w:val="0012476C"/>
    <w:rsid w:val="001259C7"/>
    <w:rsid w:val="0013088F"/>
    <w:rsid w:val="00130F0D"/>
    <w:rsid w:val="00130FC5"/>
    <w:rsid w:val="0013158E"/>
    <w:rsid w:val="001320E1"/>
    <w:rsid w:val="00137380"/>
    <w:rsid w:val="0014166C"/>
    <w:rsid w:val="00141FB5"/>
    <w:rsid w:val="00151544"/>
    <w:rsid w:val="00153BAC"/>
    <w:rsid w:val="00154505"/>
    <w:rsid w:val="001564EF"/>
    <w:rsid w:val="00157506"/>
    <w:rsid w:val="0016097B"/>
    <w:rsid w:val="00161E50"/>
    <w:rsid w:val="001627D7"/>
    <w:rsid w:val="00167C87"/>
    <w:rsid w:val="00170477"/>
    <w:rsid w:val="00176E71"/>
    <w:rsid w:val="001827F5"/>
    <w:rsid w:val="001832FD"/>
    <w:rsid w:val="00183F60"/>
    <w:rsid w:val="00187336"/>
    <w:rsid w:val="001902BE"/>
    <w:rsid w:val="00190712"/>
    <w:rsid w:val="001935A8"/>
    <w:rsid w:val="00197452"/>
    <w:rsid w:val="001A569E"/>
    <w:rsid w:val="001C00D4"/>
    <w:rsid w:val="001C4387"/>
    <w:rsid w:val="001C44F6"/>
    <w:rsid w:val="001C745F"/>
    <w:rsid w:val="001C7AAE"/>
    <w:rsid w:val="001D032C"/>
    <w:rsid w:val="001D15D9"/>
    <w:rsid w:val="001D2FC4"/>
    <w:rsid w:val="001E1276"/>
    <w:rsid w:val="001E1F83"/>
    <w:rsid w:val="001E3026"/>
    <w:rsid w:val="001E5956"/>
    <w:rsid w:val="001F19E4"/>
    <w:rsid w:val="001F33CF"/>
    <w:rsid w:val="002003F5"/>
    <w:rsid w:val="002007E3"/>
    <w:rsid w:val="00202905"/>
    <w:rsid w:val="002036C7"/>
    <w:rsid w:val="00203734"/>
    <w:rsid w:val="00204F7C"/>
    <w:rsid w:val="00205FC4"/>
    <w:rsid w:val="00210A76"/>
    <w:rsid w:val="00211B13"/>
    <w:rsid w:val="0021544A"/>
    <w:rsid w:val="00224F17"/>
    <w:rsid w:val="00234177"/>
    <w:rsid w:val="002348F0"/>
    <w:rsid w:val="00237B1A"/>
    <w:rsid w:val="00240454"/>
    <w:rsid w:val="0024354E"/>
    <w:rsid w:val="0024515C"/>
    <w:rsid w:val="00250F42"/>
    <w:rsid w:val="00251152"/>
    <w:rsid w:val="0025341B"/>
    <w:rsid w:val="002556D8"/>
    <w:rsid w:val="00255E1F"/>
    <w:rsid w:val="00260164"/>
    <w:rsid w:val="0026055B"/>
    <w:rsid w:val="002606E6"/>
    <w:rsid w:val="0026334F"/>
    <w:rsid w:val="002647EF"/>
    <w:rsid w:val="002652CB"/>
    <w:rsid w:val="00265342"/>
    <w:rsid w:val="0026607E"/>
    <w:rsid w:val="0026711B"/>
    <w:rsid w:val="00270E18"/>
    <w:rsid w:val="00275100"/>
    <w:rsid w:val="002865F1"/>
    <w:rsid w:val="00292579"/>
    <w:rsid w:val="00292AEA"/>
    <w:rsid w:val="00293653"/>
    <w:rsid w:val="0029727A"/>
    <w:rsid w:val="002A08B1"/>
    <w:rsid w:val="002A0EA0"/>
    <w:rsid w:val="002A35A1"/>
    <w:rsid w:val="002A395B"/>
    <w:rsid w:val="002A4298"/>
    <w:rsid w:val="002A5D76"/>
    <w:rsid w:val="002A6140"/>
    <w:rsid w:val="002A694E"/>
    <w:rsid w:val="002B3CB3"/>
    <w:rsid w:val="002B4542"/>
    <w:rsid w:val="002B5C58"/>
    <w:rsid w:val="002B5D56"/>
    <w:rsid w:val="002B63F3"/>
    <w:rsid w:val="002C5F42"/>
    <w:rsid w:val="002C7077"/>
    <w:rsid w:val="002D041A"/>
    <w:rsid w:val="002D69BC"/>
    <w:rsid w:val="002E0FB8"/>
    <w:rsid w:val="002E2AE1"/>
    <w:rsid w:val="002E4C45"/>
    <w:rsid w:val="002E61D4"/>
    <w:rsid w:val="002F101E"/>
    <w:rsid w:val="002F5DD8"/>
    <w:rsid w:val="002F79E9"/>
    <w:rsid w:val="00302C85"/>
    <w:rsid w:val="00303541"/>
    <w:rsid w:val="00311BB3"/>
    <w:rsid w:val="00312177"/>
    <w:rsid w:val="00312F9F"/>
    <w:rsid w:val="00321880"/>
    <w:rsid w:val="00323129"/>
    <w:rsid w:val="00323687"/>
    <w:rsid w:val="00327268"/>
    <w:rsid w:val="00327C2E"/>
    <w:rsid w:val="003305FD"/>
    <w:rsid w:val="003346EA"/>
    <w:rsid w:val="00337150"/>
    <w:rsid w:val="00343F4F"/>
    <w:rsid w:val="003452F8"/>
    <w:rsid w:val="00352324"/>
    <w:rsid w:val="003527CE"/>
    <w:rsid w:val="00363862"/>
    <w:rsid w:val="0036409A"/>
    <w:rsid w:val="00364830"/>
    <w:rsid w:val="00367A38"/>
    <w:rsid w:val="003743FE"/>
    <w:rsid w:val="00377FCF"/>
    <w:rsid w:val="00380650"/>
    <w:rsid w:val="003823D0"/>
    <w:rsid w:val="0038302C"/>
    <w:rsid w:val="00383388"/>
    <w:rsid w:val="003836EC"/>
    <w:rsid w:val="00385992"/>
    <w:rsid w:val="00385B56"/>
    <w:rsid w:val="00391014"/>
    <w:rsid w:val="00391FD2"/>
    <w:rsid w:val="00396702"/>
    <w:rsid w:val="00396E38"/>
    <w:rsid w:val="00396FCC"/>
    <w:rsid w:val="00397745"/>
    <w:rsid w:val="003A1B3E"/>
    <w:rsid w:val="003A5989"/>
    <w:rsid w:val="003A660E"/>
    <w:rsid w:val="003B3760"/>
    <w:rsid w:val="003B6D0E"/>
    <w:rsid w:val="003B74F9"/>
    <w:rsid w:val="003C0E83"/>
    <w:rsid w:val="003C486F"/>
    <w:rsid w:val="003C4AAE"/>
    <w:rsid w:val="003D07FE"/>
    <w:rsid w:val="003D2EB6"/>
    <w:rsid w:val="003D5B4A"/>
    <w:rsid w:val="003D6ED8"/>
    <w:rsid w:val="003D7F05"/>
    <w:rsid w:val="003E4E9A"/>
    <w:rsid w:val="003E6D8C"/>
    <w:rsid w:val="003F0507"/>
    <w:rsid w:val="004011A5"/>
    <w:rsid w:val="004027B4"/>
    <w:rsid w:val="00407508"/>
    <w:rsid w:val="004075BD"/>
    <w:rsid w:val="00412259"/>
    <w:rsid w:val="00414B12"/>
    <w:rsid w:val="00415FD6"/>
    <w:rsid w:val="00420315"/>
    <w:rsid w:val="00420419"/>
    <w:rsid w:val="004205F5"/>
    <w:rsid w:val="0042415E"/>
    <w:rsid w:val="0042662C"/>
    <w:rsid w:val="00427653"/>
    <w:rsid w:val="004308E5"/>
    <w:rsid w:val="00430914"/>
    <w:rsid w:val="00442EEB"/>
    <w:rsid w:val="0044487F"/>
    <w:rsid w:val="00447854"/>
    <w:rsid w:val="00450530"/>
    <w:rsid w:val="00452614"/>
    <w:rsid w:val="0045392A"/>
    <w:rsid w:val="00454716"/>
    <w:rsid w:val="0045550B"/>
    <w:rsid w:val="004620F9"/>
    <w:rsid w:val="00462FA6"/>
    <w:rsid w:val="004648F8"/>
    <w:rsid w:val="0046577E"/>
    <w:rsid w:val="00466B75"/>
    <w:rsid w:val="0046723C"/>
    <w:rsid w:val="00472630"/>
    <w:rsid w:val="00472655"/>
    <w:rsid w:val="00472C37"/>
    <w:rsid w:val="004750A5"/>
    <w:rsid w:val="004832E4"/>
    <w:rsid w:val="00483AB2"/>
    <w:rsid w:val="00484A5C"/>
    <w:rsid w:val="00492BA9"/>
    <w:rsid w:val="004A1A42"/>
    <w:rsid w:val="004A1DA2"/>
    <w:rsid w:val="004A210C"/>
    <w:rsid w:val="004A23AA"/>
    <w:rsid w:val="004A43E1"/>
    <w:rsid w:val="004A7280"/>
    <w:rsid w:val="004B1786"/>
    <w:rsid w:val="004B38B1"/>
    <w:rsid w:val="004B60F7"/>
    <w:rsid w:val="004B64F0"/>
    <w:rsid w:val="004C047D"/>
    <w:rsid w:val="004C05F8"/>
    <w:rsid w:val="004C3180"/>
    <w:rsid w:val="004C3A52"/>
    <w:rsid w:val="004C434A"/>
    <w:rsid w:val="004C4B98"/>
    <w:rsid w:val="004C60B8"/>
    <w:rsid w:val="004C6E4B"/>
    <w:rsid w:val="004D0A7C"/>
    <w:rsid w:val="004D2474"/>
    <w:rsid w:val="004D2F67"/>
    <w:rsid w:val="004D44BB"/>
    <w:rsid w:val="004D4950"/>
    <w:rsid w:val="004D4A16"/>
    <w:rsid w:val="004D62F0"/>
    <w:rsid w:val="004D72B4"/>
    <w:rsid w:val="004E0E13"/>
    <w:rsid w:val="004E1DF5"/>
    <w:rsid w:val="004E2439"/>
    <w:rsid w:val="004E26B1"/>
    <w:rsid w:val="004E378C"/>
    <w:rsid w:val="004E47E5"/>
    <w:rsid w:val="004E6089"/>
    <w:rsid w:val="004E6AE8"/>
    <w:rsid w:val="004E7D3A"/>
    <w:rsid w:val="004F490B"/>
    <w:rsid w:val="004F6461"/>
    <w:rsid w:val="00500D7D"/>
    <w:rsid w:val="00503925"/>
    <w:rsid w:val="0050720C"/>
    <w:rsid w:val="00507BD2"/>
    <w:rsid w:val="0051335C"/>
    <w:rsid w:val="00513D09"/>
    <w:rsid w:val="00515C72"/>
    <w:rsid w:val="0051791D"/>
    <w:rsid w:val="0052158C"/>
    <w:rsid w:val="005221D5"/>
    <w:rsid w:val="00523B86"/>
    <w:rsid w:val="00524FE7"/>
    <w:rsid w:val="00526E28"/>
    <w:rsid w:val="0053043D"/>
    <w:rsid w:val="00530611"/>
    <w:rsid w:val="00531A2C"/>
    <w:rsid w:val="00533ECF"/>
    <w:rsid w:val="005409BE"/>
    <w:rsid w:val="005436AF"/>
    <w:rsid w:val="005449DB"/>
    <w:rsid w:val="005539BF"/>
    <w:rsid w:val="00554F7C"/>
    <w:rsid w:val="005555E6"/>
    <w:rsid w:val="00570F1F"/>
    <w:rsid w:val="005720E0"/>
    <w:rsid w:val="0057289C"/>
    <w:rsid w:val="00574D22"/>
    <w:rsid w:val="0057524E"/>
    <w:rsid w:val="00575483"/>
    <w:rsid w:val="00582532"/>
    <w:rsid w:val="00582EE8"/>
    <w:rsid w:val="00592321"/>
    <w:rsid w:val="00593D2F"/>
    <w:rsid w:val="00594A32"/>
    <w:rsid w:val="005974E9"/>
    <w:rsid w:val="0059760E"/>
    <w:rsid w:val="005A2CFF"/>
    <w:rsid w:val="005A3047"/>
    <w:rsid w:val="005A3E74"/>
    <w:rsid w:val="005A60D1"/>
    <w:rsid w:val="005A76B4"/>
    <w:rsid w:val="005A7F06"/>
    <w:rsid w:val="005B2A48"/>
    <w:rsid w:val="005B2FDD"/>
    <w:rsid w:val="005B6ADC"/>
    <w:rsid w:val="005C4A43"/>
    <w:rsid w:val="005E0B53"/>
    <w:rsid w:val="005E11C3"/>
    <w:rsid w:val="005E2A0D"/>
    <w:rsid w:val="005F17A5"/>
    <w:rsid w:val="005F7B26"/>
    <w:rsid w:val="00602529"/>
    <w:rsid w:val="006047FD"/>
    <w:rsid w:val="00606F5E"/>
    <w:rsid w:val="00610E05"/>
    <w:rsid w:val="00612D5F"/>
    <w:rsid w:val="0061480D"/>
    <w:rsid w:val="006152D7"/>
    <w:rsid w:val="00616F8C"/>
    <w:rsid w:val="00621C16"/>
    <w:rsid w:val="00622750"/>
    <w:rsid w:val="0062365B"/>
    <w:rsid w:val="00626A51"/>
    <w:rsid w:val="00627E0B"/>
    <w:rsid w:val="00630FC6"/>
    <w:rsid w:val="00631560"/>
    <w:rsid w:val="006336C9"/>
    <w:rsid w:val="006346E0"/>
    <w:rsid w:val="00635326"/>
    <w:rsid w:val="00643DB3"/>
    <w:rsid w:val="006520DD"/>
    <w:rsid w:val="00652A50"/>
    <w:rsid w:val="00653AC2"/>
    <w:rsid w:val="00656AC6"/>
    <w:rsid w:val="00657B66"/>
    <w:rsid w:val="00657F8C"/>
    <w:rsid w:val="00660CB2"/>
    <w:rsid w:val="00661D89"/>
    <w:rsid w:val="00664C7B"/>
    <w:rsid w:val="00664D74"/>
    <w:rsid w:val="006663BC"/>
    <w:rsid w:val="006713E8"/>
    <w:rsid w:val="006723FE"/>
    <w:rsid w:val="00673971"/>
    <w:rsid w:val="00676E7A"/>
    <w:rsid w:val="00680376"/>
    <w:rsid w:val="0068607C"/>
    <w:rsid w:val="0068796F"/>
    <w:rsid w:val="00690783"/>
    <w:rsid w:val="00693C19"/>
    <w:rsid w:val="006948F9"/>
    <w:rsid w:val="0069546C"/>
    <w:rsid w:val="00697047"/>
    <w:rsid w:val="006A04DA"/>
    <w:rsid w:val="006A1583"/>
    <w:rsid w:val="006A3F99"/>
    <w:rsid w:val="006A58E9"/>
    <w:rsid w:val="006A6E74"/>
    <w:rsid w:val="006B15E5"/>
    <w:rsid w:val="006B2FA6"/>
    <w:rsid w:val="006B78DD"/>
    <w:rsid w:val="006C3F39"/>
    <w:rsid w:val="006C511E"/>
    <w:rsid w:val="006C5C7C"/>
    <w:rsid w:val="006C60DF"/>
    <w:rsid w:val="006C6120"/>
    <w:rsid w:val="006D1068"/>
    <w:rsid w:val="006D147B"/>
    <w:rsid w:val="006D2932"/>
    <w:rsid w:val="006D2D1A"/>
    <w:rsid w:val="006F2FF9"/>
    <w:rsid w:val="006F71A4"/>
    <w:rsid w:val="007030F5"/>
    <w:rsid w:val="007054C2"/>
    <w:rsid w:val="00705D5F"/>
    <w:rsid w:val="007078C3"/>
    <w:rsid w:val="00711D7C"/>
    <w:rsid w:val="00714C48"/>
    <w:rsid w:val="007154CB"/>
    <w:rsid w:val="00715CDA"/>
    <w:rsid w:val="00716738"/>
    <w:rsid w:val="007225A1"/>
    <w:rsid w:val="007237C3"/>
    <w:rsid w:val="0072571A"/>
    <w:rsid w:val="00727F74"/>
    <w:rsid w:val="007423A2"/>
    <w:rsid w:val="00743E70"/>
    <w:rsid w:val="007442F2"/>
    <w:rsid w:val="00750CB2"/>
    <w:rsid w:val="0076225B"/>
    <w:rsid w:val="00767334"/>
    <w:rsid w:val="00767F92"/>
    <w:rsid w:val="00772895"/>
    <w:rsid w:val="00774BB0"/>
    <w:rsid w:val="00775C43"/>
    <w:rsid w:val="00783F1A"/>
    <w:rsid w:val="0079236D"/>
    <w:rsid w:val="00794053"/>
    <w:rsid w:val="0079419D"/>
    <w:rsid w:val="00794EA5"/>
    <w:rsid w:val="00795DCC"/>
    <w:rsid w:val="00796699"/>
    <w:rsid w:val="007966B9"/>
    <w:rsid w:val="007A0D71"/>
    <w:rsid w:val="007A688C"/>
    <w:rsid w:val="007B21DE"/>
    <w:rsid w:val="007B4F3A"/>
    <w:rsid w:val="007B5802"/>
    <w:rsid w:val="007B59D9"/>
    <w:rsid w:val="007B7B66"/>
    <w:rsid w:val="007C0E9F"/>
    <w:rsid w:val="007C11B8"/>
    <w:rsid w:val="007C15BF"/>
    <w:rsid w:val="007C3A7F"/>
    <w:rsid w:val="007C643A"/>
    <w:rsid w:val="007D3665"/>
    <w:rsid w:val="007D52ED"/>
    <w:rsid w:val="007D5FDC"/>
    <w:rsid w:val="007D6E49"/>
    <w:rsid w:val="007E51E4"/>
    <w:rsid w:val="007E5D4C"/>
    <w:rsid w:val="007E7CC3"/>
    <w:rsid w:val="007F1EBE"/>
    <w:rsid w:val="007F2A6E"/>
    <w:rsid w:val="007F31ED"/>
    <w:rsid w:val="007F3B39"/>
    <w:rsid w:val="007F3C63"/>
    <w:rsid w:val="007F6B16"/>
    <w:rsid w:val="008010CF"/>
    <w:rsid w:val="00802F78"/>
    <w:rsid w:val="00804B34"/>
    <w:rsid w:val="00805D75"/>
    <w:rsid w:val="008067EB"/>
    <w:rsid w:val="00810498"/>
    <w:rsid w:val="00810A6F"/>
    <w:rsid w:val="00810CF5"/>
    <w:rsid w:val="00812115"/>
    <w:rsid w:val="00814A28"/>
    <w:rsid w:val="00814E80"/>
    <w:rsid w:val="008171FA"/>
    <w:rsid w:val="00817BE3"/>
    <w:rsid w:val="00817EAA"/>
    <w:rsid w:val="00820171"/>
    <w:rsid w:val="008269B8"/>
    <w:rsid w:val="0083546B"/>
    <w:rsid w:val="008379DD"/>
    <w:rsid w:val="008409EB"/>
    <w:rsid w:val="008430B1"/>
    <w:rsid w:val="00843C8D"/>
    <w:rsid w:val="00843E19"/>
    <w:rsid w:val="008670E0"/>
    <w:rsid w:val="00870A13"/>
    <w:rsid w:val="008721D5"/>
    <w:rsid w:val="0087376C"/>
    <w:rsid w:val="00875222"/>
    <w:rsid w:val="0087533B"/>
    <w:rsid w:val="00875BF0"/>
    <w:rsid w:val="00876811"/>
    <w:rsid w:val="008824E8"/>
    <w:rsid w:val="00882BB1"/>
    <w:rsid w:val="00886376"/>
    <w:rsid w:val="00887594"/>
    <w:rsid w:val="00893372"/>
    <w:rsid w:val="00894588"/>
    <w:rsid w:val="00896919"/>
    <w:rsid w:val="008A2EE0"/>
    <w:rsid w:val="008A3F77"/>
    <w:rsid w:val="008A5527"/>
    <w:rsid w:val="008A61E7"/>
    <w:rsid w:val="008A6F69"/>
    <w:rsid w:val="008B1069"/>
    <w:rsid w:val="008B34B4"/>
    <w:rsid w:val="008B4D75"/>
    <w:rsid w:val="008B58A0"/>
    <w:rsid w:val="008B6AFA"/>
    <w:rsid w:val="008C01BE"/>
    <w:rsid w:val="008C3760"/>
    <w:rsid w:val="008C431B"/>
    <w:rsid w:val="008D0E3A"/>
    <w:rsid w:val="008D1459"/>
    <w:rsid w:val="008D3457"/>
    <w:rsid w:val="008D4654"/>
    <w:rsid w:val="008E5249"/>
    <w:rsid w:val="008F0859"/>
    <w:rsid w:val="008F1E1C"/>
    <w:rsid w:val="008F36C1"/>
    <w:rsid w:val="008F4B4F"/>
    <w:rsid w:val="00907610"/>
    <w:rsid w:val="0091040F"/>
    <w:rsid w:val="00910877"/>
    <w:rsid w:val="00910EB3"/>
    <w:rsid w:val="009131D4"/>
    <w:rsid w:val="0091353A"/>
    <w:rsid w:val="00914299"/>
    <w:rsid w:val="00916237"/>
    <w:rsid w:val="009222FD"/>
    <w:rsid w:val="00924A93"/>
    <w:rsid w:val="00930056"/>
    <w:rsid w:val="00931C30"/>
    <w:rsid w:val="00931CC4"/>
    <w:rsid w:val="00935CA5"/>
    <w:rsid w:val="00936089"/>
    <w:rsid w:val="00937A6A"/>
    <w:rsid w:val="00941ABE"/>
    <w:rsid w:val="0094685F"/>
    <w:rsid w:val="00946B9C"/>
    <w:rsid w:val="00951380"/>
    <w:rsid w:val="009518F4"/>
    <w:rsid w:val="00951B8C"/>
    <w:rsid w:val="00952BEE"/>
    <w:rsid w:val="00954C20"/>
    <w:rsid w:val="009553FF"/>
    <w:rsid w:val="00961D1D"/>
    <w:rsid w:val="00961DD4"/>
    <w:rsid w:val="009647E6"/>
    <w:rsid w:val="00965E34"/>
    <w:rsid w:val="009705B1"/>
    <w:rsid w:val="00975FEC"/>
    <w:rsid w:val="00976707"/>
    <w:rsid w:val="00980AE6"/>
    <w:rsid w:val="00981C78"/>
    <w:rsid w:val="00983567"/>
    <w:rsid w:val="00984912"/>
    <w:rsid w:val="009854E2"/>
    <w:rsid w:val="00985631"/>
    <w:rsid w:val="00993EDB"/>
    <w:rsid w:val="00994BB2"/>
    <w:rsid w:val="0099640B"/>
    <w:rsid w:val="009A1FB9"/>
    <w:rsid w:val="009A225E"/>
    <w:rsid w:val="009A2BB3"/>
    <w:rsid w:val="009A3E6E"/>
    <w:rsid w:val="009A45A1"/>
    <w:rsid w:val="009C06D4"/>
    <w:rsid w:val="009C290E"/>
    <w:rsid w:val="009C32B1"/>
    <w:rsid w:val="009C5EA2"/>
    <w:rsid w:val="009C66DC"/>
    <w:rsid w:val="009D234F"/>
    <w:rsid w:val="009D6E28"/>
    <w:rsid w:val="009E09CA"/>
    <w:rsid w:val="009E5C4C"/>
    <w:rsid w:val="009E79ED"/>
    <w:rsid w:val="009E7CC6"/>
    <w:rsid w:val="009F4DE1"/>
    <w:rsid w:val="00A00F49"/>
    <w:rsid w:val="00A02C1C"/>
    <w:rsid w:val="00A02FA0"/>
    <w:rsid w:val="00A10768"/>
    <w:rsid w:val="00A112FC"/>
    <w:rsid w:val="00A136CC"/>
    <w:rsid w:val="00A14B7E"/>
    <w:rsid w:val="00A21F37"/>
    <w:rsid w:val="00A22CA0"/>
    <w:rsid w:val="00A23C2E"/>
    <w:rsid w:val="00A25A3B"/>
    <w:rsid w:val="00A272D9"/>
    <w:rsid w:val="00A278BB"/>
    <w:rsid w:val="00A40753"/>
    <w:rsid w:val="00A422C0"/>
    <w:rsid w:val="00A42CB1"/>
    <w:rsid w:val="00A446F9"/>
    <w:rsid w:val="00A45FD3"/>
    <w:rsid w:val="00A4726C"/>
    <w:rsid w:val="00A538D5"/>
    <w:rsid w:val="00A54973"/>
    <w:rsid w:val="00A55200"/>
    <w:rsid w:val="00A61288"/>
    <w:rsid w:val="00A63752"/>
    <w:rsid w:val="00A655FE"/>
    <w:rsid w:val="00A660A7"/>
    <w:rsid w:val="00A71289"/>
    <w:rsid w:val="00A80538"/>
    <w:rsid w:val="00A850E2"/>
    <w:rsid w:val="00A8676A"/>
    <w:rsid w:val="00A950F0"/>
    <w:rsid w:val="00A9619D"/>
    <w:rsid w:val="00A961A0"/>
    <w:rsid w:val="00A97738"/>
    <w:rsid w:val="00A97CC9"/>
    <w:rsid w:val="00AA345D"/>
    <w:rsid w:val="00AA6B6D"/>
    <w:rsid w:val="00AA76B4"/>
    <w:rsid w:val="00AB1144"/>
    <w:rsid w:val="00AB13B8"/>
    <w:rsid w:val="00AB249B"/>
    <w:rsid w:val="00AB486D"/>
    <w:rsid w:val="00AB7933"/>
    <w:rsid w:val="00AC0796"/>
    <w:rsid w:val="00AC11F2"/>
    <w:rsid w:val="00AC68C1"/>
    <w:rsid w:val="00AD1403"/>
    <w:rsid w:val="00AD2EFD"/>
    <w:rsid w:val="00AD6D44"/>
    <w:rsid w:val="00AE39ED"/>
    <w:rsid w:val="00AE629D"/>
    <w:rsid w:val="00AF03CB"/>
    <w:rsid w:val="00AF0D95"/>
    <w:rsid w:val="00AF1517"/>
    <w:rsid w:val="00AF306A"/>
    <w:rsid w:val="00AF6301"/>
    <w:rsid w:val="00AF783B"/>
    <w:rsid w:val="00AF7915"/>
    <w:rsid w:val="00AF79BB"/>
    <w:rsid w:val="00AF79E8"/>
    <w:rsid w:val="00B00736"/>
    <w:rsid w:val="00B00FBC"/>
    <w:rsid w:val="00B01FE8"/>
    <w:rsid w:val="00B10B4A"/>
    <w:rsid w:val="00B1429A"/>
    <w:rsid w:val="00B21723"/>
    <w:rsid w:val="00B21768"/>
    <w:rsid w:val="00B227C4"/>
    <w:rsid w:val="00B23CAA"/>
    <w:rsid w:val="00B24410"/>
    <w:rsid w:val="00B27DA3"/>
    <w:rsid w:val="00B31B4A"/>
    <w:rsid w:val="00B37BD5"/>
    <w:rsid w:val="00B4305F"/>
    <w:rsid w:val="00B43344"/>
    <w:rsid w:val="00B54F0A"/>
    <w:rsid w:val="00B57B3A"/>
    <w:rsid w:val="00B63992"/>
    <w:rsid w:val="00B675AD"/>
    <w:rsid w:val="00B748F9"/>
    <w:rsid w:val="00B75AF7"/>
    <w:rsid w:val="00B7721E"/>
    <w:rsid w:val="00B84E5D"/>
    <w:rsid w:val="00B852BD"/>
    <w:rsid w:val="00B85704"/>
    <w:rsid w:val="00BA27B4"/>
    <w:rsid w:val="00BA2F89"/>
    <w:rsid w:val="00BA3DF3"/>
    <w:rsid w:val="00BA747C"/>
    <w:rsid w:val="00BA7C72"/>
    <w:rsid w:val="00BB14C8"/>
    <w:rsid w:val="00BB32D2"/>
    <w:rsid w:val="00BB4D9C"/>
    <w:rsid w:val="00BB5939"/>
    <w:rsid w:val="00BC05E4"/>
    <w:rsid w:val="00BC06F5"/>
    <w:rsid w:val="00BC4AE0"/>
    <w:rsid w:val="00BC7653"/>
    <w:rsid w:val="00BD1AC9"/>
    <w:rsid w:val="00BE15CD"/>
    <w:rsid w:val="00BE3613"/>
    <w:rsid w:val="00BF04F0"/>
    <w:rsid w:val="00BF3F2A"/>
    <w:rsid w:val="00BF4CD4"/>
    <w:rsid w:val="00C032A6"/>
    <w:rsid w:val="00C10C81"/>
    <w:rsid w:val="00C127B7"/>
    <w:rsid w:val="00C12D07"/>
    <w:rsid w:val="00C14A58"/>
    <w:rsid w:val="00C153A2"/>
    <w:rsid w:val="00C16ADE"/>
    <w:rsid w:val="00C16CA7"/>
    <w:rsid w:val="00C210ED"/>
    <w:rsid w:val="00C22593"/>
    <w:rsid w:val="00C22DDA"/>
    <w:rsid w:val="00C23CC1"/>
    <w:rsid w:val="00C25836"/>
    <w:rsid w:val="00C26AC1"/>
    <w:rsid w:val="00C27FB5"/>
    <w:rsid w:val="00C432D1"/>
    <w:rsid w:val="00C4347B"/>
    <w:rsid w:val="00C5042D"/>
    <w:rsid w:val="00C50516"/>
    <w:rsid w:val="00C5083C"/>
    <w:rsid w:val="00C50C54"/>
    <w:rsid w:val="00C50D9E"/>
    <w:rsid w:val="00C50FE2"/>
    <w:rsid w:val="00C61D02"/>
    <w:rsid w:val="00C62ADB"/>
    <w:rsid w:val="00C7477C"/>
    <w:rsid w:val="00C802C5"/>
    <w:rsid w:val="00C84089"/>
    <w:rsid w:val="00C9024B"/>
    <w:rsid w:val="00C92CFC"/>
    <w:rsid w:val="00C9378A"/>
    <w:rsid w:val="00C93FC7"/>
    <w:rsid w:val="00CA09FD"/>
    <w:rsid w:val="00CA1538"/>
    <w:rsid w:val="00CA3CB3"/>
    <w:rsid w:val="00CA4008"/>
    <w:rsid w:val="00CA5897"/>
    <w:rsid w:val="00CA7B72"/>
    <w:rsid w:val="00CB1834"/>
    <w:rsid w:val="00CB21B5"/>
    <w:rsid w:val="00CB39E9"/>
    <w:rsid w:val="00CB3B95"/>
    <w:rsid w:val="00CB550C"/>
    <w:rsid w:val="00CB6EA7"/>
    <w:rsid w:val="00CB7E0D"/>
    <w:rsid w:val="00CC5587"/>
    <w:rsid w:val="00CD2B72"/>
    <w:rsid w:val="00CE4B78"/>
    <w:rsid w:val="00CF05F0"/>
    <w:rsid w:val="00CF22CE"/>
    <w:rsid w:val="00CF74C0"/>
    <w:rsid w:val="00D069FE"/>
    <w:rsid w:val="00D07E70"/>
    <w:rsid w:val="00D12C4B"/>
    <w:rsid w:val="00D149AC"/>
    <w:rsid w:val="00D14B53"/>
    <w:rsid w:val="00D22FDA"/>
    <w:rsid w:val="00D24472"/>
    <w:rsid w:val="00D33E33"/>
    <w:rsid w:val="00D37634"/>
    <w:rsid w:val="00D407A2"/>
    <w:rsid w:val="00D42914"/>
    <w:rsid w:val="00D446B7"/>
    <w:rsid w:val="00D470A3"/>
    <w:rsid w:val="00D4755E"/>
    <w:rsid w:val="00D52B49"/>
    <w:rsid w:val="00D53552"/>
    <w:rsid w:val="00D65076"/>
    <w:rsid w:val="00D6598D"/>
    <w:rsid w:val="00D676E1"/>
    <w:rsid w:val="00D7272C"/>
    <w:rsid w:val="00D73B84"/>
    <w:rsid w:val="00D74359"/>
    <w:rsid w:val="00D75283"/>
    <w:rsid w:val="00D756F2"/>
    <w:rsid w:val="00D80FFE"/>
    <w:rsid w:val="00D82CE3"/>
    <w:rsid w:val="00D83D1B"/>
    <w:rsid w:val="00D8520E"/>
    <w:rsid w:val="00D864BE"/>
    <w:rsid w:val="00D91382"/>
    <w:rsid w:val="00D93021"/>
    <w:rsid w:val="00D9348F"/>
    <w:rsid w:val="00D94DC1"/>
    <w:rsid w:val="00D95639"/>
    <w:rsid w:val="00DB4201"/>
    <w:rsid w:val="00DB5392"/>
    <w:rsid w:val="00DC0182"/>
    <w:rsid w:val="00DD14BA"/>
    <w:rsid w:val="00DD220C"/>
    <w:rsid w:val="00DE235C"/>
    <w:rsid w:val="00DE5A6E"/>
    <w:rsid w:val="00DE5E0C"/>
    <w:rsid w:val="00DF01CD"/>
    <w:rsid w:val="00DF0CCC"/>
    <w:rsid w:val="00DF211E"/>
    <w:rsid w:val="00DF2824"/>
    <w:rsid w:val="00DF313B"/>
    <w:rsid w:val="00DF3BD9"/>
    <w:rsid w:val="00E000FD"/>
    <w:rsid w:val="00E00E08"/>
    <w:rsid w:val="00E01CD0"/>
    <w:rsid w:val="00E02DDE"/>
    <w:rsid w:val="00E03166"/>
    <w:rsid w:val="00E0370A"/>
    <w:rsid w:val="00E05906"/>
    <w:rsid w:val="00E078F0"/>
    <w:rsid w:val="00E11609"/>
    <w:rsid w:val="00E12124"/>
    <w:rsid w:val="00E159F8"/>
    <w:rsid w:val="00E17575"/>
    <w:rsid w:val="00E17B1B"/>
    <w:rsid w:val="00E211D7"/>
    <w:rsid w:val="00E21DCD"/>
    <w:rsid w:val="00E243BD"/>
    <w:rsid w:val="00E26763"/>
    <w:rsid w:val="00E26D20"/>
    <w:rsid w:val="00E27765"/>
    <w:rsid w:val="00E279D0"/>
    <w:rsid w:val="00E30958"/>
    <w:rsid w:val="00E30D02"/>
    <w:rsid w:val="00E31232"/>
    <w:rsid w:val="00E33773"/>
    <w:rsid w:val="00E33CB4"/>
    <w:rsid w:val="00E41E74"/>
    <w:rsid w:val="00E42049"/>
    <w:rsid w:val="00E44774"/>
    <w:rsid w:val="00E51B89"/>
    <w:rsid w:val="00E53AA5"/>
    <w:rsid w:val="00E53E56"/>
    <w:rsid w:val="00E54E8E"/>
    <w:rsid w:val="00E56E7B"/>
    <w:rsid w:val="00E6222C"/>
    <w:rsid w:val="00E639CC"/>
    <w:rsid w:val="00E63A0F"/>
    <w:rsid w:val="00E64ABE"/>
    <w:rsid w:val="00E65B2C"/>
    <w:rsid w:val="00E7402D"/>
    <w:rsid w:val="00E8162A"/>
    <w:rsid w:val="00E822A5"/>
    <w:rsid w:val="00E84C21"/>
    <w:rsid w:val="00E86226"/>
    <w:rsid w:val="00E86E4C"/>
    <w:rsid w:val="00E9695D"/>
    <w:rsid w:val="00E96987"/>
    <w:rsid w:val="00E97F0B"/>
    <w:rsid w:val="00EA0FF1"/>
    <w:rsid w:val="00EA54EC"/>
    <w:rsid w:val="00EB028F"/>
    <w:rsid w:val="00EB0655"/>
    <w:rsid w:val="00EB4F24"/>
    <w:rsid w:val="00EB775C"/>
    <w:rsid w:val="00EC061E"/>
    <w:rsid w:val="00EC0CA6"/>
    <w:rsid w:val="00ED0C70"/>
    <w:rsid w:val="00ED551C"/>
    <w:rsid w:val="00ED6075"/>
    <w:rsid w:val="00ED7168"/>
    <w:rsid w:val="00ED757A"/>
    <w:rsid w:val="00EE1E12"/>
    <w:rsid w:val="00EE1EB2"/>
    <w:rsid w:val="00EE2290"/>
    <w:rsid w:val="00EE3300"/>
    <w:rsid w:val="00EE6A78"/>
    <w:rsid w:val="00EE6CFE"/>
    <w:rsid w:val="00EF2579"/>
    <w:rsid w:val="00EF6F69"/>
    <w:rsid w:val="00F00DF0"/>
    <w:rsid w:val="00F01B86"/>
    <w:rsid w:val="00F07FBC"/>
    <w:rsid w:val="00F1208F"/>
    <w:rsid w:val="00F12D21"/>
    <w:rsid w:val="00F13C82"/>
    <w:rsid w:val="00F13E99"/>
    <w:rsid w:val="00F14C1E"/>
    <w:rsid w:val="00F14F4A"/>
    <w:rsid w:val="00F1556E"/>
    <w:rsid w:val="00F205BE"/>
    <w:rsid w:val="00F23F40"/>
    <w:rsid w:val="00F30397"/>
    <w:rsid w:val="00F36822"/>
    <w:rsid w:val="00F37B1D"/>
    <w:rsid w:val="00F37B7E"/>
    <w:rsid w:val="00F432C1"/>
    <w:rsid w:val="00F44CE9"/>
    <w:rsid w:val="00F46BB8"/>
    <w:rsid w:val="00F474FE"/>
    <w:rsid w:val="00F520A0"/>
    <w:rsid w:val="00F5336F"/>
    <w:rsid w:val="00F56B25"/>
    <w:rsid w:val="00F61460"/>
    <w:rsid w:val="00F6294A"/>
    <w:rsid w:val="00F6716B"/>
    <w:rsid w:val="00F67A11"/>
    <w:rsid w:val="00F7120D"/>
    <w:rsid w:val="00F71FB1"/>
    <w:rsid w:val="00F7359A"/>
    <w:rsid w:val="00F80AAA"/>
    <w:rsid w:val="00F82635"/>
    <w:rsid w:val="00F8360B"/>
    <w:rsid w:val="00F856A4"/>
    <w:rsid w:val="00F90BB3"/>
    <w:rsid w:val="00F93089"/>
    <w:rsid w:val="00F93620"/>
    <w:rsid w:val="00F937B9"/>
    <w:rsid w:val="00F943BA"/>
    <w:rsid w:val="00F95A60"/>
    <w:rsid w:val="00F972B4"/>
    <w:rsid w:val="00FA2006"/>
    <w:rsid w:val="00FA2634"/>
    <w:rsid w:val="00FA29F8"/>
    <w:rsid w:val="00FA3A98"/>
    <w:rsid w:val="00FA43A2"/>
    <w:rsid w:val="00FB28D7"/>
    <w:rsid w:val="00FB44DA"/>
    <w:rsid w:val="00FB6E38"/>
    <w:rsid w:val="00FC0030"/>
    <w:rsid w:val="00FC07E6"/>
    <w:rsid w:val="00FC0A07"/>
    <w:rsid w:val="00FC0AC7"/>
    <w:rsid w:val="00FC2D22"/>
    <w:rsid w:val="00FC2E34"/>
    <w:rsid w:val="00FC3777"/>
    <w:rsid w:val="00FC4694"/>
    <w:rsid w:val="00FC656A"/>
    <w:rsid w:val="00FD00C0"/>
    <w:rsid w:val="00FD2A8E"/>
    <w:rsid w:val="00FD3671"/>
    <w:rsid w:val="00FD4F59"/>
    <w:rsid w:val="00FD6004"/>
    <w:rsid w:val="00FD7540"/>
    <w:rsid w:val="00FE560C"/>
    <w:rsid w:val="00FF0243"/>
    <w:rsid w:val="00FF5398"/>
    <w:rsid w:val="00FF60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ookman Old Style" w:eastAsiaTheme="minorHAnsi" w:hAnsi="Bookman Old Style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C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DF0CCC"/>
    <w:pPr>
      <w:jc w:val="center"/>
    </w:pPr>
    <w:rPr>
      <w:b/>
      <w:spacing w:val="24"/>
      <w:sz w:val="32"/>
    </w:rPr>
  </w:style>
  <w:style w:type="character" w:customStyle="1" w:styleId="20">
    <w:name w:val="Основной текст 2 Знак"/>
    <w:basedOn w:val="a0"/>
    <w:link w:val="2"/>
    <w:rsid w:val="00DF0CCC"/>
    <w:rPr>
      <w:rFonts w:ascii="Times New Roman" w:eastAsia="Times New Roman" w:hAnsi="Times New Roman" w:cs="Times New Roman"/>
      <w:b/>
      <w:spacing w:val="24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F0C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0CCC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A407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link w:val="a7"/>
    <w:uiPriority w:val="34"/>
    <w:qFormat/>
    <w:rsid w:val="00A63752"/>
    <w:pPr>
      <w:ind w:left="720"/>
      <w:contextualSpacing/>
    </w:pPr>
  </w:style>
  <w:style w:type="character" w:customStyle="1" w:styleId="a8">
    <w:name w:val="Основной текст_"/>
    <w:basedOn w:val="a0"/>
    <w:link w:val="1"/>
    <w:rsid w:val="008B58A0"/>
    <w:rPr>
      <w:rFonts w:ascii="Tahoma" w:eastAsia="Tahoma" w:hAnsi="Tahoma" w:cs="Tahoma"/>
      <w:sz w:val="17"/>
      <w:szCs w:val="17"/>
      <w:shd w:val="clear" w:color="auto" w:fill="FFFFFF"/>
    </w:rPr>
  </w:style>
  <w:style w:type="paragraph" w:customStyle="1" w:styleId="1">
    <w:name w:val="Основной текст1"/>
    <w:basedOn w:val="a"/>
    <w:link w:val="a8"/>
    <w:rsid w:val="008B58A0"/>
    <w:pPr>
      <w:widowControl w:val="0"/>
      <w:shd w:val="clear" w:color="auto" w:fill="FFFFFF"/>
      <w:spacing w:line="265" w:lineRule="exact"/>
      <w:ind w:hanging="260"/>
      <w:jc w:val="both"/>
    </w:pPr>
    <w:rPr>
      <w:rFonts w:ascii="Tahoma" w:eastAsia="Tahoma" w:hAnsi="Tahoma" w:cs="Tahoma"/>
      <w:sz w:val="17"/>
      <w:szCs w:val="17"/>
      <w:lang w:eastAsia="en-US"/>
    </w:rPr>
  </w:style>
  <w:style w:type="character" w:customStyle="1" w:styleId="21">
    <w:name w:val="Основной текст (2)_"/>
    <w:basedOn w:val="a0"/>
    <w:link w:val="22"/>
    <w:rsid w:val="00292AEA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292AEA"/>
    <w:pPr>
      <w:widowControl w:val="0"/>
      <w:shd w:val="clear" w:color="auto" w:fill="FFFFFF"/>
      <w:spacing w:line="0" w:lineRule="atLeast"/>
      <w:jc w:val="center"/>
    </w:pPr>
    <w:rPr>
      <w:b/>
      <w:bCs/>
      <w:sz w:val="19"/>
      <w:szCs w:val="19"/>
      <w:lang w:eastAsia="en-US"/>
    </w:rPr>
  </w:style>
  <w:style w:type="character" w:customStyle="1" w:styleId="a9">
    <w:name w:val="Основной текст + Полужирный"/>
    <w:basedOn w:val="a8"/>
    <w:rsid w:val="00292AE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paragraph" w:styleId="aa">
    <w:name w:val="No Spacing"/>
    <w:uiPriority w:val="1"/>
    <w:qFormat/>
    <w:rsid w:val="00292AE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2B5C58"/>
    <w:rPr>
      <w:color w:val="0000FF" w:themeColor="hyperlink"/>
      <w:u w:val="single"/>
    </w:rPr>
  </w:style>
  <w:style w:type="character" w:styleId="ac">
    <w:name w:val="Emphasis"/>
    <w:basedOn w:val="a0"/>
    <w:qFormat/>
    <w:rsid w:val="00BC4AE0"/>
    <w:rPr>
      <w:i/>
      <w:iCs/>
    </w:rPr>
  </w:style>
  <w:style w:type="paragraph" w:styleId="ad">
    <w:name w:val="Normal (Web)"/>
    <w:basedOn w:val="a"/>
    <w:uiPriority w:val="99"/>
    <w:semiHidden/>
    <w:unhideWhenUsed/>
    <w:rsid w:val="00935CA5"/>
    <w:pPr>
      <w:spacing w:before="100" w:beforeAutospacing="1" w:after="100" w:afterAutospacing="1"/>
    </w:pPr>
  </w:style>
  <w:style w:type="character" w:customStyle="1" w:styleId="a7">
    <w:name w:val="Абзац списка Знак"/>
    <w:link w:val="a6"/>
    <w:uiPriority w:val="34"/>
    <w:locked/>
    <w:rsid w:val="001E127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aitag-ruo16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3028C0-AF01-4F83-A50B-9FFD869C1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789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1</cp:lastModifiedBy>
  <cp:revision>85</cp:revision>
  <cp:lastPrinted>2022-11-22T07:19:00Z</cp:lastPrinted>
  <dcterms:created xsi:type="dcterms:W3CDTF">2021-03-23T10:11:00Z</dcterms:created>
  <dcterms:modified xsi:type="dcterms:W3CDTF">2023-03-23T05:07:00Z</dcterms:modified>
</cp:coreProperties>
</file>