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23"/>
        <w:gridCol w:w="4091"/>
        <w:gridCol w:w="2377"/>
        <w:gridCol w:w="2375"/>
        <w:gridCol w:w="2330"/>
        <w:gridCol w:w="3090"/>
      </w:tblGrid>
      <w:tr w:rsidR="00883B4D" w:rsidTr="00883B4D">
        <w:tc>
          <w:tcPr>
            <w:tcW w:w="534" w:type="dxa"/>
          </w:tcPr>
          <w:p w:rsidR="00883B4D" w:rsidRPr="000404F3" w:rsidRDefault="00883B4D">
            <w:pPr>
              <w:rPr>
                <w:b/>
              </w:rPr>
            </w:pPr>
            <w:r w:rsidRPr="000404F3">
              <w:rPr>
                <w:b/>
              </w:rPr>
              <w:t>№</w:t>
            </w:r>
          </w:p>
        </w:tc>
        <w:tc>
          <w:tcPr>
            <w:tcW w:w="4394" w:type="dxa"/>
          </w:tcPr>
          <w:p w:rsidR="00883B4D" w:rsidRPr="000404F3" w:rsidRDefault="00F62157">
            <w:pPr>
              <w:rPr>
                <w:b/>
              </w:rPr>
            </w:pPr>
            <w:r w:rsidRPr="000404F3">
              <w:rPr>
                <w:b/>
              </w:rPr>
              <w:t>Вид функциональной грамотности</w:t>
            </w:r>
          </w:p>
        </w:tc>
        <w:tc>
          <w:tcPr>
            <w:tcW w:w="2464" w:type="dxa"/>
          </w:tcPr>
          <w:p w:rsidR="00883B4D" w:rsidRPr="000404F3" w:rsidRDefault="00F62157" w:rsidP="00D001C8">
            <w:pPr>
              <w:rPr>
                <w:b/>
              </w:rPr>
            </w:pPr>
            <w:r w:rsidRPr="000404F3">
              <w:rPr>
                <w:b/>
              </w:rPr>
              <w:t xml:space="preserve">Ф.И.О. </w:t>
            </w:r>
            <w:r w:rsidR="00D001C8">
              <w:rPr>
                <w:b/>
              </w:rPr>
              <w:t>учителя</w:t>
            </w:r>
          </w:p>
        </w:tc>
        <w:tc>
          <w:tcPr>
            <w:tcW w:w="2464" w:type="dxa"/>
          </w:tcPr>
          <w:p w:rsidR="00883B4D" w:rsidRPr="000404F3" w:rsidRDefault="00F62157">
            <w:pPr>
              <w:rPr>
                <w:b/>
              </w:rPr>
            </w:pPr>
            <w:r w:rsidRPr="000404F3">
              <w:rPr>
                <w:b/>
              </w:rPr>
              <w:t>Место работы</w:t>
            </w:r>
            <w:r w:rsidR="00CF49BC" w:rsidRPr="000404F3">
              <w:rPr>
                <w:b/>
              </w:rPr>
              <w:t xml:space="preserve"> (город), район, название ОО</w:t>
            </w:r>
          </w:p>
        </w:tc>
        <w:tc>
          <w:tcPr>
            <w:tcW w:w="2465" w:type="dxa"/>
          </w:tcPr>
          <w:p w:rsidR="00883B4D" w:rsidRPr="000404F3" w:rsidRDefault="004D6F07">
            <w:pPr>
              <w:rPr>
                <w:b/>
              </w:rPr>
            </w:pPr>
            <w:r w:rsidRPr="000404F3">
              <w:rPr>
                <w:b/>
              </w:rPr>
              <w:t>Контактные данные</w:t>
            </w:r>
          </w:p>
          <w:p w:rsidR="004D6F07" w:rsidRPr="000404F3" w:rsidRDefault="004D6F07">
            <w:pPr>
              <w:rPr>
                <w:b/>
              </w:rPr>
            </w:pPr>
            <w:r w:rsidRPr="000404F3">
              <w:rPr>
                <w:b/>
              </w:rPr>
              <w:t>(номер телефона)</w:t>
            </w:r>
          </w:p>
        </w:tc>
        <w:tc>
          <w:tcPr>
            <w:tcW w:w="2465" w:type="dxa"/>
          </w:tcPr>
          <w:p w:rsidR="004D6F07" w:rsidRPr="000404F3" w:rsidRDefault="004D6F07" w:rsidP="004D6F07">
            <w:pPr>
              <w:rPr>
                <w:b/>
              </w:rPr>
            </w:pPr>
            <w:r w:rsidRPr="000404F3">
              <w:rPr>
                <w:b/>
              </w:rPr>
              <w:t>Контактные данные</w:t>
            </w:r>
          </w:p>
          <w:p w:rsidR="00883B4D" w:rsidRPr="000404F3" w:rsidRDefault="004D6F07">
            <w:pPr>
              <w:rPr>
                <w:b/>
              </w:rPr>
            </w:pPr>
            <w:r w:rsidRPr="000404F3">
              <w:rPr>
                <w:b/>
              </w:rPr>
              <w:t>(</w:t>
            </w:r>
            <w:proofErr w:type="spellStart"/>
            <w:r w:rsidRPr="000404F3">
              <w:rPr>
                <w:b/>
              </w:rPr>
              <w:t>эл</w:t>
            </w:r>
            <w:proofErr w:type="spellEnd"/>
            <w:r w:rsidRPr="000404F3">
              <w:rPr>
                <w:b/>
              </w:rPr>
              <w:t xml:space="preserve">. </w:t>
            </w:r>
            <w:r w:rsidR="00A21758">
              <w:rPr>
                <w:b/>
              </w:rPr>
              <w:t>п</w:t>
            </w:r>
            <w:r w:rsidRPr="000404F3">
              <w:rPr>
                <w:b/>
              </w:rPr>
              <w:t>очта</w:t>
            </w:r>
            <w:r w:rsidR="00A21758">
              <w:rPr>
                <w:b/>
              </w:rPr>
              <w:t>)</w:t>
            </w:r>
          </w:p>
        </w:tc>
      </w:tr>
      <w:tr w:rsidR="00883B4D" w:rsidTr="00883B4D">
        <w:tc>
          <w:tcPr>
            <w:tcW w:w="534" w:type="dxa"/>
          </w:tcPr>
          <w:p w:rsidR="00883B4D" w:rsidRDefault="00F55159">
            <w:r>
              <w:t>1</w:t>
            </w:r>
          </w:p>
        </w:tc>
        <w:tc>
          <w:tcPr>
            <w:tcW w:w="4394" w:type="dxa"/>
          </w:tcPr>
          <w:p w:rsidR="00883B4D" w:rsidRPr="000404F3" w:rsidRDefault="00F55159" w:rsidP="00152B00"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Читательск</w:t>
            </w:r>
            <w:r w:rsidR="00152B00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ая</w:t>
            </w: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грамотност</w:t>
            </w:r>
            <w:r w:rsidR="00152B00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ь</w:t>
            </w:r>
          </w:p>
        </w:tc>
        <w:tc>
          <w:tcPr>
            <w:tcW w:w="2464" w:type="dxa"/>
          </w:tcPr>
          <w:p w:rsidR="00580288" w:rsidRDefault="00580288">
            <w:proofErr w:type="spellStart"/>
            <w:r>
              <w:t>Абакарова</w:t>
            </w:r>
            <w:proofErr w:type="spellEnd"/>
          </w:p>
          <w:p w:rsidR="00883B4D" w:rsidRDefault="00580288">
            <w:r>
              <w:t xml:space="preserve"> </w:t>
            </w:r>
            <w:proofErr w:type="spellStart"/>
            <w:r>
              <w:t>Анисат</w:t>
            </w:r>
            <w:proofErr w:type="spellEnd"/>
          </w:p>
          <w:p w:rsidR="000404F3" w:rsidRDefault="00580288">
            <w:proofErr w:type="spellStart"/>
            <w:r>
              <w:t>Ибрагимовна</w:t>
            </w:r>
            <w:proofErr w:type="spellEnd"/>
          </w:p>
          <w:p w:rsidR="000404F3" w:rsidRDefault="000404F3"/>
        </w:tc>
        <w:tc>
          <w:tcPr>
            <w:tcW w:w="2464" w:type="dxa"/>
          </w:tcPr>
          <w:p w:rsidR="00883B4D" w:rsidRDefault="0019439B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19439B" w:rsidRDefault="0019439B">
            <w:r>
              <w:t>МКОУ «</w:t>
            </w:r>
            <w:proofErr w:type="spellStart"/>
            <w:r>
              <w:t>Баршамайская</w:t>
            </w:r>
            <w:proofErr w:type="spellEnd"/>
            <w:r>
              <w:t xml:space="preserve"> </w:t>
            </w:r>
          </w:p>
          <w:p w:rsidR="0019439B" w:rsidRDefault="0019439B" w:rsidP="00D54A3A">
            <w:r>
              <w:t>С</w:t>
            </w:r>
            <w:r w:rsidR="00D54A3A">
              <w:t>ОШ</w:t>
            </w:r>
            <w:r>
              <w:t>»</w:t>
            </w:r>
          </w:p>
        </w:tc>
        <w:tc>
          <w:tcPr>
            <w:tcW w:w="2465" w:type="dxa"/>
          </w:tcPr>
          <w:p w:rsidR="00883B4D" w:rsidRDefault="00883B4D"/>
          <w:p w:rsidR="0019439B" w:rsidRDefault="0019439B">
            <w:r>
              <w:t>8 967</w:t>
            </w:r>
            <w:r w:rsidR="00EC7E57">
              <w:t> 939 54 70</w:t>
            </w:r>
          </w:p>
        </w:tc>
        <w:tc>
          <w:tcPr>
            <w:tcW w:w="2465" w:type="dxa"/>
          </w:tcPr>
          <w:p w:rsidR="00883B4D" w:rsidRDefault="00883B4D"/>
          <w:p w:rsidR="00EC7E57" w:rsidRDefault="00EC7E57" w:rsidP="00EC7E57">
            <w:pPr>
              <w:rPr>
                <w:color w:val="000000"/>
              </w:rPr>
            </w:pPr>
            <w:r>
              <w:rPr>
                <w:color w:val="000000"/>
              </w:rPr>
              <w:t>barshamaisoh@mail.ru</w:t>
            </w:r>
          </w:p>
          <w:p w:rsidR="00EC7E57" w:rsidRDefault="00EC7E57"/>
        </w:tc>
      </w:tr>
      <w:tr w:rsidR="00883B4D" w:rsidTr="00883B4D">
        <w:tc>
          <w:tcPr>
            <w:tcW w:w="534" w:type="dxa"/>
          </w:tcPr>
          <w:p w:rsidR="00883B4D" w:rsidRDefault="00F55159">
            <w:r>
              <w:t>2</w:t>
            </w:r>
          </w:p>
        </w:tc>
        <w:tc>
          <w:tcPr>
            <w:tcW w:w="4394" w:type="dxa"/>
          </w:tcPr>
          <w:p w:rsidR="00883B4D" w:rsidRPr="000404F3" w:rsidRDefault="006470DD" w:rsidP="006470DD"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М</w:t>
            </w:r>
            <w:r w:rsidR="00152B00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атематическ</w:t>
            </w: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ая</w:t>
            </w:r>
            <w:r w:rsidR="00152B00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грамотност</w:t>
            </w: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ь</w:t>
            </w:r>
          </w:p>
        </w:tc>
        <w:tc>
          <w:tcPr>
            <w:tcW w:w="2464" w:type="dxa"/>
          </w:tcPr>
          <w:p w:rsidR="00883B4D" w:rsidRDefault="006477D6">
            <w:r>
              <w:t>Магомедова</w:t>
            </w:r>
          </w:p>
          <w:p w:rsidR="000404F3" w:rsidRDefault="0027386F">
            <w:proofErr w:type="spellStart"/>
            <w:r>
              <w:t>Са</w:t>
            </w:r>
            <w:r w:rsidR="006477D6">
              <w:t>лимат</w:t>
            </w:r>
            <w:proofErr w:type="spellEnd"/>
          </w:p>
          <w:p w:rsidR="006477D6" w:rsidRDefault="006477D6" w:rsidP="006477D6">
            <w:proofErr w:type="spellStart"/>
            <w:r>
              <w:t>Абдуллабекова</w:t>
            </w:r>
            <w:proofErr w:type="spellEnd"/>
          </w:p>
          <w:p w:rsidR="000404F3" w:rsidRDefault="000404F3"/>
        </w:tc>
        <w:tc>
          <w:tcPr>
            <w:tcW w:w="2464" w:type="dxa"/>
          </w:tcPr>
          <w:p w:rsidR="0027386F" w:rsidRDefault="0027386F" w:rsidP="0027386F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27386F" w:rsidRDefault="0027386F" w:rsidP="0027386F">
            <w:r>
              <w:t>МКОУ «</w:t>
            </w:r>
            <w:proofErr w:type="spellStart"/>
            <w:r w:rsidR="00D54A3A">
              <w:t>Маджалисская</w:t>
            </w:r>
            <w:proofErr w:type="spellEnd"/>
            <w:r>
              <w:t xml:space="preserve"> </w:t>
            </w:r>
          </w:p>
          <w:p w:rsidR="00883B4D" w:rsidRDefault="0027386F" w:rsidP="00D54A3A">
            <w:r>
              <w:t>С</w:t>
            </w:r>
            <w:r w:rsidR="00D54A3A">
              <w:t>ОШ  №1</w:t>
            </w:r>
            <w:r>
              <w:t>»</w:t>
            </w:r>
          </w:p>
        </w:tc>
        <w:tc>
          <w:tcPr>
            <w:tcW w:w="2465" w:type="dxa"/>
          </w:tcPr>
          <w:p w:rsidR="00883B4D" w:rsidRDefault="00883B4D"/>
          <w:p w:rsidR="00D54A3A" w:rsidRDefault="00347A15">
            <w:r>
              <w:t>8</w:t>
            </w:r>
            <w:r w:rsidR="00C932DC">
              <w:t> </w:t>
            </w:r>
            <w:r>
              <w:t>903</w:t>
            </w:r>
            <w:r w:rsidR="00C932DC">
              <w:t> 424 94 11</w:t>
            </w:r>
          </w:p>
        </w:tc>
        <w:tc>
          <w:tcPr>
            <w:tcW w:w="2465" w:type="dxa"/>
          </w:tcPr>
          <w:p w:rsidR="00883B4D" w:rsidRDefault="00883B4D"/>
          <w:p w:rsidR="00C932DC" w:rsidRDefault="00862E28" w:rsidP="00C932DC">
            <w:pPr>
              <w:rPr>
                <w:color w:val="000000"/>
              </w:rPr>
            </w:pPr>
            <w:hyperlink r:id="rId5" w:history="1">
              <w:r w:rsidR="00C932DC">
                <w:rPr>
                  <w:rStyle w:val="a4"/>
                  <w:color w:val="000000"/>
                </w:rPr>
                <w:t>khadizhat.salamova.69@mail.ru</w:t>
              </w:r>
            </w:hyperlink>
          </w:p>
          <w:p w:rsidR="00C932DC" w:rsidRDefault="00C932DC"/>
        </w:tc>
      </w:tr>
      <w:tr w:rsidR="00883B4D" w:rsidTr="00883B4D">
        <w:tc>
          <w:tcPr>
            <w:tcW w:w="534" w:type="dxa"/>
          </w:tcPr>
          <w:p w:rsidR="00883B4D" w:rsidRDefault="00F55159">
            <w:r>
              <w:t>3</w:t>
            </w:r>
          </w:p>
        </w:tc>
        <w:tc>
          <w:tcPr>
            <w:tcW w:w="4394" w:type="dxa"/>
          </w:tcPr>
          <w:p w:rsidR="00883B4D" w:rsidRPr="000404F3" w:rsidRDefault="006470DD" w:rsidP="006470DD">
            <w:proofErr w:type="spellStart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Е</w:t>
            </w:r>
            <w:r w:rsidR="00152B00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естественно-научн</w:t>
            </w: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ая</w:t>
            </w:r>
            <w:proofErr w:type="spellEnd"/>
            <w:r w:rsidR="00152B00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грамотност</w:t>
            </w: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ь</w:t>
            </w:r>
          </w:p>
        </w:tc>
        <w:tc>
          <w:tcPr>
            <w:tcW w:w="2464" w:type="dxa"/>
          </w:tcPr>
          <w:p w:rsidR="00883B4D" w:rsidRDefault="003E1157">
            <w:proofErr w:type="spellStart"/>
            <w:r>
              <w:t>Гамидова</w:t>
            </w:r>
            <w:proofErr w:type="spellEnd"/>
            <w:r>
              <w:t xml:space="preserve"> </w:t>
            </w:r>
          </w:p>
          <w:p w:rsidR="003E1157" w:rsidRDefault="003E1157">
            <w:proofErr w:type="spellStart"/>
            <w:r>
              <w:t>Умият</w:t>
            </w:r>
            <w:proofErr w:type="spellEnd"/>
          </w:p>
          <w:p w:rsidR="003E1157" w:rsidRDefault="003E1157">
            <w:proofErr w:type="spellStart"/>
            <w:r>
              <w:t>Джаруллаевна</w:t>
            </w:r>
            <w:proofErr w:type="spellEnd"/>
          </w:p>
          <w:p w:rsidR="000404F3" w:rsidRDefault="000404F3"/>
        </w:tc>
        <w:tc>
          <w:tcPr>
            <w:tcW w:w="2464" w:type="dxa"/>
          </w:tcPr>
          <w:p w:rsidR="006470B8" w:rsidRDefault="006470B8" w:rsidP="006470B8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6470B8" w:rsidRDefault="006470B8" w:rsidP="006470B8">
            <w:r>
              <w:t>МКОУ «</w:t>
            </w:r>
            <w:proofErr w:type="spellStart"/>
            <w:r>
              <w:t>Джинабинская</w:t>
            </w:r>
            <w:proofErr w:type="spellEnd"/>
            <w:r>
              <w:t xml:space="preserve"> </w:t>
            </w:r>
          </w:p>
          <w:p w:rsidR="00883B4D" w:rsidRDefault="006470B8" w:rsidP="006470B8">
            <w:r>
              <w:t>СОШ»</w:t>
            </w:r>
          </w:p>
        </w:tc>
        <w:tc>
          <w:tcPr>
            <w:tcW w:w="2465" w:type="dxa"/>
          </w:tcPr>
          <w:p w:rsidR="00883B4D" w:rsidRDefault="00883B4D"/>
          <w:p w:rsidR="006470B8" w:rsidRDefault="006470B8">
            <w:r>
              <w:t>8 962 774 13 49</w:t>
            </w:r>
          </w:p>
        </w:tc>
        <w:tc>
          <w:tcPr>
            <w:tcW w:w="2465" w:type="dxa"/>
          </w:tcPr>
          <w:p w:rsidR="00883B4D" w:rsidRDefault="00883B4D"/>
          <w:p w:rsidR="007606F1" w:rsidRDefault="007606F1" w:rsidP="007606F1">
            <w:pPr>
              <w:rPr>
                <w:color w:val="000000"/>
              </w:rPr>
            </w:pPr>
            <w:r>
              <w:rPr>
                <w:color w:val="000000"/>
              </w:rPr>
              <w:t>alisultanov70@mail.ru</w:t>
            </w:r>
          </w:p>
          <w:p w:rsidR="007606F1" w:rsidRDefault="007606F1"/>
        </w:tc>
      </w:tr>
      <w:tr w:rsidR="00883B4D" w:rsidTr="00883B4D">
        <w:tc>
          <w:tcPr>
            <w:tcW w:w="534" w:type="dxa"/>
          </w:tcPr>
          <w:p w:rsidR="00883B4D" w:rsidRDefault="00F55159">
            <w:r>
              <w:t>4</w:t>
            </w:r>
          </w:p>
        </w:tc>
        <w:tc>
          <w:tcPr>
            <w:tcW w:w="4394" w:type="dxa"/>
          </w:tcPr>
          <w:p w:rsidR="00883B4D" w:rsidRPr="000404F3" w:rsidRDefault="006470DD" w:rsidP="0011324C"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Финансов</w:t>
            </w:r>
            <w:r w:rsidR="0011324C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ая</w:t>
            </w:r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грамотност</w:t>
            </w:r>
            <w:r w:rsidR="0011324C"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ь</w:t>
            </w:r>
          </w:p>
        </w:tc>
        <w:tc>
          <w:tcPr>
            <w:tcW w:w="2464" w:type="dxa"/>
          </w:tcPr>
          <w:p w:rsidR="00883B4D" w:rsidRDefault="007606F1">
            <w:proofErr w:type="spellStart"/>
            <w:r>
              <w:t>Абдусаламова</w:t>
            </w:r>
            <w:proofErr w:type="spellEnd"/>
          </w:p>
          <w:p w:rsidR="007606F1" w:rsidRDefault="007606F1">
            <w:proofErr w:type="spellStart"/>
            <w:r>
              <w:t>Зайнаб</w:t>
            </w:r>
            <w:proofErr w:type="spellEnd"/>
          </w:p>
          <w:p w:rsidR="000404F3" w:rsidRDefault="007606F1">
            <w:proofErr w:type="spellStart"/>
            <w:r>
              <w:t>Касумовна</w:t>
            </w:r>
            <w:proofErr w:type="spellEnd"/>
          </w:p>
          <w:p w:rsidR="000404F3" w:rsidRDefault="000404F3"/>
        </w:tc>
        <w:tc>
          <w:tcPr>
            <w:tcW w:w="2464" w:type="dxa"/>
          </w:tcPr>
          <w:p w:rsidR="006B3F87" w:rsidRDefault="006B3F87" w:rsidP="006B3F87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6B3F87" w:rsidRDefault="006B3F87" w:rsidP="006B3F87">
            <w:r>
              <w:t>МКОУ «</w:t>
            </w:r>
            <w:proofErr w:type="spellStart"/>
            <w:r>
              <w:t>Маджалисская</w:t>
            </w:r>
            <w:proofErr w:type="spellEnd"/>
            <w:r>
              <w:t xml:space="preserve"> межрайонная </w:t>
            </w:r>
          </w:p>
          <w:p w:rsidR="00883B4D" w:rsidRDefault="006B3F87" w:rsidP="006B3F87">
            <w:proofErr w:type="spellStart"/>
            <w:r>
              <w:t>СОШ-интернат</w:t>
            </w:r>
            <w:proofErr w:type="spellEnd"/>
            <w:r>
              <w:t>»</w:t>
            </w:r>
          </w:p>
        </w:tc>
        <w:tc>
          <w:tcPr>
            <w:tcW w:w="2465" w:type="dxa"/>
          </w:tcPr>
          <w:p w:rsidR="00883B4D" w:rsidRDefault="00883B4D"/>
          <w:p w:rsidR="006B3F87" w:rsidRDefault="00F4303E">
            <w:r>
              <w:t>8 928 569 91 43</w:t>
            </w:r>
          </w:p>
        </w:tc>
        <w:tc>
          <w:tcPr>
            <w:tcW w:w="2465" w:type="dxa"/>
          </w:tcPr>
          <w:p w:rsidR="00883B4D" w:rsidRDefault="00883B4D"/>
          <w:p w:rsidR="00F4303E" w:rsidRDefault="00862E28" w:rsidP="00F4303E">
            <w:pPr>
              <w:rPr>
                <w:color w:val="000000"/>
              </w:rPr>
            </w:pPr>
            <w:hyperlink r:id="rId6" w:history="1">
              <w:r w:rsidR="00F4303E">
                <w:rPr>
                  <w:rStyle w:val="a4"/>
                  <w:color w:val="000000"/>
                </w:rPr>
                <w:t>m.msosh@mail.ru</w:t>
              </w:r>
            </w:hyperlink>
          </w:p>
          <w:p w:rsidR="00F4303E" w:rsidRDefault="00F4303E"/>
        </w:tc>
      </w:tr>
      <w:tr w:rsidR="00883B4D" w:rsidTr="00883B4D">
        <w:tc>
          <w:tcPr>
            <w:tcW w:w="534" w:type="dxa"/>
          </w:tcPr>
          <w:p w:rsidR="00883B4D" w:rsidRDefault="00F55159">
            <w:r>
              <w:t>5</w:t>
            </w:r>
          </w:p>
        </w:tc>
        <w:tc>
          <w:tcPr>
            <w:tcW w:w="4394" w:type="dxa"/>
          </w:tcPr>
          <w:p w:rsidR="00883B4D" w:rsidRPr="000404F3" w:rsidRDefault="0011324C" w:rsidP="0011324C">
            <w:proofErr w:type="spellStart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Креативное</w:t>
            </w:r>
            <w:proofErr w:type="spellEnd"/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мышление</w:t>
            </w:r>
          </w:p>
        </w:tc>
        <w:tc>
          <w:tcPr>
            <w:tcW w:w="2464" w:type="dxa"/>
          </w:tcPr>
          <w:p w:rsidR="00883B4D" w:rsidRDefault="00076413">
            <w:r>
              <w:t xml:space="preserve">Меджидова </w:t>
            </w:r>
          </w:p>
          <w:p w:rsidR="00076413" w:rsidRDefault="00076413">
            <w:proofErr w:type="spellStart"/>
            <w:r>
              <w:t>Нуржаган</w:t>
            </w:r>
            <w:proofErr w:type="spellEnd"/>
          </w:p>
          <w:p w:rsidR="000404F3" w:rsidRDefault="00076413">
            <w:proofErr w:type="spellStart"/>
            <w:r>
              <w:t>Камилпашаевна</w:t>
            </w:r>
            <w:proofErr w:type="spellEnd"/>
          </w:p>
          <w:p w:rsidR="000404F3" w:rsidRDefault="000404F3"/>
        </w:tc>
        <w:tc>
          <w:tcPr>
            <w:tcW w:w="2464" w:type="dxa"/>
          </w:tcPr>
          <w:p w:rsidR="00076413" w:rsidRDefault="00076413" w:rsidP="00076413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076413" w:rsidRDefault="00076413" w:rsidP="00076413">
            <w:r>
              <w:t>МКОУ «</w:t>
            </w:r>
            <w:proofErr w:type="spellStart"/>
            <w:r w:rsidR="0048212B">
              <w:t>Санчинская</w:t>
            </w:r>
            <w:proofErr w:type="spellEnd"/>
          </w:p>
          <w:p w:rsidR="00883B4D" w:rsidRDefault="00076413" w:rsidP="00076413">
            <w:r>
              <w:t>СОШ»</w:t>
            </w:r>
          </w:p>
        </w:tc>
        <w:tc>
          <w:tcPr>
            <w:tcW w:w="2465" w:type="dxa"/>
          </w:tcPr>
          <w:p w:rsidR="00883B4D" w:rsidRDefault="00883B4D"/>
          <w:p w:rsidR="0048212B" w:rsidRDefault="0048212B">
            <w:r>
              <w:t>8 965 487 64 25</w:t>
            </w:r>
          </w:p>
        </w:tc>
        <w:tc>
          <w:tcPr>
            <w:tcW w:w="2465" w:type="dxa"/>
          </w:tcPr>
          <w:p w:rsidR="00883B4D" w:rsidRDefault="00883B4D"/>
          <w:p w:rsidR="0048212B" w:rsidRDefault="00862E28" w:rsidP="0048212B">
            <w:pPr>
              <w:rPr>
                <w:color w:val="000000"/>
              </w:rPr>
            </w:pPr>
            <w:hyperlink r:id="rId7" w:history="1">
              <w:r w:rsidR="0048212B">
                <w:rPr>
                  <w:rStyle w:val="a4"/>
                  <w:color w:val="000000"/>
                </w:rPr>
                <w:t>sanchi2015@mail.ru</w:t>
              </w:r>
            </w:hyperlink>
          </w:p>
          <w:p w:rsidR="0048212B" w:rsidRDefault="0048212B"/>
        </w:tc>
      </w:tr>
      <w:tr w:rsidR="00883B4D" w:rsidTr="00883B4D">
        <w:tc>
          <w:tcPr>
            <w:tcW w:w="534" w:type="dxa"/>
          </w:tcPr>
          <w:p w:rsidR="00883B4D" w:rsidRDefault="00F55159">
            <w:r>
              <w:t>6</w:t>
            </w:r>
          </w:p>
        </w:tc>
        <w:tc>
          <w:tcPr>
            <w:tcW w:w="4394" w:type="dxa"/>
          </w:tcPr>
          <w:p w:rsidR="00883B4D" w:rsidRPr="000404F3" w:rsidRDefault="004B7F65" w:rsidP="004B7F65">
            <w:r w:rsidRPr="000404F3">
              <w:rPr>
                <w:rFonts w:ascii="Times New Roman" w:eastAsia="Times New Roman" w:hAnsi="Times New Roman"/>
                <w:bCs/>
                <w:sz w:val="24"/>
                <w:szCs w:val="24"/>
              </w:rPr>
              <w:t>Глобальные  компетенции</w:t>
            </w:r>
          </w:p>
        </w:tc>
        <w:tc>
          <w:tcPr>
            <w:tcW w:w="2464" w:type="dxa"/>
          </w:tcPr>
          <w:p w:rsidR="00883B4D" w:rsidRDefault="00633F82">
            <w:proofErr w:type="spellStart"/>
            <w:r>
              <w:t>Куруцова</w:t>
            </w:r>
            <w:proofErr w:type="spellEnd"/>
          </w:p>
          <w:p w:rsidR="000404F3" w:rsidRDefault="00633F82">
            <w:r>
              <w:t>Альбина</w:t>
            </w:r>
          </w:p>
          <w:p w:rsidR="000404F3" w:rsidRDefault="00633F82">
            <w:proofErr w:type="spellStart"/>
            <w:r>
              <w:t>Сиражудиновна</w:t>
            </w:r>
            <w:proofErr w:type="spellEnd"/>
          </w:p>
          <w:p w:rsidR="000404F3" w:rsidRDefault="000404F3"/>
        </w:tc>
        <w:tc>
          <w:tcPr>
            <w:tcW w:w="2464" w:type="dxa"/>
          </w:tcPr>
          <w:p w:rsidR="00633F82" w:rsidRDefault="00633F82" w:rsidP="00633F82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  <w:p w:rsidR="00633F82" w:rsidRDefault="00633F82" w:rsidP="00633F82">
            <w:r>
              <w:t>МКОУ «</w:t>
            </w:r>
            <w:proofErr w:type="spellStart"/>
            <w:r>
              <w:t>Маджалисская</w:t>
            </w:r>
            <w:proofErr w:type="spellEnd"/>
            <w:r>
              <w:t xml:space="preserve"> </w:t>
            </w:r>
          </w:p>
          <w:p w:rsidR="00883B4D" w:rsidRDefault="00633F82" w:rsidP="00633F82">
            <w:r>
              <w:t>СОШ  №1»</w:t>
            </w:r>
          </w:p>
        </w:tc>
        <w:tc>
          <w:tcPr>
            <w:tcW w:w="2465" w:type="dxa"/>
          </w:tcPr>
          <w:p w:rsidR="00883B4D" w:rsidRDefault="00883B4D"/>
          <w:p w:rsidR="00633F82" w:rsidRDefault="00633F82">
            <w:r>
              <w:t>8 963 414 90 80</w:t>
            </w:r>
          </w:p>
        </w:tc>
        <w:tc>
          <w:tcPr>
            <w:tcW w:w="2465" w:type="dxa"/>
          </w:tcPr>
          <w:p w:rsidR="00883B4D" w:rsidRDefault="00883B4D"/>
          <w:p w:rsidR="00633F82" w:rsidRDefault="00862E28" w:rsidP="00633F82">
            <w:pPr>
              <w:rPr>
                <w:color w:val="000000"/>
              </w:rPr>
            </w:pPr>
            <w:hyperlink r:id="rId8" w:history="1">
              <w:r w:rsidR="00633F82">
                <w:rPr>
                  <w:rStyle w:val="a4"/>
                  <w:color w:val="000000"/>
                </w:rPr>
                <w:t>khadizhat.salamova.69@mail.ru</w:t>
              </w:r>
            </w:hyperlink>
          </w:p>
          <w:p w:rsidR="00633F82" w:rsidRDefault="00633F82"/>
        </w:tc>
      </w:tr>
    </w:tbl>
    <w:p w:rsidR="004126DA" w:rsidRDefault="004126DA"/>
    <w:sectPr w:rsidR="004126DA" w:rsidSect="00883B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83B4D"/>
    <w:rsid w:val="000404F3"/>
    <w:rsid w:val="00076413"/>
    <w:rsid w:val="000B31BB"/>
    <w:rsid w:val="0011324C"/>
    <w:rsid w:val="00152B00"/>
    <w:rsid w:val="0019439B"/>
    <w:rsid w:val="0027386F"/>
    <w:rsid w:val="00347A15"/>
    <w:rsid w:val="003E1157"/>
    <w:rsid w:val="003F6F05"/>
    <w:rsid w:val="004126DA"/>
    <w:rsid w:val="0048212B"/>
    <w:rsid w:val="004B7F65"/>
    <w:rsid w:val="004D6F07"/>
    <w:rsid w:val="00580288"/>
    <w:rsid w:val="00633F82"/>
    <w:rsid w:val="006470B8"/>
    <w:rsid w:val="006470DD"/>
    <w:rsid w:val="006477D6"/>
    <w:rsid w:val="006B3F87"/>
    <w:rsid w:val="007606F1"/>
    <w:rsid w:val="00862E28"/>
    <w:rsid w:val="00883B4D"/>
    <w:rsid w:val="008D41F4"/>
    <w:rsid w:val="00A21758"/>
    <w:rsid w:val="00B60463"/>
    <w:rsid w:val="00C4646F"/>
    <w:rsid w:val="00C62379"/>
    <w:rsid w:val="00C932DC"/>
    <w:rsid w:val="00CF49BC"/>
    <w:rsid w:val="00D001C8"/>
    <w:rsid w:val="00D54A3A"/>
    <w:rsid w:val="00EC7E57"/>
    <w:rsid w:val="00F4303E"/>
    <w:rsid w:val="00F52D87"/>
    <w:rsid w:val="00F55159"/>
    <w:rsid w:val="00F62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3B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C932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adizhat.salamova.69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nchi2015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.msosh@mail.ru" TargetMode="External"/><Relationship Id="rId5" Type="http://schemas.openxmlformats.org/officeDocument/2006/relationships/hyperlink" Target="mailto:khadizhat.salamova.69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271F2-4AD8-45B0-9ABE-105A3713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2022-09-13T10:56:00Z</cp:lastPrinted>
  <dcterms:created xsi:type="dcterms:W3CDTF">2021-10-19T13:16:00Z</dcterms:created>
  <dcterms:modified xsi:type="dcterms:W3CDTF">2022-09-13T11:08:00Z</dcterms:modified>
</cp:coreProperties>
</file>