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5E2" w:rsidRPr="004B2A27" w:rsidRDefault="00E805E2" w:rsidP="00E8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ПРОХОДНЫЕ БАЛЛЫ </w:t>
      </w:r>
    </w:p>
    <w:p w:rsidR="00E805E2" w:rsidRPr="004B2A27" w:rsidRDefault="00E805E2" w:rsidP="00E8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B1035">
        <w:rPr>
          <w:rFonts w:ascii="Times New Roman" w:hAnsi="Times New Roman" w:cs="Times New Roman"/>
          <w:b/>
          <w:sz w:val="28"/>
          <w:szCs w:val="28"/>
        </w:rPr>
        <w:t>РЕГИОНАЛЬНЫЙ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ЭТАП </w:t>
      </w:r>
    </w:p>
    <w:p w:rsidR="001B1035" w:rsidRDefault="00E805E2" w:rsidP="00E8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</w:p>
    <w:p w:rsidR="00E805E2" w:rsidRDefault="00E805E2" w:rsidP="00E8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B2A27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У</w:t>
      </w:r>
      <w:r>
        <w:rPr>
          <w:rFonts w:ascii="Times New Roman" w:hAnsi="Times New Roman" w:cs="Times New Roman"/>
          <w:b/>
          <w:sz w:val="28"/>
          <w:szCs w:val="28"/>
        </w:rPr>
        <w:t>ЧЕБНОГО ГОДА</w:t>
      </w:r>
    </w:p>
    <w:p w:rsidR="00E805E2" w:rsidRPr="004B2A27" w:rsidRDefault="00E805E2" w:rsidP="00E805E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2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410"/>
        <w:gridCol w:w="660"/>
        <w:gridCol w:w="611"/>
        <w:gridCol w:w="761"/>
        <w:gridCol w:w="757"/>
        <w:gridCol w:w="761"/>
        <w:gridCol w:w="757"/>
        <w:gridCol w:w="761"/>
        <w:gridCol w:w="757"/>
        <w:gridCol w:w="761"/>
        <w:gridCol w:w="757"/>
      </w:tblGrid>
      <w:tr w:rsidR="00E805E2" w:rsidRPr="006B6BC0" w:rsidTr="00E805E2">
        <w:trPr>
          <w:trHeight w:val="601"/>
        </w:trPr>
        <w:tc>
          <w:tcPr>
            <w:tcW w:w="567" w:type="dxa"/>
            <w:vMerge w:val="restart"/>
            <w:shd w:val="clear" w:color="auto" w:fill="E2EFD9"/>
            <w:vAlign w:val="center"/>
          </w:tcPr>
          <w:p w:rsidR="00E805E2" w:rsidRPr="006B6BC0" w:rsidRDefault="00E805E2" w:rsidP="00AE42E6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410" w:type="dxa"/>
            <w:vMerge w:val="restart"/>
            <w:shd w:val="clear" w:color="auto" w:fill="E2EFD9"/>
            <w:vAlign w:val="center"/>
          </w:tcPr>
          <w:p w:rsidR="00E805E2" w:rsidRPr="006B6BC0" w:rsidRDefault="00E805E2" w:rsidP="00AE42E6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271" w:type="dxa"/>
            <w:gridSpan w:val="2"/>
            <w:shd w:val="clear" w:color="auto" w:fill="E2EFD9"/>
            <w:vAlign w:val="center"/>
          </w:tcPr>
          <w:p w:rsidR="00E805E2" w:rsidRPr="006B6BC0" w:rsidRDefault="00E805E2" w:rsidP="00AE42E6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7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:rsidR="00E805E2" w:rsidRPr="006B6BC0" w:rsidRDefault="00E805E2" w:rsidP="00AE42E6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8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:rsidR="00E805E2" w:rsidRPr="006B6BC0" w:rsidRDefault="00E805E2" w:rsidP="00AE42E6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9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:rsidR="00E805E2" w:rsidRPr="006B6BC0" w:rsidRDefault="00E805E2" w:rsidP="00AE42E6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10 класс</w:t>
            </w:r>
          </w:p>
        </w:tc>
        <w:tc>
          <w:tcPr>
            <w:tcW w:w="1518" w:type="dxa"/>
            <w:gridSpan w:val="2"/>
            <w:shd w:val="clear" w:color="auto" w:fill="E2EFD9"/>
            <w:vAlign w:val="center"/>
          </w:tcPr>
          <w:p w:rsidR="00E805E2" w:rsidRPr="006B6BC0" w:rsidRDefault="00E805E2" w:rsidP="00AE42E6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11 класс</w:t>
            </w:r>
          </w:p>
        </w:tc>
      </w:tr>
      <w:tr w:rsidR="00E805E2" w:rsidRPr="006B6BC0" w:rsidTr="00E805E2">
        <w:trPr>
          <w:cantSplit/>
          <w:trHeight w:val="1542"/>
        </w:trPr>
        <w:tc>
          <w:tcPr>
            <w:tcW w:w="567" w:type="dxa"/>
            <w:vMerge/>
            <w:shd w:val="clear" w:color="auto" w:fill="E2EFD9"/>
          </w:tcPr>
          <w:p w:rsidR="00E805E2" w:rsidRPr="006B6BC0" w:rsidRDefault="00E805E2" w:rsidP="00AE42E6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  <w:shd w:val="clear" w:color="auto" w:fill="E2EFD9"/>
          </w:tcPr>
          <w:p w:rsidR="00E805E2" w:rsidRPr="006B6BC0" w:rsidRDefault="00E805E2" w:rsidP="00AE42E6">
            <w:pPr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6BC0">
              <w:rPr>
                <w:sz w:val="28"/>
                <w:szCs w:val="28"/>
              </w:rPr>
              <w:t>Макс.балл</w:t>
            </w:r>
          </w:p>
        </w:tc>
        <w:tc>
          <w:tcPr>
            <w:tcW w:w="611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6BC0">
              <w:rPr>
                <w:sz w:val="28"/>
                <w:szCs w:val="28"/>
              </w:rPr>
              <w:t>Макс.балл</w:t>
            </w:r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6BC0">
              <w:rPr>
                <w:sz w:val="28"/>
                <w:szCs w:val="28"/>
              </w:rPr>
              <w:t>Макс.балл</w:t>
            </w:r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6BC0">
              <w:rPr>
                <w:sz w:val="28"/>
                <w:szCs w:val="28"/>
              </w:rPr>
              <w:t>Макс.балл</w:t>
            </w:r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761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6BC0">
              <w:rPr>
                <w:sz w:val="28"/>
                <w:szCs w:val="28"/>
              </w:rPr>
              <w:t>Макс.балл</w:t>
            </w:r>
          </w:p>
        </w:tc>
        <w:tc>
          <w:tcPr>
            <w:tcW w:w="757" w:type="dxa"/>
            <w:shd w:val="clear" w:color="auto" w:fill="E2EFD9"/>
            <w:textDirection w:val="btLr"/>
            <w:vAlign w:val="center"/>
          </w:tcPr>
          <w:p w:rsidR="00E805E2" w:rsidRPr="006B6BC0" w:rsidRDefault="00E805E2" w:rsidP="00AE42E6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35133A" w:rsidRDefault="00E805E2" w:rsidP="00AE42E6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E805E2" w:rsidRDefault="00E805E2" w:rsidP="00AE42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E805E2" w:rsidRDefault="00F320E0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E805E2" w:rsidRDefault="00F320E0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F320E0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F320E0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F320E0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F320E0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35133A" w:rsidRDefault="00E805E2" w:rsidP="00AE42E6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E805E2" w:rsidRDefault="00E805E2" w:rsidP="00AE42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E805E2" w:rsidRDefault="0092212F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92212F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92212F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92212F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92212F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35133A" w:rsidRDefault="00E805E2" w:rsidP="00AE42E6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E805E2" w:rsidRDefault="00E805E2" w:rsidP="00AE42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Астрономия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E805E2" w:rsidRDefault="00F229D8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F229D8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F229D8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103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F229D8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E805E2" w:rsidRDefault="00E805E2" w:rsidP="00AE42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128</w:t>
            </w:r>
          </w:p>
        </w:tc>
        <w:tc>
          <w:tcPr>
            <w:tcW w:w="757" w:type="dxa"/>
            <w:shd w:val="clear" w:color="auto" w:fill="auto"/>
            <w:vAlign w:val="center"/>
          </w:tcPr>
          <w:p w:rsidR="00E805E2" w:rsidRDefault="00F229D8" w:rsidP="00AE42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</w:tbl>
    <w:p w:rsidR="00E805E2" w:rsidRDefault="00E805E2" w:rsidP="00E805E2"/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5E2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4727" w:rsidRPr="004B2A27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ПРОХОДНЫЕ БАЛЛЫ </w:t>
      </w:r>
    </w:p>
    <w:p w:rsidR="00D84727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B1035">
        <w:rPr>
          <w:rFonts w:ascii="Times New Roman" w:hAnsi="Times New Roman" w:cs="Times New Roman"/>
          <w:b/>
          <w:sz w:val="28"/>
          <w:szCs w:val="28"/>
        </w:rPr>
        <w:t>РЕГИОНАЛЬНЫЙ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ЭТАП </w:t>
      </w:r>
    </w:p>
    <w:p w:rsidR="001B1035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</w:p>
    <w:p w:rsidR="00D84727" w:rsidRPr="004B2A27" w:rsidRDefault="00E805E2" w:rsidP="00D847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A27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B2A27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B2A27">
        <w:rPr>
          <w:rFonts w:ascii="Times New Roman" w:hAnsi="Times New Roman" w:cs="Times New Roman"/>
          <w:b/>
          <w:sz w:val="28"/>
          <w:szCs w:val="28"/>
        </w:rPr>
        <w:t xml:space="preserve"> У</w:t>
      </w:r>
      <w:r>
        <w:rPr>
          <w:rFonts w:ascii="Times New Roman" w:hAnsi="Times New Roman" w:cs="Times New Roman"/>
          <w:b/>
          <w:sz w:val="28"/>
          <w:szCs w:val="28"/>
        </w:rPr>
        <w:t>ЧЕБНОГО ГОДА</w:t>
      </w:r>
    </w:p>
    <w:p w:rsidR="00D84727" w:rsidRPr="004B2A27" w:rsidRDefault="00D84727" w:rsidP="00D84727">
      <w:pPr>
        <w:pStyle w:val="a3"/>
        <w:spacing w:line="360" w:lineRule="auto"/>
        <w:ind w:right="-7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1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3403"/>
        <w:gridCol w:w="1224"/>
        <w:gridCol w:w="850"/>
        <w:gridCol w:w="1225"/>
        <w:gridCol w:w="851"/>
        <w:gridCol w:w="939"/>
        <w:gridCol w:w="851"/>
      </w:tblGrid>
      <w:tr w:rsidR="00E805E2" w:rsidRPr="006B6BC0" w:rsidTr="00E805E2">
        <w:trPr>
          <w:trHeight w:val="601"/>
        </w:trPr>
        <w:tc>
          <w:tcPr>
            <w:tcW w:w="567" w:type="dxa"/>
            <w:vMerge w:val="restart"/>
            <w:shd w:val="clear" w:color="auto" w:fill="E2EFD9"/>
            <w:vAlign w:val="center"/>
          </w:tcPr>
          <w:p w:rsidR="00E805E2" w:rsidRPr="006B6BC0" w:rsidRDefault="00E805E2" w:rsidP="00F36A1B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403" w:type="dxa"/>
            <w:vMerge w:val="restart"/>
            <w:shd w:val="clear" w:color="auto" w:fill="E2EFD9"/>
            <w:vAlign w:val="center"/>
          </w:tcPr>
          <w:p w:rsidR="00E805E2" w:rsidRPr="006B6BC0" w:rsidRDefault="00E805E2" w:rsidP="00F36A1B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2074" w:type="dxa"/>
            <w:gridSpan w:val="2"/>
            <w:shd w:val="clear" w:color="auto" w:fill="E2EFD9"/>
            <w:vAlign w:val="center"/>
          </w:tcPr>
          <w:p w:rsidR="00E805E2" w:rsidRPr="006B6BC0" w:rsidRDefault="00E805E2" w:rsidP="00F36A1B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9 класс</w:t>
            </w:r>
          </w:p>
        </w:tc>
        <w:tc>
          <w:tcPr>
            <w:tcW w:w="2076" w:type="dxa"/>
            <w:gridSpan w:val="2"/>
            <w:shd w:val="clear" w:color="auto" w:fill="E2EFD9"/>
            <w:vAlign w:val="center"/>
          </w:tcPr>
          <w:p w:rsidR="00E805E2" w:rsidRPr="006B6BC0" w:rsidRDefault="00E805E2" w:rsidP="00F36A1B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10 класс</w:t>
            </w:r>
          </w:p>
        </w:tc>
        <w:tc>
          <w:tcPr>
            <w:tcW w:w="1790" w:type="dxa"/>
            <w:gridSpan w:val="2"/>
            <w:shd w:val="clear" w:color="auto" w:fill="E2EFD9"/>
            <w:vAlign w:val="center"/>
          </w:tcPr>
          <w:p w:rsidR="00E805E2" w:rsidRPr="006B6BC0" w:rsidRDefault="00E805E2" w:rsidP="00F36A1B">
            <w:pPr>
              <w:jc w:val="center"/>
              <w:rPr>
                <w:sz w:val="28"/>
                <w:szCs w:val="28"/>
              </w:rPr>
            </w:pPr>
            <w:r w:rsidRPr="006B6BC0">
              <w:rPr>
                <w:b/>
                <w:sz w:val="28"/>
                <w:szCs w:val="28"/>
              </w:rPr>
              <w:t>11 класс</w:t>
            </w:r>
          </w:p>
        </w:tc>
      </w:tr>
      <w:tr w:rsidR="00E805E2" w:rsidRPr="006B6BC0" w:rsidTr="00E805E2">
        <w:trPr>
          <w:cantSplit/>
          <w:trHeight w:val="1542"/>
        </w:trPr>
        <w:tc>
          <w:tcPr>
            <w:tcW w:w="567" w:type="dxa"/>
            <w:vMerge/>
            <w:shd w:val="clear" w:color="auto" w:fill="E2EFD9"/>
          </w:tcPr>
          <w:p w:rsidR="00E805E2" w:rsidRPr="006B6BC0" w:rsidRDefault="00E805E2" w:rsidP="00F36A1B">
            <w:pPr>
              <w:rPr>
                <w:sz w:val="28"/>
                <w:szCs w:val="28"/>
              </w:rPr>
            </w:pPr>
          </w:p>
        </w:tc>
        <w:tc>
          <w:tcPr>
            <w:tcW w:w="3403" w:type="dxa"/>
            <w:vMerge/>
            <w:shd w:val="clear" w:color="auto" w:fill="E2EFD9"/>
          </w:tcPr>
          <w:p w:rsidR="00E805E2" w:rsidRPr="006B6BC0" w:rsidRDefault="00E805E2" w:rsidP="00F36A1B">
            <w:pPr>
              <w:rPr>
                <w:sz w:val="28"/>
                <w:szCs w:val="28"/>
              </w:rPr>
            </w:pPr>
          </w:p>
        </w:tc>
        <w:tc>
          <w:tcPr>
            <w:tcW w:w="1224" w:type="dxa"/>
            <w:shd w:val="clear" w:color="auto" w:fill="E2EFD9"/>
            <w:textDirection w:val="btLr"/>
            <w:vAlign w:val="center"/>
          </w:tcPr>
          <w:p w:rsidR="00E805E2" w:rsidRPr="006B6BC0" w:rsidRDefault="00E805E2" w:rsidP="00F36A1B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6BC0">
              <w:rPr>
                <w:sz w:val="28"/>
                <w:szCs w:val="28"/>
              </w:rPr>
              <w:t>Макс.балл</w:t>
            </w:r>
          </w:p>
        </w:tc>
        <w:tc>
          <w:tcPr>
            <w:tcW w:w="850" w:type="dxa"/>
            <w:shd w:val="clear" w:color="auto" w:fill="E2EFD9"/>
            <w:textDirection w:val="btLr"/>
            <w:vAlign w:val="center"/>
          </w:tcPr>
          <w:p w:rsidR="00E805E2" w:rsidRPr="006B6BC0" w:rsidRDefault="00E805E2" w:rsidP="00F36A1B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1225" w:type="dxa"/>
            <w:shd w:val="clear" w:color="auto" w:fill="E2EFD9"/>
            <w:textDirection w:val="btLr"/>
            <w:vAlign w:val="center"/>
          </w:tcPr>
          <w:p w:rsidR="00E805E2" w:rsidRPr="006B6BC0" w:rsidRDefault="00E805E2" w:rsidP="00F36A1B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6BC0">
              <w:rPr>
                <w:sz w:val="28"/>
                <w:szCs w:val="28"/>
              </w:rPr>
              <w:t>Макс.балл</w:t>
            </w:r>
          </w:p>
        </w:tc>
        <w:tc>
          <w:tcPr>
            <w:tcW w:w="851" w:type="dxa"/>
            <w:shd w:val="clear" w:color="auto" w:fill="E2EFD9"/>
            <w:textDirection w:val="btLr"/>
            <w:vAlign w:val="center"/>
          </w:tcPr>
          <w:p w:rsidR="00E805E2" w:rsidRPr="006B6BC0" w:rsidRDefault="00E805E2" w:rsidP="00F36A1B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  <w:tc>
          <w:tcPr>
            <w:tcW w:w="939" w:type="dxa"/>
            <w:shd w:val="clear" w:color="auto" w:fill="E2EFD9"/>
            <w:textDirection w:val="btLr"/>
            <w:vAlign w:val="center"/>
          </w:tcPr>
          <w:p w:rsidR="00E805E2" w:rsidRPr="006B6BC0" w:rsidRDefault="00E805E2" w:rsidP="00F36A1B">
            <w:pPr>
              <w:ind w:left="113" w:right="113"/>
              <w:jc w:val="center"/>
              <w:rPr>
                <w:sz w:val="28"/>
                <w:szCs w:val="28"/>
              </w:rPr>
            </w:pPr>
            <w:r w:rsidRPr="006B6BC0">
              <w:rPr>
                <w:sz w:val="28"/>
                <w:szCs w:val="28"/>
              </w:rPr>
              <w:t>Макс.балл</w:t>
            </w:r>
          </w:p>
        </w:tc>
        <w:tc>
          <w:tcPr>
            <w:tcW w:w="851" w:type="dxa"/>
            <w:shd w:val="clear" w:color="auto" w:fill="E2EFD9"/>
            <w:textDirection w:val="btLr"/>
            <w:vAlign w:val="center"/>
          </w:tcPr>
          <w:p w:rsidR="00E805E2" w:rsidRPr="006B6BC0" w:rsidRDefault="00E805E2" w:rsidP="00F36A1B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6B6BC0">
              <w:rPr>
                <w:sz w:val="28"/>
                <w:szCs w:val="28"/>
              </w:rPr>
              <w:t>Прох.балл</w:t>
            </w:r>
            <w:proofErr w:type="spellEnd"/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6E2B38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68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C11629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74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C11629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73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Pr="0039597B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F94F9F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42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F94F9F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47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B93C9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53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География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9E7B8D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88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9E7B8D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74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9E7B8D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70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9E7B8D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81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1D27C8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97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1D27C8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102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МХК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4D173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35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4D173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27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4D173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20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Немецкий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4D173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16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4D173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20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4D173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16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безопасности и защиты Родины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06162C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06162C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250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06162C" w:rsidP="000616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9906D1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250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06162C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9906D1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250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851B2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40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851B2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45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851B20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38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07711C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151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07711C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220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07711C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250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1038A4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65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1038A4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65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1038A4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57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Французский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300A57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15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300A57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13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300A57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25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3A7E28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53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3A7E28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58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3A7E28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53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Экология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B14563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30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B14563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35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Default="00E805E2" w:rsidP="00F36A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590CB4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35</w:t>
            </w:r>
          </w:p>
        </w:tc>
      </w:tr>
      <w:tr w:rsidR="00E805E2" w:rsidRPr="0035133A" w:rsidTr="00E805E2">
        <w:trPr>
          <w:trHeight w:val="454"/>
        </w:trPr>
        <w:tc>
          <w:tcPr>
            <w:tcW w:w="567" w:type="dxa"/>
            <w:shd w:val="clear" w:color="auto" w:fill="auto"/>
          </w:tcPr>
          <w:p w:rsidR="00E805E2" w:rsidRPr="00E805E2" w:rsidRDefault="00E805E2" w:rsidP="00E805E2">
            <w:pPr>
              <w:pStyle w:val="a5"/>
              <w:numPr>
                <w:ilvl w:val="0"/>
                <w:numId w:val="2"/>
              </w:numPr>
              <w:ind w:left="417"/>
              <w:rPr>
                <w:sz w:val="28"/>
                <w:szCs w:val="28"/>
              </w:rPr>
            </w:pPr>
          </w:p>
        </w:tc>
        <w:tc>
          <w:tcPr>
            <w:tcW w:w="3403" w:type="dxa"/>
            <w:shd w:val="clear" w:color="auto" w:fill="auto"/>
          </w:tcPr>
          <w:p w:rsidR="00E805E2" w:rsidRPr="0035133A" w:rsidRDefault="00E805E2" w:rsidP="00F3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Экономика 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E805E2" w:rsidRPr="0039597B" w:rsidRDefault="00E805E2" w:rsidP="00F36A1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05E2" w:rsidRPr="004C08C7" w:rsidRDefault="00590CB4" w:rsidP="00D05135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50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E805E2" w:rsidRPr="0039597B" w:rsidRDefault="00E805E2" w:rsidP="00F36A1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590CB4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31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E805E2" w:rsidRPr="0039597B" w:rsidRDefault="00E805E2" w:rsidP="00F36A1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05E2" w:rsidRPr="004C08C7" w:rsidRDefault="00590CB4" w:rsidP="00F36A1B">
            <w:pPr>
              <w:jc w:val="center"/>
              <w:rPr>
                <w:sz w:val="28"/>
                <w:szCs w:val="28"/>
              </w:rPr>
            </w:pPr>
            <w:r w:rsidRPr="004C08C7">
              <w:rPr>
                <w:sz w:val="28"/>
                <w:szCs w:val="28"/>
              </w:rPr>
              <w:t>28</w:t>
            </w:r>
          </w:p>
        </w:tc>
      </w:tr>
    </w:tbl>
    <w:p w:rsidR="008A14C7" w:rsidRDefault="00F11C60"/>
    <w:p w:rsidR="00E805E2" w:rsidRDefault="00E805E2"/>
    <w:p w:rsidR="00E805E2" w:rsidRDefault="00E805E2"/>
    <w:p w:rsidR="00E805E2" w:rsidRDefault="00E805E2"/>
    <w:p w:rsidR="004C08C7" w:rsidRDefault="004C08C7"/>
    <w:p w:rsidR="004C08C7" w:rsidRDefault="004C08C7"/>
    <w:p w:rsidR="004C08C7" w:rsidRDefault="004C08C7"/>
    <w:p w:rsidR="004C08C7" w:rsidRDefault="004C08C7"/>
    <w:p w:rsidR="004C08C7" w:rsidRDefault="004C08C7"/>
    <w:p w:rsidR="004C08C7" w:rsidRDefault="004C08C7"/>
    <w:p w:rsidR="009906D1" w:rsidRDefault="009906D1"/>
    <w:p w:rsidR="009906D1" w:rsidRDefault="009906D1"/>
    <w:sectPr w:rsidR="009906D1" w:rsidSect="0087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3707F"/>
    <w:multiLevelType w:val="hybridMultilevel"/>
    <w:tmpl w:val="2822E3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E4211"/>
    <w:multiLevelType w:val="hybridMultilevel"/>
    <w:tmpl w:val="D05AC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4097F"/>
    <w:multiLevelType w:val="hybridMultilevel"/>
    <w:tmpl w:val="EBF81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1ABA"/>
    <w:multiLevelType w:val="hybridMultilevel"/>
    <w:tmpl w:val="00BEE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5B1534"/>
    <w:multiLevelType w:val="hybridMultilevel"/>
    <w:tmpl w:val="8C38C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A730AE"/>
    <w:multiLevelType w:val="hybridMultilevel"/>
    <w:tmpl w:val="8C38C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84727"/>
    <w:rsid w:val="0006162C"/>
    <w:rsid w:val="0007711C"/>
    <w:rsid w:val="001038A4"/>
    <w:rsid w:val="001B1035"/>
    <w:rsid w:val="001D27C8"/>
    <w:rsid w:val="002F6F1F"/>
    <w:rsid w:val="00300A57"/>
    <w:rsid w:val="00361DAC"/>
    <w:rsid w:val="0039597B"/>
    <w:rsid w:val="003A7E28"/>
    <w:rsid w:val="004C08C7"/>
    <w:rsid w:val="004D1730"/>
    <w:rsid w:val="00590CB4"/>
    <w:rsid w:val="00606932"/>
    <w:rsid w:val="006E2B38"/>
    <w:rsid w:val="0071246E"/>
    <w:rsid w:val="00851B20"/>
    <w:rsid w:val="00851BF0"/>
    <w:rsid w:val="00873B31"/>
    <w:rsid w:val="0092212F"/>
    <w:rsid w:val="009906D1"/>
    <w:rsid w:val="009E7B8D"/>
    <w:rsid w:val="00A240B0"/>
    <w:rsid w:val="00B14563"/>
    <w:rsid w:val="00B63522"/>
    <w:rsid w:val="00B93C90"/>
    <w:rsid w:val="00C11629"/>
    <w:rsid w:val="00CE4D2A"/>
    <w:rsid w:val="00D05135"/>
    <w:rsid w:val="00D84727"/>
    <w:rsid w:val="00DC12FE"/>
    <w:rsid w:val="00E805E2"/>
    <w:rsid w:val="00EF5479"/>
    <w:rsid w:val="00F11C60"/>
    <w:rsid w:val="00F229D8"/>
    <w:rsid w:val="00F320E0"/>
    <w:rsid w:val="00F94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D84727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D847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805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ДГУНХ</dc:creator>
  <cp:lastModifiedBy>McoM</cp:lastModifiedBy>
  <cp:revision>2</cp:revision>
  <dcterms:created xsi:type="dcterms:W3CDTF">2025-01-09T16:17:00Z</dcterms:created>
  <dcterms:modified xsi:type="dcterms:W3CDTF">2025-01-09T16:17:00Z</dcterms:modified>
</cp:coreProperties>
</file>