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F4" w:rsidRDefault="00A900E0" w:rsidP="0091256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Отчет по</w:t>
      </w:r>
      <w:r w:rsidRPr="00246D7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12563">
        <w:rPr>
          <w:rFonts w:ascii="Times New Roman" w:eastAsia="Calibri" w:hAnsi="Times New Roman" w:cs="Times New Roman"/>
          <w:b/>
          <w:sz w:val="28"/>
          <w:szCs w:val="28"/>
        </w:rPr>
        <w:t>реализации образовательного проекта «Физико-матема</w:t>
      </w:r>
      <w:r w:rsidR="00326F41">
        <w:rPr>
          <w:rFonts w:ascii="Times New Roman" w:eastAsia="Calibri" w:hAnsi="Times New Roman" w:cs="Times New Roman"/>
          <w:b/>
          <w:sz w:val="28"/>
          <w:szCs w:val="28"/>
        </w:rPr>
        <w:t>тические классы» в ОО Республики</w:t>
      </w:r>
      <w:r w:rsidR="00912563">
        <w:rPr>
          <w:rFonts w:ascii="Times New Roman" w:eastAsia="Calibri" w:hAnsi="Times New Roman" w:cs="Times New Roman"/>
          <w:b/>
          <w:sz w:val="28"/>
          <w:szCs w:val="28"/>
        </w:rPr>
        <w:t xml:space="preserve"> Дагестан</w:t>
      </w:r>
      <w:r w:rsidR="00216CF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900E0" w:rsidRPr="00246D7D" w:rsidRDefault="00216CF4" w:rsidP="0091256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 2024г.</w:t>
      </w:r>
    </w:p>
    <w:p w:rsidR="00A900E0" w:rsidRDefault="00A900E0" w:rsidP="00A900E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900E0" w:rsidRDefault="00A900E0" w:rsidP="00A900E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15294" w:type="dxa"/>
        <w:tblLook w:val="04A0"/>
      </w:tblPr>
      <w:tblGrid>
        <w:gridCol w:w="617"/>
        <w:gridCol w:w="3036"/>
        <w:gridCol w:w="2269"/>
        <w:gridCol w:w="3624"/>
        <w:gridCol w:w="5748"/>
      </w:tblGrid>
      <w:tr w:rsidR="00A900E0" w:rsidTr="00FE6477">
        <w:tc>
          <w:tcPr>
            <w:tcW w:w="617" w:type="dxa"/>
          </w:tcPr>
          <w:p w:rsidR="00A900E0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76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A900E0" w:rsidRPr="0039768B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3036" w:type="dxa"/>
          </w:tcPr>
          <w:p w:rsidR="00A900E0" w:rsidRPr="0039768B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Муниципалитет</w:t>
            </w:r>
          </w:p>
        </w:tc>
        <w:tc>
          <w:tcPr>
            <w:tcW w:w="2269" w:type="dxa"/>
          </w:tcPr>
          <w:p w:rsidR="00A900E0" w:rsidRPr="0039768B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76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24" w:type="dxa"/>
          </w:tcPr>
          <w:p w:rsidR="00A900E0" w:rsidRPr="0039768B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76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5748" w:type="dxa"/>
          </w:tcPr>
          <w:p w:rsidR="00A900E0" w:rsidRPr="0016296F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6B2EF5" w:rsidTr="00FE6477">
        <w:trPr>
          <w:trHeight w:val="160"/>
        </w:trPr>
        <w:tc>
          <w:tcPr>
            <w:tcW w:w="617" w:type="dxa"/>
          </w:tcPr>
          <w:p w:rsidR="006B2EF5" w:rsidRPr="00647A6E" w:rsidRDefault="006B2EF5" w:rsidP="00A56238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6B2EF5" w:rsidRPr="005D2793" w:rsidRDefault="006B2EF5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Экскурс в историю математики. Математические задачи-загадки античных времен</w:t>
            </w:r>
          </w:p>
        </w:tc>
        <w:tc>
          <w:tcPr>
            <w:tcW w:w="3624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06-07.11.2024 г</w:t>
            </w:r>
          </w:p>
        </w:tc>
        <w:tc>
          <w:tcPr>
            <w:tcW w:w="5748" w:type="dxa"/>
          </w:tcPr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БаршамайскаяСОШ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ачмасова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А.Р»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Муртузалиева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П. А.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Никаева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 М.</w:t>
            </w:r>
          </w:p>
          <w:p w:rsidR="006B2EF5" w:rsidRPr="0016296F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</w:p>
        </w:tc>
      </w:tr>
      <w:tr w:rsidR="006B2EF5" w:rsidTr="00FE6477">
        <w:trPr>
          <w:trHeight w:val="120"/>
        </w:trPr>
        <w:tc>
          <w:tcPr>
            <w:tcW w:w="617" w:type="dxa"/>
          </w:tcPr>
          <w:p w:rsidR="006B2EF5" w:rsidRPr="00647A6E" w:rsidRDefault="006B2EF5" w:rsidP="00A56238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6B2EF5" w:rsidRPr="005D2793" w:rsidRDefault="006B2EF5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Происхождение математических знаков. Задачи на восстановление чисел и цифр </w:t>
            </w:r>
          </w:p>
        </w:tc>
        <w:tc>
          <w:tcPr>
            <w:tcW w:w="3624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13-14.11.2024 г</w:t>
            </w:r>
          </w:p>
        </w:tc>
        <w:tc>
          <w:tcPr>
            <w:tcW w:w="5748" w:type="dxa"/>
          </w:tcPr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БаршамайскаяСОШ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ачмасова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А.Р»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Муртузалиева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П. А.</w:t>
            </w:r>
          </w:p>
          <w:p w:rsidR="006B2EF5" w:rsidRPr="0016296F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Никаева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 М.</w:t>
            </w:r>
          </w:p>
        </w:tc>
      </w:tr>
      <w:tr w:rsidR="006B2EF5" w:rsidTr="00FE6477">
        <w:trPr>
          <w:trHeight w:val="122"/>
        </w:trPr>
        <w:tc>
          <w:tcPr>
            <w:tcW w:w="617" w:type="dxa"/>
          </w:tcPr>
          <w:p w:rsidR="006B2EF5" w:rsidRPr="00647A6E" w:rsidRDefault="006B2EF5" w:rsidP="00A56238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6B2EF5" w:rsidRPr="005D2793" w:rsidRDefault="006B2EF5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Старинные меры длины и веса. Поиск закономерностей </w:t>
            </w:r>
          </w:p>
        </w:tc>
        <w:tc>
          <w:tcPr>
            <w:tcW w:w="3624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20-21.11.2024 г</w:t>
            </w:r>
          </w:p>
        </w:tc>
        <w:tc>
          <w:tcPr>
            <w:tcW w:w="5748" w:type="dxa"/>
          </w:tcPr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БаршамайскаяСОШ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ачмасова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А.Р»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Муртузалиева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П. А.</w:t>
            </w:r>
          </w:p>
          <w:p w:rsidR="006B2EF5" w:rsidRPr="0016296F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Никаева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 М.</w:t>
            </w:r>
          </w:p>
        </w:tc>
      </w:tr>
      <w:tr w:rsidR="006B2EF5" w:rsidTr="00FE6477">
        <w:trPr>
          <w:trHeight w:val="112"/>
        </w:trPr>
        <w:tc>
          <w:tcPr>
            <w:tcW w:w="617" w:type="dxa"/>
          </w:tcPr>
          <w:p w:rsidR="006B2EF5" w:rsidRPr="00647A6E" w:rsidRDefault="006B2EF5" w:rsidP="00A56238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6B2EF5" w:rsidRPr="005D2793" w:rsidRDefault="006B2EF5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Числа-великаны и числа-малютки. Умножение двузначных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чисел на  11 </w:t>
            </w:r>
          </w:p>
        </w:tc>
        <w:tc>
          <w:tcPr>
            <w:tcW w:w="3624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27-28.11.2024 г</w:t>
            </w:r>
          </w:p>
        </w:tc>
        <w:tc>
          <w:tcPr>
            <w:tcW w:w="5748" w:type="dxa"/>
          </w:tcPr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БаршамайскаяСОШ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ачмасова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А.Р»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Муртузалиева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П. А.</w:t>
            </w:r>
          </w:p>
          <w:p w:rsidR="006B2EF5" w:rsidRPr="0016296F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Никаева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 М.</w:t>
            </w:r>
          </w:p>
        </w:tc>
      </w:tr>
      <w:tr w:rsidR="006B2EF5" w:rsidTr="00FE6477">
        <w:trPr>
          <w:trHeight w:val="180"/>
        </w:trPr>
        <w:tc>
          <w:tcPr>
            <w:tcW w:w="617" w:type="dxa"/>
          </w:tcPr>
          <w:p w:rsidR="006B2EF5" w:rsidRPr="00647A6E" w:rsidRDefault="006B2EF5" w:rsidP="00A56238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6B2EF5" w:rsidRPr="005D2793" w:rsidRDefault="006B2EF5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Метрическая система мер. Геометрические задачи на вычерчивание фигур без отрыва карандаша от бумаги. </w:t>
            </w:r>
          </w:p>
        </w:tc>
        <w:tc>
          <w:tcPr>
            <w:tcW w:w="3624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04-05.12.2024 г</w:t>
            </w:r>
          </w:p>
        </w:tc>
        <w:tc>
          <w:tcPr>
            <w:tcW w:w="5748" w:type="dxa"/>
          </w:tcPr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БаршамайскаяСОШ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ачмасова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А.Р»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Муртузалиева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П. А.</w:t>
            </w:r>
          </w:p>
          <w:p w:rsidR="006B2EF5" w:rsidRPr="0016296F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Никаева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 М.</w:t>
            </w:r>
          </w:p>
        </w:tc>
      </w:tr>
      <w:tr w:rsidR="006B2EF5" w:rsidTr="00FE6477">
        <w:trPr>
          <w:trHeight w:val="190"/>
        </w:trPr>
        <w:tc>
          <w:tcPr>
            <w:tcW w:w="617" w:type="dxa"/>
          </w:tcPr>
          <w:p w:rsidR="006B2EF5" w:rsidRPr="00647A6E" w:rsidRDefault="006B2EF5" w:rsidP="00A56238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6B2EF5" w:rsidRPr="005D2793" w:rsidRDefault="006B2EF5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Цифры у разных народов. Задачи-шутки.  </w:t>
            </w:r>
          </w:p>
        </w:tc>
        <w:tc>
          <w:tcPr>
            <w:tcW w:w="3624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11-12.12.2024 г</w:t>
            </w:r>
          </w:p>
        </w:tc>
        <w:tc>
          <w:tcPr>
            <w:tcW w:w="5748" w:type="dxa"/>
          </w:tcPr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БаршамайскаяСОШ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ачмасова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А.Р»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Муртузалиева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П. А.</w:t>
            </w:r>
          </w:p>
          <w:p w:rsidR="006B2EF5" w:rsidRPr="0016296F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Никаева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 М.</w:t>
            </w:r>
          </w:p>
        </w:tc>
      </w:tr>
      <w:tr w:rsidR="006B2EF5" w:rsidTr="00FE6477">
        <w:trPr>
          <w:trHeight w:val="170"/>
        </w:trPr>
        <w:tc>
          <w:tcPr>
            <w:tcW w:w="617" w:type="dxa"/>
          </w:tcPr>
          <w:p w:rsidR="006B2EF5" w:rsidRPr="00647A6E" w:rsidRDefault="006B2EF5" w:rsidP="00A56238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6B2EF5" w:rsidRPr="005D2793" w:rsidRDefault="006B2EF5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Математическая история построения магических квадратов. Различные виды расстановки чисел по горизонтали, вертикали, диагонали.   </w:t>
            </w:r>
          </w:p>
        </w:tc>
        <w:tc>
          <w:tcPr>
            <w:tcW w:w="3624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18-19.12.2024 г</w:t>
            </w:r>
          </w:p>
        </w:tc>
        <w:tc>
          <w:tcPr>
            <w:tcW w:w="5748" w:type="dxa"/>
          </w:tcPr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БаршамайскаяСОШ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ачмасова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А.Р»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Муртузалиева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П. А.</w:t>
            </w:r>
          </w:p>
          <w:p w:rsidR="006B2EF5" w:rsidRPr="0016296F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Никаева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 М.</w:t>
            </w:r>
          </w:p>
        </w:tc>
      </w:tr>
      <w:tr w:rsidR="006B2EF5" w:rsidTr="00FE6477">
        <w:trPr>
          <w:trHeight w:val="112"/>
        </w:trPr>
        <w:tc>
          <w:tcPr>
            <w:tcW w:w="617" w:type="dxa"/>
          </w:tcPr>
          <w:p w:rsidR="006B2EF5" w:rsidRPr="00647A6E" w:rsidRDefault="006B2EF5" w:rsidP="00A56238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6B2EF5" w:rsidRPr="005D2793" w:rsidRDefault="006B2EF5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Китайская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головоломка-танграм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Логические задачи с различной комбинацией истинных и ложных высказываний.    </w:t>
            </w:r>
          </w:p>
        </w:tc>
        <w:tc>
          <w:tcPr>
            <w:tcW w:w="3624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25-26.12.2024 г</w:t>
            </w:r>
          </w:p>
        </w:tc>
        <w:tc>
          <w:tcPr>
            <w:tcW w:w="5748" w:type="dxa"/>
          </w:tcPr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БаршамайскаяСОШ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ачмасова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А.Р»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Муртузалиева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П. А.</w:t>
            </w:r>
          </w:p>
          <w:p w:rsidR="006B2EF5" w:rsidRPr="0016296F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lastRenderedPageBreak/>
              <w:t>Никаева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 М.</w:t>
            </w:r>
          </w:p>
        </w:tc>
      </w:tr>
      <w:tr w:rsidR="006B2EF5" w:rsidTr="00FE6477">
        <w:trPr>
          <w:trHeight w:val="122"/>
        </w:trPr>
        <w:tc>
          <w:tcPr>
            <w:tcW w:w="617" w:type="dxa"/>
          </w:tcPr>
          <w:p w:rsidR="006B2EF5" w:rsidRPr="00647A6E" w:rsidRDefault="006B2EF5" w:rsidP="00A56238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6B2EF5" w:rsidRPr="005D2793" w:rsidRDefault="006B2EF5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Координатная плоскость. Рисунки на координатной плоскости.     </w:t>
            </w:r>
          </w:p>
        </w:tc>
        <w:tc>
          <w:tcPr>
            <w:tcW w:w="3624" w:type="dxa"/>
          </w:tcPr>
          <w:p w:rsidR="006B2EF5" w:rsidRPr="005D2793" w:rsidRDefault="006B2EF5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15-16.05.2025 г</w:t>
            </w:r>
          </w:p>
        </w:tc>
        <w:tc>
          <w:tcPr>
            <w:tcW w:w="5748" w:type="dxa"/>
          </w:tcPr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БаршамайскаяСОШ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ачмасова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А.Р»</w:t>
            </w:r>
          </w:p>
          <w:p w:rsidR="006B2EF5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Муртузалиева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П. А.</w:t>
            </w:r>
          </w:p>
          <w:p w:rsidR="006B2EF5" w:rsidRPr="0016296F" w:rsidRDefault="006B2EF5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Никаева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 М.</w:t>
            </w:r>
          </w:p>
        </w:tc>
      </w:tr>
      <w:tr w:rsidR="00FE6477" w:rsidTr="00FE6477">
        <w:trPr>
          <w:trHeight w:val="190"/>
        </w:trPr>
        <w:tc>
          <w:tcPr>
            <w:tcW w:w="617" w:type="dxa"/>
          </w:tcPr>
          <w:p w:rsidR="00FE6477" w:rsidRPr="00647A6E" w:rsidRDefault="00FE6477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FE6477" w:rsidRPr="005D2793" w:rsidRDefault="00FE6477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FE6477" w:rsidRPr="00FE6477" w:rsidRDefault="00FE6477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647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« Физико-математический КВН»</w:t>
            </w:r>
          </w:p>
        </w:tc>
        <w:tc>
          <w:tcPr>
            <w:tcW w:w="3624" w:type="dxa"/>
          </w:tcPr>
          <w:p w:rsidR="00FE6477" w:rsidRPr="00FE6477" w:rsidRDefault="00FE6477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64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24.11.2024</w:t>
            </w:r>
          </w:p>
        </w:tc>
        <w:tc>
          <w:tcPr>
            <w:tcW w:w="5748" w:type="dxa"/>
          </w:tcPr>
          <w:p w:rsidR="00FE6477" w:rsidRPr="00FE6477" w:rsidRDefault="00FE6477" w:rsidP="00FE64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Маджалисская</w:t>
            </w:r>
            <w:proofErr w:type="spell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МСОШ-интернат</w:t>
            </w:r>
            <w:proofErr w:type="spell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им</w:t>
            </w:r>
            <w:proofErr w:type="gram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.А</w:t>
            </w:r>
            <w:proofErr w:type="gram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лисултанова</w:t>
            </w:r>
            <w:proofErr w:type="spell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С.К.»</w:t>
            </w:r>
          </w:p>
          <w:p w:rsidR="00FE6477" w:rsidRPr="00FE6477" w:rsidRDefault="00FE6477" w:rsidP="00A5623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FE64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Магомедова Лейла </w:t>
            </w:r>
            <w:proofErr w:type="spellStart"/>
            <w:r w:rsidRPr="00FE64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Алиевна</w:t>
            </w:r>
            <w:proofErr w:type="spellEnd"/>
          </w:p>
        </w:tc>
      </w:tr>
      <w:tr w:rsidR="00FE6477" w:rsidTr="00FE6477">
        <w:trPr>
          <w:trHeight w:val="190"/>
        </w:trPr>
        <w:tc>
          <w:tcPr>
            <w:tcW w:w="617" w:type="dxa"/>
          </w:tcPr>
          <w:p w:rsidR="00FE6477" w:rsidRPr="00647A6E" w:rsidRDefault="00FE6477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FE6477" w:rsidRDefault="00FE6477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FE6477" w:rsidRPr="00FE6477" w:rsidRDefault="00FE6477" w:rsidP="00A5623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E647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«Физико-математические </w:t>
            </w:r>
            <w:proofErr w:type="spellStart"/>
            <w:proofErr w:type="gramStart"/>
            <w:r w:rsidRPr="00FE647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заморочки</w:t>
            </w:r>
            <w:proofErr w:type="spellEnd"/>
            <w:proofErr w:type="gramEnd"/>
            <w:r w:rsidRPr="00FE647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».</w:t>
            </w:r>
          </w:p>
        </w:tc>
        <w:tc>
          <w:tcPr>
            <w:tcW w:w="3624" w:type="dxa"/>
          </w:tcPr>
          <w:p w:rsidR="00FE6477" w:rsidRPr="00FE6477" w:rsidRDefault="00FE6477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64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17.12.2024</w:t>
            </w:r>
          </w:p>
        </w:tc>
        <w:tc>
          <w:tcPr>
            <w:tcW w:w="5748" w:type="dxa"/>
          </w:tcPr>
          <w:p w:rsidR="00FE6477" w:rsidRPr="00FE6477" w:rsidRDefault="00FE6477" w:rsidP="00FE64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Маджалисская</w:t>
            </w:r>
            <w:proofErr w:type="spell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МСОШ-интернат</w:t>
            </w:r>
            <w:proofErr w:type="spell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им</w:t>
            </w:r>
            <w:proofErr w:type="gram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.А</w:t>
            </w:r>
            <w:proofErr w:type="gram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лисултанова</w:t>
            </w:r>
            <w:proofErr w:type="spell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С.К.»</w:t>
            </w:r>
          </w:p>
          <w:p w:rsidR="00FE6477" w:rsidRPr="00FE6477" w:rsidRDefault="00FE6477" w:rsidP="00FE647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FE64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Магомедова Лейла </w:t>
            </w:r>
            <w:proofErr w:type="spellStart"/>
            <w:r w:rsidRPr="00FE64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Алиевна</w:t>
            </w:r>
            <w:proofErr w:type="spellEnd"/>
          </w:p>
        </w:tc>
      </w:tr>
      <w:tr w:rsidR="00FE6477" w:rsidTr="00FE6477">
        <w:trPr>
          <w:trHeight w:val="820"/>
        </w:trPr>
        <w:tc>
          <w:tcPr>
            <w:tcW w:w="617" w:type="dxa"/>
          </w:tcPr>
          <w:p w:rsidR="00FE6477" w:rsidRPr="00647A6E" w:rsidRDefault="00FE6477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FE6477" w:rsidRDefault="00FE6477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FE6477" w:rsidRPr="00FE6477" w:rsidRDefault="00FE6477" w:rsidP="00A5623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Физико-математическое кафе</w:t>
            </w:r>
          </w:p>
        </w:tc>
        <w:tc>
          <w:tcPr>
            <w:tcW w:w="3624" w:type="dxa"/>
          </w:tcPr>
          <w:p w:rsidR="00FE6477" w:rsidRPr="00FE6477" w:rsidRDefault="00FE6477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64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24.12.2024</w:t>
            </w:r>
          </w:p>
        </w:tc>
        <w:tc>
          <w:tcPr>
            <w:tcW w:w="5748" w:type="dxa"/>
          </w:tcPr>
          <w:p w:rsidR="00FE6477" w:rsidRPr="00FE6477" w:rsidRDefault="00FE6477" w:rsidP="00FE64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Маджалисская</w:t>
            </w:r>
            <w:proofErr w:type="spell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МСОШ-интернат</w:t>
            </w:r>
            <w:proofErr w:type="spell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им</w:t>
            </w:r>
            <w:proofErr w:type="gramStart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.А</w:t>
            </w:r>
            <w:proofErr w:type="gram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>лисултанова</w:t>
            </w:r>
            <w:proofErr w:type="spellEnd"/>
            <w:r w:rsidRPr="00FE64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С.К.»</w:t>
            </w:r>
          </w:p>
          <w:p w:rsidR="00FE6477" w:rsidRPr="00FE6477" w:rsidRDefault="00FE6477" w:rsidP="00FE647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FE64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Магомедова Лейла </w:t>
            </w:r>
            <w:proofErr w:type="spellStart"/>
            <w:r w:rsidRPr="00FE64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Алиевна</w:t>
            </w:r>
            <w:proofErr w:type="spellEnd"/>
          </w:p>
        </w:tc>
      </w:tr>
      <w:tr w:rsidR="003A461A" w:rsidTr="00FE6477">
        <w:trPr>
          <w:trHeight w:val="132"/>
        </w:trPr>
        <w:tc>
          <w:tcPr>
            <w:tcW w:w="617" w:type="dxa"/>
          </w:tcPr>
          <w:p w:rsidR="003A461A" w:rsidRPr="00647A6E" w:rsidRDefault="003A461A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3A461A" w:rsidRDefault="003A461A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3A461A" w:rsidRPr="005D2793" w:rsidRDefault="003A461A" w:rsidP="00F6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Вечер вопросов и ответов по физике</w:t>
            </w:r>
          </w:p>
        </w:tc>
        <w:tc>
          <w:tcPr>
            <w:tcW w:w="3624" w:type="dxa"/>
          </w:tcPr>
          <w:p w:rsidR="003A461A" w:rsidRPr="005D2793" w:rsidRDefault="003A461A" w:rsidP="00F6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09.11.2024г.</w:t>
            </w:r>
          </w:p>
        </w:tc>
        <w:tc>
          <w:tcPr>
            <w:tcW w:w="5748" w:type="dxa"/>
          </w:tcPr>
          <w:p w:rsidR="003A461A" w:rsidRPr="003A461A" w:rsidRDefault="003A461A" w:rsidP="00F62F04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A461A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A461A">
              <w:rPr>
                <w:rFonts w:ascii="Times New Roman" w:eastAsia="Calibri" w:hAnsi="Times New Roman" w:cs="Times New Roman"/>
                <w:sz w:val="28"/>
                <w:szCs w:val="28"/>
              </w:rPr>
              <w:t>Джавгатская</w:t>
            </w:r>
            <w:proofErr w:type="spellEnd"/>
            <w:r w:rsidRPr="003A461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 </w:t>
            </w:r>
          </w:p>
          <w:p w:rsidR="003A461A" w:rsidRPr="003A461A" w:rsidRDefault="003A461A" w:rsidP="00F62F0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Гасанбеков</w:t>
            </w:r>
            <w:proofErr w:type="spellEnd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Юсуп</w:t>
            </w:r>
            <w:proofErr w:type="spellEnd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Рамазанович</w:t>
            </w:r>
            <w:proofErr w:type="spellEnd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</w:p>
        </w:tc>
      </w:tr>
      <w:tr w:rsidR="003A461A" w:rsidTr="00FE6477">
        <w:trPr>
          <w:trHeight w:val="150"/>
        </w:trPr>
        <w:tc>
          <w:tcPr>
            <w:tcW w:w="617" w:type="dxa"/>
          </w:tcPr>
          <w:p w:rsidR="003A461A" w:rsidRPr="00647A6E" w:rsidRDefault="003A461A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3A461A" w:rsidRDefault="003A461A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3A461A" w:rsidRPr="005D2793" w:rsidRDefault="003A461A" w:rsidP="00F6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Открытый урок по физике на тему «Силы»</w:t>
            </w:r>
          </w:p>
        </w:tc>
        <w:tc>
          <w:tcPr>
            <w:tcW w:w="3624" w:type="dxa"/>
          </w:tcPr>
          <w:p w:rsidR="003A461A" w:rsidRPr="005D2793" w:rsidRDefault="003A461A" w:rsidP="00F6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23.11.2024г.</w:t>
            </w:r>
          </w:p>
        </w:tc>
        <w:tc>
          <w:tcPr>
            <w:tcW w:w="5748" w:type="dxa"/>
          </w:tcPr>
          <w:p w:rsidR="003A461A" w:rsidRPr="003A461A" w:rsidRDefault="003A461A" w:rsidP="00F62F04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A461A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A461A">
              <w:rPr>
                <w:rFonts w:ascii="Times New Roman" w:eastAsia="Calibri" w:hAnsi="Times New Roman" w:cs="Times New Roman"/>
                <w:sz w:val="28"/>
                <w:szCs w:val="28"/>
              </w:rPr>
              <w:t>Джавгатская</w:t>
            </w:r>
            <w:proofErr w:type="spellEnd"/>
            <w:r w:rsidRPr="003A461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 </w:t>
            </w:r>
          </w:p>
          <w:p w:rsidR="003A461A" w:rsidRPr="003A461A" w:rsidRDefault="003A461A" w:rsidP="00F62F0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Гасанбеков</w:t>
            </w:r>
            <w:proofErr w:type="spellEnd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Юсуп</w:t>
            </w:r>
            <w:proofErr w:type="spellEnd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Рамазанович</w:t>
            </w:r>
            <w:proofErr w:type="spellEnd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</w:p>
        </w:tc>
      </w:tr>
      <w:tr w:rsidR="003A461A" w:rsidTr="00FE6477">
        <w:trPr>
          <w:trHeight w:val="160"/>
        </w:trPr>
        <w:tc>
          <w:tcPr>
            <w:tcW w:w="617" w:type="dxa"/>
          </w:tcPr>
          <w:p w:rsidR="003A461A" w:rsidRPr="00647A6E" w:rsidRDefault="003A461A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3A461A" w:rsidRDefault="003A461A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район»</w:t>
            </w:r>
          </w:p>
        </w:tc>
        <w:tc>
          <w:tcPr>
            <w:tcW w:w="2269" w:type="dxa"/>
          </w:tcPr>
          <w:p w:rsidR="003A461A" w:rsidRPr="005D2793" w:rsidRDefault="003A461A" w:rsidP="00F6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Викторина по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математике на тему «Цифры»</w:t>
            </w:r>
          </w:p>
        </w:tc>
        <w:tc>
          <w:tcPr>
            <w:tcW w:w="3624" w:type="dxa"/>
          </w:tcPr>
          <w:p w:rsidR="003A461A" w:rsidRPr="005D2793" w:rsidRDefault="003A461A" w:rsidP="00F6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14.12.2024г.</w:t>
            </w:r>
          </w:p>
        </w:tc>
        <w:tc>
          <w:tcPr>
            <w:tcW w:w="5748" w:type="dxa"/>
          </w:tcPr>
          <w:p w:rsidR="003A461A" w:rsidRPr="003A461A" w:rsidRDefault="003A461A" w:rsidP="00F62F04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A461A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A461A">
              <w:rPr>
                <w:rFonts w:ascii="Times New Roman" w:eastAsia="Calibri" w:hAnsi="Times New Roman" w:cs="Times New Roman"/>
                <w:sz w:val="28"/>
                <w:szCs w:val="28"/>
              </w:rPr>
              <w:t>Джавгатская</w:t>
            </w:r>
            <w:proofErr w:type="spellEnd"/>
            <w:r w:rsidRPr="003A461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 </w:t>
            </w:r>
          </w:p>
          <w:p w:rsidR="003A461A" w:rsidRPr="003A461A" w:rsidRDefault="003A461A" w:rsidP="00F62F0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lastRenderedPageBreak/>
              <w:t>Гасанбеков</w:t>
            </w:r>
            <w:proofErr w:type="spellEnd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Юсуп</w:t>
            </w:r>
            <w:proofErr w:type="spellEnd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Рамазанович</w:t>
            </w:r>
            <w:proofErr w:type="spellEnd"/>
            <w:r w:rsidRPr="003A4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</w:p>
        </w:tc>
      </w:tr>
      <w:tr w:rsidR="003A461A" w:rsidTr="00326F41">
        <w:trPr>
          <w:trHeight w:val="200"/>
        </w:trPr>
        <w:tc>
          <w:tcPr>
            <w:tcW w:w="617" w:type="dxa"/>
          </w:tcPr>
          <w:p w:rsidR="003A461A" w:rsidRPr="00647A6E" w:rsidRDefault="003A461A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3A461A" w:rsidRDefault="00326F41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3A461A" w:rsidRDefault="00326F41" w:rsidP="00A56238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«Физико-математический </w:t>
            </w:r>
            <w:proofErr w:type="spellStart"/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Брейнринг</w:t>
            </w:r>
            <w:proofErr w:type="spellEnd"/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3624" w:type="dxa"/>
          </w:tcPr>
          <w:p w:rsidR="003A461A" w:rsidRPr="00FE6477" w:rsidRDefault="00326F41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22.11.2024г</w:t>
            </w:r>
          </w:p>
        </w:tc>
        <w:tc>
          <w:tcPr>
            <w:tcW w:w="5748" w:type="dxa"/>
          </w:tcPr>
          <w:p w:rsidR="003A461A" w:rsidRDefault="00326F41" w:rsidP="00FE6477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Маджалисская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им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емирханова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Э.Д.»</w:t>
            </w:r>
          </w:p>
          <w:p w:rsidR="00326F41" w:rsidRPr="00FE6477" w:rsidRDefault="00326F41" w:rsidP="00FE6477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Иманзагирова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Т.У</w:t>
            </w:r>
          </w:p>
        </w:tc>
      </w:tr>
      <w:tr w:rsidR="00326F41" w:rsidTr="00326F41">
        <w:trPr>
          <w:trHeight w:val="190"/>
        </w:trPr>
        <w:tc>
          <w:tcPr>
            <w:tcW w:w="617" w:type="dxa"/>
          </w:tcPr>
          <w:p w:rsidR="00326F41" w:rsidRPr="00647A6E" w:rsidRDefault="00326F41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326F41" w:rsidRDefault="00326F41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326F41" w:rsidRDefault="00326F41" w:rsidP="00A56238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«Звезды физики и математики»</w:t>
            </w:r>
          </w:p>
        </w:tc>
        <w:tc>
          <w:tcPr>
            <w:tcW w:w="3624" w:type="dxa"/>
          </w:tcPr>
          <w:p w:rsidR="00326F41" w:rsidRPr="00FE6477" w:rsidRDefault="00326F41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13.12.2024г</w:t>
            </w:r>
          </w:p>
        </w:tc>
        <w:tc>
          <w:tcPr>
            <w:tcW w:w="5748" w:type="dxa"/>
          </w:tcPr>
          <w:p w:rsidR="00326F41" w:rsidRDefault="00326F41" w:rsidP="00FE6477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Маджалисская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им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емирханова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Э.Д.»</w:t>
            </w:r>
          </w:p>
          <w:p w:rsidR="00326F41" w:rsidRDefault="00326F41" w:rsidP="00FE6477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Иманзагирова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Т.У.</w:t>
            </w:r>
          </w:p>
          <w:p w:rsidR="00326F41" w:rsidRPr="00FE6477" w:rsidRDefault="00326F41" w:rsidP="00FE6477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Абдуллабекова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Р.Г.</w:t>
            </w:r>
          </w:p>
        </w:tc>
      </w:tr>
      <w:tr w:rsidR="00326F41" w:rsidTr="00326F41">
        <w:trPr>
          <w:trHeight w:val="122"/>
        </w:trPr>
        <w:tc>
          <w:tcPr>
            <w:tcW w:w="617" w:type="dxa"/>
          </w:tcPr>
          <w:p w:rsidR="00326F41" w:rsidRPr="00647A6E" w:rsidRDefault="00326F41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326F41" w:rsidRDefault="00326F41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район»</w:t>
            </w:r>
          </w:p>
        </w:tc>
        <w:tc>
          <w:tcPr>
            <w:tcW w:w="2269" w:type="dxa"/>
          </w:tcPr>
          <w:p w:rsidR="00326F41" w:rsidRDefault="00326F41" w:rsidP="00A56238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Физико-математический круглый стол</w:t>
            </w:r>
          </w:p>
        </w:tc>
        <w:tc>
          <w:tcPr>
            <w:tcW w:w="3624" w:type="dxa"/>
          </w:tcPr>
          <w:p w:rsidR="00326F41" w:rsidRPr="00FE6477" w:rsidRDefault="00326F41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20.12.2024г</w:t>
            </w:r>
          </w:p>
        </w:tc>
        <w:tc>
          <w:tcPr>
            <w:tcW w:w="5748" w:type="dxa"/>
          </w:tcPr>
          <w:p w:rsidR="00326F41" w:rsidRDefault="00326F41" w:rsidP="00FE6477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Маджалисская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им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емирханова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Э.Д.»</w:t>
            </w:r>
          </w:p>
          <w:p w:rsidR="00326F41" w:rsidRDefault="00326F41" w:rsidP="00326F41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Иманзагирова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Т.У.</w:t>
            </w:r>
          </w:p>
          <w:p w:rsidR="00326F41" w:rsidRPr="00FE6477" w:rsidRDefault="00326F41" w:rsidP="00326F41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Абдуллабекова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Р.Г.</w:t>
            </w:r>
          </w:p>
        </w:tc>
      </w:tr>
      <w:tr w:rsidR="00326F41" w:rsidTr="00326F41">
        <w:trPr>
          <w:trHeight w:val="132"/>
        </w:trPr>
        <w:tc>
          <w:tcPr>
            <w:tcW w:w="617" w:type="dxa"/>
          </w:tcPr>
          <w:p w:rsidR="00326F41" w:rsidRPr="00647A6E" w:rsidRDefault="00326F41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326F41" w:rsidRDefault="00326F41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9" w:type="dxa"/>
          </w:tcPr>
          <w:p w:rsidR="00326F41" w:rsidRDefault="00326F41" w:rsidP="00A56238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24" w:type="dxa"/>
          </w:tcPr>
          <w:p w:rsidR="00326F41" w:rsidRPr="00FE6477" w:rsidRDefault="00326F41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48" w:type="dxa"/>
          </w:tcPr>
          <w:p w:rsidR="00326F41" w:rsidRPr="00FE6477" w:rsidRDefault="00326F41" w:rsidP="00FE6477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26F41" w:rsidTr="00FE6477">
        <w:trPr>
          <w:trHeight w:val="180"/>
        </w:trPr>
        <w:tc>
          <w:tcPr>
            <w:tcW w:w="617" w:type="dxa"/>
          </w:tcPr>
          <w:p w:rsidR="00326F41" w:rsidRPr="00647A6E" w:rsidRDefault="00326F41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326F41" w:rsidRDefault="00326F41" w:rsidP="00A5623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9" w:type="dxa"/>
          </w:tcPr>
          <w:p w:rsidR="00326F41" w:rsidRDefault="00326F41" w:rsidP="00A56238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24" w:type="dxa"/>
          </w:tcPr>
          <w:p w:rsidR="00326F41" w:rsidRPr="00FE6477" w:rsidRDefault="00326F41" w:rsidP="00A562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48" w:type="dxa"/>
          </w:tcPr>
          <w:p w:rsidR="00326F41" w:rsidRPr="00FE6477" w:rsidRDefault="00326F41" w:rsidP="00FE6477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162B8" w:rsidRDefault="009162B8"/>
    <w:sectPr w:rsidR="009162B8" w:rsidSect="00A900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77362"/>
    <w:multiLevelType w:val="hybridMultilevel"/>
    <w:tmpl w:val="A01609DC"/>
    <w:lvl w:ilvl="0" w:tplc="EF008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E1352A"/>
    <w:multiLevelType w:val="hybridMultilevel"/>
    <w:tmpl w:val="F75E8562"/>
    <w:lvl w:ilvl="0" w:tplc="776AC3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00E0"/>
    <w:rsid w:val="00216CF4"/>
    <w:rsid w:val="002F68F9"/>
    <w:rsid w:val="00326F41"/>
    <w:rsid w:val="003A461A"/>
    <w:rsid w:val="003A4CDA"/>
    <w:rsid w:val="003D65AA"/>
    <w:rsid w:val="006B2EF5"/>
    <w:rsid w:val="00912563"/>
    <w:rsid w:val="009162B8"/>
    <w:rsid w:val="00A900E0"/>
    <w:rsid w:val="00AC7943"/>
    <w:rsid w:val="00CF7584"/>
    <w:rsid w:val="00FE6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F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0E0"/>
    <w:pPr>
      <w:spacing w:after="0" w:line="240" w:lineRule="auto"/>
    </w:pPr>
  </w:style>
  <w:style w:type="table" w:styleId="a4">
    <w:name w:val="Table Grid"/>
    <w:basedOn w:val="a1"/>
    <w:uiPriority w:val="39"/>
    <w:rsid w:val="00A900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900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</cp:lastModifiedBy>
  <cp:revision>8</cp:revision>
  <dcterms:created xsi:type="dcterms:W3CDTF">2025-01-17T11:08:00Z</dcterms:created>
  <dcterms:modified xsi:type="dcterms:W3CDTF">2025-01-20T14:49:00Z</dcterms:modified>
</cp:coreProperties>
</file>