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1" w:tblpY="1185"/>
        <w:tblW w:w="135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10691"/>
      </w:tblGrid>
      <w:tr w:rsidR="003D18D8" w:rsidTr="00A84245">
        <w:trPr>
          <w:trHeight w:val="11037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D18D8" w:rsidRP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  <w:t>Судья:</w:t>
            </w:r>
          </w:p>
          <w:p w:rsid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4C5305" w:rsidRDefault="004C5305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</w:p>
          <w:p w:rsidR="004C5305" w:rsidRDefault="004C5305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</w:p>
          <w:p w:rsidR="003D18D8" w:rsidRDefault="004C5305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Председатель суда -</w:t>
            </w:r>
          </w:p>
          <w:p w:rsid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3D18D8" w:rsidRP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  <w:t>Судья:</w:t>
            </w:r>
          </w:p>
          <w:p w:rsidR="003D18D8" w:rsidRP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C5305" w:rsidRPr="003D18D8" w:rsidRDefault="004C5305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  <w:t>Судья:</w:t>
            </w:r>
          </w:p>
          <w:p w:rsidR="003D18D8" w:rsidRP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Подсудимый:</w:t>
            </w: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C5305" w:rsidRPr="003D18D8" w:rsidRDefault="004C5305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  <w:t>Судья:</w:t>
            </w: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0675B1" w:rsidRPr="003D18D8" w:rsidRDefault="000675B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Прокурор:</w:t>
            </w: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6581" w:rsidRDefault="00906581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bCs/>
                <w:color w:val="984806" w:themeColor="accent6" w:themeShade="80"/>
                <w:sz w:val="28"/>
                <w:szCs w:val="28"/>
                <w:lang w:eastAsia="ru-RU"/>
              </w:rPr>
              <w:t>Адвокат:</w:t>
            </w: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24391E" w:rsidRPr="00437594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b/>
                <w:bCs/>
                <w:color w:val="4BACC6" w:themeColor="accent5"/>
                <w:sz w:val="28"/>
                <w:szCs w:val="28"/>
                <w:lang w:eastAsia="ru-RU"/>
              </w:rPr>
              <w:t>Пострадавший:</w:t>
            </w: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P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432002" w:rsidRPr="00906581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Прокурор:</w:t>
            </w: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3D18D8" w:rsidRPr="0024391E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5868" w:themeColor="accent5" w:themeShade="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5868" w:themeColor="accent5" w:themeShade="80"/>
                <w:sz w:val="28"/>
                <w:szCs w:val="28"/>
                <w:lang w:eastAsia="ru-RU"/>
              </w:rPr>
              <w:t>С</w:t>
            </w:r>
            <w:r w:rsidR="003D18D8" w:rsidRPr="0024391E">
              <w:rPr>
                <w:rFonts w:ascii="Times New Roman" w:eastAsia="Times New Roman" w:hAnsi="Times New Roman" w:cs="Times New Roman"/>
                <w:b/>
                <w:bCs/>
                <w:color w:val="215868" w:themeColor="accent5" w:themeShade="80"/>
                <w:sz w:val="28"/>
                <w:szCs w:val="28"/>
                <w:lang w:eastAsia="ru-RU"/>
              </w:rPr>
              <w:t>видетель обвинения:</w:t>
            </w: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4391E" w:rsidRP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</w:pP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984806" w:themeColor="accent6" w:themeShade="8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bCs/>
                <w:color w:val="984806" w:themeColor="accent6" w:themeShade="80"/>
                <w:sz w:val="28"/>
                <w:szCs w:val="28"/>
                <w:lang w:eastAsia="ru-RU"/>
              </w:rPr>
              <w:t>Адвокат:</w:t>
            </w:r>
          </w:p>
          <w:p w:rsidR="00437594" w:rsidRDefault="0043759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984806" w:themeColor="accent6" w:themeShade="80"/>
                <w:sz w:val="28"/>
                <w:szCs w:val="28"/>
                <w:lang w:eastAsia="ru-RU"/>
              </w:rPr>
            </w:pPr>
          </w:p>
          <w:p w:rsidR="00437594" w:rsidRDefault="0043759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984806" w:themeColor="accent6" w:themeShade="80"/>
                <w:sz w:val="28"/>
                <w:szCs w:val="28"/>
                <w:lang w:eastAsia="ru-RU"/>
              </w:rPr>
            </w:pPr>
          </w:p>
          <w:p w:rsidR="0024391E" w:rsidRP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E0C58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bCs/>
                <w:color w:val="7E0C58"/>
                <w:sz w:val="28"/>
                <w:szCs w:val="28"/>
                <w:lang w:eastAsia="ru-RU"/>
              </w:rPr>
              <w:t>Свидетель защиты:</w:t>
            </w: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4BACC6" w:themeColor="accent5"/>
                <w:sz w:val="28"/>
                <w:szCs w:val="28"/>
                <w:lang w:eastAsia="ru-RU"/>
              </w:rPr>
            </w:pPr>
          </w:p>
          <w:p w:rsidR="00437594" w:rsidRDefault="0043759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4BACC6" w:themeColor="accent5"/>
                <w:sz w:val="28"/>
                <w:szCs w:val="28"/>
                <w:lang w:eastAsia="ru-RU"/>
              </w:rPr>
            </w:pPr>
          </w:p>
          <w:p w:rsidR="00432002" w:rsidRPr="00906581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eastAsia="ru-RU"/>
              </w:rPr>
            </w:pPr>
          </w:p>
          <w:p w:rsidR="00437594" w:rsidRDefault="0043759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984806" w:themeColor="accent6" w:themeShade="80"/>
                <w:sz w:val="28"/>
                <w:szCs w:val="28"/>
                <w:lang w:eastAsia="ru-RU"/>
              </w:rPr>
            </w:pPr>
          </w:p>
          <w:p w:rsidR="00437594" w:rsidRDefault="0043759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984806" w:themeColor="accent6" w:themeShade="80"/>
                <w:sz w:val="28"/>
                <w:szCs w:val="28"/>
                <w:lang w:eastAsia="ru-RU"/>
              </w:rPr>
            </w:pPr>
          </w:p>
          <w:p w:rsidR="00437594" w:rsidRDefault="0043759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</w:pPr>
          </w:p>
          <w:p w:rsid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984806" w:themeColor="accent6" w:themeShade="80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24391E" w:rsidRDefault="0024391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</w:pPr>
          </w:p>
          <w:p w:rsidR="00437594" w:rsidRPr="00437594" w:rsidRDefault="0043759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Прокурор:</w:t>
            </w:r>
          </w:p>
          <w:p w:rsidR="00437594" w:rsidRPr="00437594" w:rsidRDefault="0043759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  <w:lang w:eastAsia="ru-RU"/>
              </w:rPr>
            </w:pPr>
          </w:p>
          <w:p w:rsidR="002758A4" w:rsidRDefault="002758A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758A4" w:rsidRDefault="002758A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984806" w:themeColor="accent6" w:themeShade="8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bCs/>
                <w:color w:val="984806" w:themeColor="accent6" w:themeShade="80"/>
                <w:sz w:val="28"/>
                <w:szCs w:val="28"/>
                <w:lang w:eastAsia="ru-RU"/>
              </w:rPr>
              <w:t>Адвокат:</w:t>
            </w:r>
          </w:p>
          <w:p w:rsidR="002758A4" w:rsidRDefault="002758A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</w:pPr>
          </w:p>
          <w:p w:rsidR="002758A4" w:rsidRDefault="002758A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</w:pPr>
          </w:p>
          <w:p w:rsidR="002758A4" w:rsidRDefault="002758A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</w:pPr>
          </w:p>
          <w:p w:rsidR="002758A4" w:rsidRPr="002758A4" w:rsidRDefault="002758A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33CC"/>
                <w:sz w:val="28"/>
                <w:szCs w:val="28"/>
                <w:lang w:eastAsia="ru-RU"/>
              </w:rPr>
            </w:pPr>
          </w:p>
          <w:p w:rsidR="002758A4" w:rsidRPr="00437594" w:rsidRDefault="002758A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</w:pPr>
          </w:p>
          <w:p w:rsidR="009A395E" w:rsidRDefault="009A395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A395E" w:rsidRDefault="009A395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A395E" w:rsidRDefault="009A395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2758A4" w:rsidRP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  <w:p w:rsid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A395E" w:rsidRDefault="009A395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A395E" w:rsidRDefault="009A395E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432002" w:rsidRPr="003D18D8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Подсудимый:</w:t>
            </w: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432002" w:rsidRPr="003D18D8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  <w:t>Судья:</w:t>
            </w: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32002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b/>
                <w:bCs/>
                <w:color w:val="548DD4" w:themeColor="text2" w:themeTint="99"/>
                <w:sz w:val="28"/>
                <w:szCs w:val="28"/>
                <w:lang w:eastAsia="ru-RU"/>
              </w:rPr>
              <w:t>Секретарь:</w:t>
            </w: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1F000D" w:rsidRP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C5305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lastRenderedPageBreak/>
              <w:t xml:space="preserve">Суд идет! Прошу всех встать! </w:t>
            </w:r>
            <w:r w:rsidR="004C5305"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 xml:space="preserve">Председателем суда является </w:t>
            </w:r>
            <w:proofErr w:type="spellStart"/>
            <w:r w:rsidR="004C5305"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Гапизов</w:t>
            </w:r>
            <w:proofErr w:type="spellEnd"/>
            <w:r w:rsidR="004C5305"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 xml:space="preserve"> </w:t>
            </w:r>
          </w:p>
          <w:p w:rsidR="004C5305" w:rsidRDefault="004C5305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Гусейн</w:t>
            </w:r>
            <w:proofErr w:type="spellEnd"/>
            <w:r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 xml:space="preserve">. В состав судебной коллегии входят два </w:t>
            </w:r>
          </w:p>
          <w:p w:rsidR="004C5305" w:rsidRDefault="004C5305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народных</w:t>
            </w:r>
            <w:proofErr w:type="gramEnd"/>
            <w:r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 xml:space="preserve"> заседателя </w:t>
            </w:r>
            <w:proofErr w:type="spellStart"/>
            <w:r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Магомедгаджиева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 xml:space="preserve"> Фатима</w:t>
            </w:r>
          </w:p>
          <w:p w:rsidR="003D18D8" w:rsidRPr="003D18D8" w:rsidRDefault="004C5305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 xml:space="preserve"> и Гаджиева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Эльнара</w:t>
            </w:r>
            <w:proofErr w:type="spellEnd"/>
            <w:r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.</w:t>
            </w:r>
          </w:p>
          <w:p w:rsidR="004C5305" w:rsidRDefault="004C5305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   Объявляю заседание открытым. Все участники </w:t>
            </w:r>
            <w:proofErr w:type="gramStart"/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судебного</w:t>
            </w:r>
            <w:proofErr w:type="gramEnd"/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разбирательства предупреждаются, что дача заведомо 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ложных показаний наказывается </w:t>
            </w:r>
          </w:p>
          <w:p w:rsidR="003D18D8" w:rsidRPr="00906581" w:rsidRDefault="004C5305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в соответствии со ст.181</w:t>
            </w:r>
            <w:r w:rsidR="003D18D8"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УК РФ лишением свободы на срок </w:t>
            </w:r>
            <w:proofErr w:type="gramStart"/>
            <w:r w:rsidR="003D18D8"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до</w:t>
            </w:r>
            <w:proofErr w:type="gramEnd"/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1 года или  исправительными работами на тот же срок.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   В суд поступил иск от родителей несовершеннолетнего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proofErr w:type="spellStart"/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Газиева</w:t>
            </w:r>
            <w:proofErr w:type="spellEnd"/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Расула</w:t>
            </w:r>
            <w:proofErr w:type="gramStart"/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пострадавшего во время дорожно-</w:t>
            </w:r>
            <w:proofErr w:type="spellStart"/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транспортно</w:t>
            </w:r>
            <w:proofErr w:type="spellEnd"/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proofErr w:type="spellStart"/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го</w:t>
            </w:r>
            <w:proofErr w:type="spellEnd"/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 происшествия.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     Следствием установлено, что обвиняемым является 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водитель такси</w:t>
            </w:r>
            <w:r w:rsidR="00906581"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Петров Виктор Андреевич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–. Он сбил 13 летнего юношу-велосипедиста.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Пострадавший уже поправился и находится вместе </w:t>
            </w:r>
            <w:proofErr w:type="gramStart"/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с</w:t>
            </w:r>
            <w:proofErr w:type="gramEnd"/>
            <w:r w:rsidR="00906581"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</w:t>
            </w:r>
          </w:p>
          <w:p w:rsidR="00906581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родителями в</w:t>
            </w:r>
            <w:r w:rsidR="00906581"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</w:t>
            </w: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зале суда. Родители требуют наказать водителя-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таксиста по</w:t>
            </w:r>
            <w:r w:rsidR="00906581"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</w:t>
            </w:r>
            <w:r w:rsidRPr="0090658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всей строгости закона.</w:t>
            </w:r>
          </w:p>
          <w:p w:rsidR="003D18D8" w:rsidRPr="000675B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0675B1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Подсудимый Петров, встаньте! Представьтесь, пожалуйста.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Петров Виктор Андреевич, родился 5 февраля 1975г.</w:t>
            </w:r>
          </w:p>
          <w:p w:rsidR="00906581" w:rsidRPr="000675B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0675B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Прошу садиться. </w:t>
            </w:r>
          </w:p>
          <w:p w:rsidR="003D18D8" w:rsidRPr="000675B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0675B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Подсудимый, согласно ст. 46 УК РФ, вы </w:t>
            </w:r>
          </w:p>
          <w:p w:rsidR="00906581" w:rsidRPr="000675B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0675B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имеете право заявлять отводы, приносить жалобы на действия</w:t>
            </w:r>
          </w:p>
          <w:p w:rsidR="00906581" w:rsidRPr="000675B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0675B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и решения прокурора и суда, защищать свои права и законные</w:t>
            </w:r>
          </w:p>
          <w:p w:rsidR="003D18D8" w:rsidRPr="000675B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0675B1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интересы любыми законными способами.</w:t>
            </w: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 xml:space="preserve">Начинаем судебное следствие. Оглашается обвинительное </w:t>
            </w: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>заключение прокурором.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   В результате дорожно-транспортного происшествия </w:t>
            </w:r>
          </w:p>
          <w:p w:rsidR="00906581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здоровью </w:t>
            </w:r>
            <w:proofErr w:type="spellStart"/>
            <w:r w:rsidR="00906581"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Газиева</w:t>
            </w:r>
            <w:proofErr w:type="spellEnd"/>
            <w:r w:rsidR="00906581"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Расула </w:t>
            </w: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был причинен средней тяжести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вред. Это произошло «вследствие ненадлежащего исполнения </w:t>
            </w:r>
          </w:p>
          <w:p w:rsidR="00906581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водителем своих профессиональных обязанностей».</w:t>
            </w:r>
          </w:p>
          <w:p w:rsidR="00906581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Содержание ст.118 УК РФ подтверждает тот факт, что </w:t>
            </w:r>
          </w:p>
          <w:p w:rsidR="00906581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Водитель-таксист – Петров</w:t>
            </w:r>
            <w:r w:rsidR="00906581"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</w:t>
            </w: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Виктор Андреевич, только 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недавно получил водительские права, а в качестве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водителя работает </w:t>
            </w:r>
            <w:r w:rsidR="0024391E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в таксопарке </w:t>
            </w:r>
            <w:r w:rsidRPr="00906581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менее полугода.</w:t>
            </w: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>Слово предоставляется пострадавшему. Адвокат может задать</w:t>
            </w: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 xml:space="preserve"> вопросы юноше.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С какого возраста вы управляете велосипедом? Где вы </w:t>
            </w:r>
          </w:p>
          <w:p w:rsid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катаетесь на велосипеде? Знаете ли вы правила дорожного</w:t>
            </w:r>
          </w:p>
          <w:p w:rsidR="003D18D8" w:rsidRPr="00906581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906581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 движения?</w:t>
            </w:r>
          </w:p>
          <w:p w:rsidR="003D18D8" w:rsidRP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>Велосипед мне подарили родители, когда мне исполнилось</w:t>
            </w:r>
          </w:p>
          <w:p w:rsidR="003D18D8" w:rsidRP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 xml:space="preserve"> 12 лет.</w:t>
            </w:r>
          </w:p>
          <w:p w:rsidR="003D18D8" w:rsidRP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 xml:space="preserve"> Сначала я ездил по своему микрорайону, а когда научился </w:t>
            </w:r>
          </w:p>
          <w:p w:rsidR="003D18D8" w:rsidRP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>хорошо ездить,</w:t>
            </w:r>
          </w:p>
          <w:p w:rsidR="003D18D8" w:rsidRP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lastRenderedPageBreak/>
              <w:t xml:space="preserve"> стал выезжать и в другие микрорайоны. Управляю </w:t>
            </w:r>
          </w:p>
          <w:p w:rsidR="003D18D8" w:rsidRP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 xml:space="preserve">велосипедом хорошо, </w:t>
            </w:r>
          </w:p>
          <w:p w:rsidR="003D18D8" w:rsidRP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 xml:space="preserve">даже могу ездить, держась одной рукой. А о правилах </w:t>
            </w:r>
          </w:p>
          <w:p w:rsidR="003D18D8" w:rsidRP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 xml:space="preserve">дорожного движения нам рассказывали в школе на </w:t>
            </w:r>
            <w:proofErr w:type="gramStart"/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>классных</w:t>
            </w:r>
            <w:proofErr w:type="gramEnd"/>
          </w:p>
          <w:p w:rsidR="003D18D8" w:rsidRP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>часах</w:t>
            </w:r>
            <w:proofErr w:type="gramEnd"/>
            <w:r w:rsidRPr="00437594">
              <w:rPr>
                <w:rFonts w:ascii="Times New Roman" w:eastAsia="Times New Roman" w:hAnsi="Times New Roman" w:cs="Times New Roman"/>
                <w:color w:val="4BACC6" w:themeColor="accent5"/>
                <w:sz w:val="28"/>
                <w:szCs w:val="28"/>
                <w:lang w:eastAsia="ru-RU"/>
              </w:rPr>
              <w:t>.</w:t>
            </w:r>
          </w:p>
          <w:p w:rsidR="003D18D8" w:rsidRPr="0043759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437594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>Вызывается свидетель со стороны обвинения.</w:t>
            </w:r>
          </w:p>
          <w:p w:rsidR="003D18D8" w:rsidRPr="00432002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432002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 xml:space="preserve">Представьтесь, пожалуйста. Опишите, как произошло </w:t>
            </w:r>
          </w:p>
          <w:p w:rsidR="003D18D8" w:rsidRPr="00432002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432002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происшествие?</w:t>
            </w:r>
          </w:p>
          <w:p w:rsidR="0074507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</w:pP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>Я друг</w:t>
            </w:r>
            <w:r w:rsidR="00437594"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437594"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>Газиева</w:t>
            </w:r>
            <w:proofErr w:type="spellEnd"/>
            <w:r w:rsidR="00437594"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Расула</w:t>
            </w: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>, меня зовут</w:t>
            </w:r>
            <w:r w:rsidR="00437594"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Омаров Абдулла</w:t>
            </w: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, мне 14 лет. </w:t>
            </w:r>
          </w:p>
          <w:p w:rsidR="003D18D8" w:rsidRPr="002758A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</w:pP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Это </w:t>
            </w:r>
          </w:p>
          <w:p w:rsidR="003D18D8" w:rsidRPr="002758A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</w:pP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я </w:t>
            </w:r>
            <w:r w:rsidR="00437594"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</w:t>
            </w: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учил ездить </w:t>
            </w:r>
            <w:r w:rsidR="00437594"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Расула </w:t>
            </w: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на велосипеде. Мы с ним везде катались, </w:t>
            </w:r>
          </w:p>
          <w:p w:rsidR="00437594" w:rsidRPr="002758A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</w:pP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летом на речку, в лес отдыхать. Все всегда было нормально. </w:t>
            </w:r>
          </w:p>
          <w:p w:rsidR="00437594" w:rsidRPr="002758A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</w:pP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>Но сейчас</w:t>
            </w:r>
            <w:r w:rsidR="00437594"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</w:t>
            </w: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так много</w:t>
            </w:r>
            <w:r w:rsidR="00437594"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</w:t>
            </w: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стало машин, что невозможно ездить </w:t>
            </w:r>
          </w:p>
          <w:p w:rsidR="00437594" w:rsidRPr="002758A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</w:pP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>на велосипеде, ведь они</w:t>
            </w:r>
            <w:r w:rsidR="00437594"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</w:t>
            </w: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не</w:t>
            </w:r>
            <w:r w:rsidR="00437594"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</w:t>
            </w: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уступают дорогу велосипедистам,</w:t>
            </w:r>
          </w:p>
          <w:p w:rsidR="003D18D8" w:rsidRPr="002758A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</w:pPr>
            <w:r w:rsidRPr="002758A4">
              <w:rPr>
                <w:rFonts w:ascii="Times New Roman" w:eastAsia="Times New Roman" w:hAnsi="Times New Roman" w:cs="Times New Roman"/>
                <w:b/>
                <w:color w:val="215868" w:themeColor="accent5" w:themeShade="80"/>
                <w:sz w:val="28"/>
                <w:szCs w:val="28"/>
                <w:lang w:eastAsia="ru-RU"/>
              </w:rPr>
              <w:t xml:space="preserve"> хотя и должны.</w:t>
            </w:r>
          </w:p>
          <w:p w:rsidR="003D18D8" w:rsidRPr="002758A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2758A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Вызывается свидетель со стороны защиты:</w:t>
            </w: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Представьтесь, пожалуйста. Опишите, как произошло </w:t>
            </w:r>
          </w:p>
          <w:p w:rsidR="002758A4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происшествие?</w:t>
            </w:r>
          </w:p>
          <w:p w:rsidR="002758A4" w:rsidRDefault="002758A4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</w:rPr>
            </w:pP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Я Сидоров Петр Петрович, 1967 года рождения. Работаю в </w:t>
            </w:r>
          </w:p>
          <w:p w:rsidR="002758A4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>том же</w:t>
            </w:r>
            <w:r w:rsidR="002758A4"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</w:t>
            </w:r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автопарке, что и подсудимый. В тот день я тоже работал</w:t>
            </w: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на</w:t>
            </w:r>
            <w:r w:rsidR="002758A4"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</w:t>
            </w:r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такси, ехал сзади машины Петрова. Я заметил следующее: </w:t>
            </w:r>
          </w:p>
          <w:p w:rsidR="002758A4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велосипедист двигался </w:t>
            </w:r>
            <w:proofErr w:type="gramStart"/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>по середине</w:t>
            </w:r>
            <w:proofErr w:type="gramEnd"/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дороги, а когда стал </w:t>
            </w:r>
          </w:p>
          <w:p w:rsidR="002758A4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>поворачивать налево, одной</w:t>
            </w:r>
            <w:r w:rsidR="002758A4"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</w:t>
            </w:r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рукой он махнул своему товарищу, </w:t>
            </w:r>
          </w:p>
          <w:p w:rsidR="002758A4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</w:pPr>
            <w:proofErr w:type="gramStart"/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>стоявшему</w:t>
            </w:r>
            <w:proofErr w:type="gramEnd"/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на</w:t>
            </w:r>
            <w:r w:rsidR="002758A4"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</w:t>
            </w:r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другой стороне улицы. В это время и произошло</w:t>
            </w: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FF33CC"/>
                <w:sz w:val="28"/>
                <w:szCs w:val="28"/>
                <w:lang w:eastAsia="ru-RU"/>
                <w14:textFill>
                  <w14:gradFill>
                    <w14:gsLst>
                      <w14:gs w14:pos="0">
                        <w14:srgbClr w14:val="FF33CC">
                          <w14:shade w14:val="30000"/>
                          <w14:satMod w14:val="115000"/>
                        </w14:srgbClr>
                      </w14:gs>
                      <w14:gs w14:pos="50000">
                        <w14:srgbClr w14:val="FF33CC">
                          <w14:shade w14:val="67500"/>
                          <w14:satMod w14:val="115000"/>
                        </w14:srgbClr>
                      </w14:gs>
                      <w14:gs w14:pos="100000">
                        <w14:srgbClr w14:val="FF33CC">
                          <w14:shade w14:val="100000"/>
                          <w14:satMod w14:val="115000"/>
                        </w14:srgbClr>
                      </w14:gs>
                    </w14:gsLst>
                    <w14:lin w14:ang="2700000" w14:scaled="0"/>
                  </w14:gradFill>
                </w14:textFill>
              </w:rPr>
              <w:t xml:space="preserve"> столкновение.</w:t>
            </w: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>У адвоката, прокурора есть еще вопросы к свидетелям?</w:t>
            </w:r>
          </w:p>
          <w:p w:rsidR="003D18D8" w:rsidRPr="0024391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24391E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>Заключительное слово – прокурору.</w:t>
            </w:r>
          </w:p>
          <w:p w:rsidR="003D18D8" w:rsidRPr="009A395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9A395E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 xml:space="preserve">Водитель  не проявил бдительность. Он не имеет </w:t>
            </w:r>
            <w:proofErr w:type="gramStart"/>
            <w:r w:rsidRPr="009A395E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хороших</w:t>
            </w:r>
            <w:proofErr w:type="gramEnd"/>
            <w:r w:rsidRPr="009A395E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 xml:space="preserve"> </w:t>
            </w:r>
          </w:p>
          <w:p w:rsidR="003D18D8" w:rsidRPr="009A395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9A395E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 xml:space="preserve">профессиональных навыков, поэтому и совершил </w:t>
            </w:r>
          </w:p>
          <w:p w:rsidR="003D18D8" w:rsidRPr="009A395E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9A395E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 xml:space="preserve">преступление, </w:t>
            </w:r>
          </w:p>
          <w:p w:rsidR="003D18D8" w:rsidRPr="009A395E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>предусмотренное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 xml:space="preserve"> ст. 181 </w:t>
            </w:r>
            <w:r w:rsidR="003D18D8" w:rsidRPr="009A395E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  <w:t xml:space="preserve"> УК РФ. Я требую наказания.</w:t>
            </w:r>
          </w:p>
          <w:p w:rsidR="003D18D8" w:rsidRPr="00432002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432002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>Заключительное слово предоставляется адвокату.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Водитель невиновен. Это можно доказать.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Во-первых, следствие установило, что велосипедист двигался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по середине</w:t>
            </w:r>
            <w:proofErr w:type="gramEnd"/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 дороги, а в пункте 24.2 Правил дорожного движения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(по тексту)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«Велосипедисты…должны двигаться только по правой полосе…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возможно правее». Пострадавший во время следствия не мог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объяснить,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почему он двигался так далеко от тротуара.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Во-вторых, велосипедист до столкновения ехал, держа руль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одной </w:t>
            </w:r>
          </w:p>
          <w:p w:rsid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рукой, а в момент столкновения уже совершал поворот налево. </w:t>
            </w:r>
          </w:p>
          <w:p w:rsidR="003D18D8" w:rsidRPr="001F000D" w:rsidRDefault="001F000D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lastRenderedPageBreak/>
              <w:t>Всё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 это подтвердили свидетели. А в п. 24.3 ПДД сказано: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«Водителям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велосипеда и мопеда запрещается: ездить, не держась за руль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 хотя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proofErr w:type="gramStart"/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бы</w:t>
            </w:r>
            <w:proofErr w:type="gramEnd"/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 одной рукой…, поворачивать налево…на дорогах,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имеющих более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одной полосы для движения в данном направлении…».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В-третьих, пострадавшему исполнилось 13 лет. А в п. 24.1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ПДД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говориться: « Управлять велосипедом… при движении </w:t>
            </w:r>
            <w:proofErr w:type="gramStart"/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по</w:t>
            </w:r>
            <w:proofErr w:type="gramEnd"/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дорогам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 xml:space="preserve">разрешается лицам не моложе 14 лет, а мопедом – не моложе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16 лет».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984806" w:themeColor="accent6" w:themeShade="80"/>
                <w:sz w:val="28"/>
                <w:szCs w:val="28"/>
                <w:lang w:eastAsia="ru-RU"/>
              </w:rPr>
              <w:t>Я прошу вынести водителю оправдательный приговор.</w:t>
            </w:r>
          </w:p>
          <w:p w:rsidR="003D18D8" w:rsidRPr="00432002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432002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>Последнее слово обвиняемого.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Уважаемый суд. Я прошу оправдать меня. Я сожалею, что </w:t>
            </w:r>
          </w:p>
          <w:p w:rsidR="001F000D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причинил вред</w:t>
            </w:r>
            <w:r w:rsidR="001F000D"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здоровью</w:t>
            </w:r>
            <w:r w:rsidR="001F000D"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F000D"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Газиева</w:t>
            </w:r>
            <w:proofErr w:type="spellEnd"/>
            <w:r w:rsidR="001F000D"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Расула</w:t>
            </w: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. Я очень переживаю </w:t>
            </w:r>
          </w:p>
          <w:p w:rsid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за его состояние </w:t>
            </w:r>
            <w:r w:rsidR="001F000D"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здоровья. Но моей вины в том, что произошло, </w:t>
            </w:r>
          </w:p>
          <w:p w:rsidR="001F000D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нет.</w:t>
            </w:r>
          </w:p>
          <w:p w:rsid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 результате аварии</w:t>
            </w:r>
            <w:r w:rsidR="001F000D"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пострадала и моя машина. Я пытался уйти</w:t>
            </w:r>
          </w:p>
          <w:p w:rsid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от </w:t>
            </w:r>
            <w:r w:rsidR="001F000D"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столкновения и</w:t>
            </w:r>
            <w:r w:rsidR="001F000D"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врезался в</w:t>
            </w:r>
            <w:r w:rsidR="001F000D"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F00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дерево.</w:t>
            </w:r>
          </w:p>
          <w:p w:rsidR="00432002" w:rsidRPr="001F000D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>Суд удаляется на тайное совещание. Он должен принять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 xml:space="preserve"> решение.</w:t>
            </w:r>
          </w:p>
          <w:p w:rsidR="003D18D8" w:rsidRP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Суд удаляется на совещание и возвращается через 2 минуты.</w:t>
            </w:r>
          </w:p>
          <w:p w:rsidR="003D18D8" w:rsidRP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В это </w:t>
            </w:r>
          </w:p>
          <w:p w:rsidR="003D18D8" w:rsidRPr="003D18D8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18D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время в классе идет обсуждение.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Встать, суд идет!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Суд вынес решение – оправдать водителя такси Петрова 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Виктора</w:t>
            </w:r>
            <w:r w:rsidR="001F000D"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</w:t>
            </w:r>
            <w:r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Андреевича из-за отсутствия состава преступления.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По ходатайству адвоката, суд принял решение обязать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родителей </w:t>
            </w:r>
            <w:r w:rsidR="001F000D"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</w:t>
            </w:r>
            <w:r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велосипедиста возместить водителю такси ущерб, </w:t>
            </w:r>
          </w:p>
          <w:p w:rsidR="0074507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proofErr w:type="gramStart"/>
            <w:r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причиненный</w:t>
            </w:r>
            <w:proofErr w:type="gramEnd"/>
            <w:r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</w:t>
            </w:r>
            <w:r w:rsidR="001F000D"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</w:t>
            </w:r>
            <w:r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аварией. Петров Виктор Андреевич освобождается</w:t>
            </w:r>
          </w:p>
          <w:p w:rsidR="003D18D8" w:rsidRPr="001F000D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1F000D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в зале суда.  </w:t>
            </w:r>
          </w:p>
          <w:p w:rsidR="003D18D8" w:rsidRPr="00432002" w:rsidRDefault="003D18D8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</w:pPr>
            <w:r w:rsidRPr="00432002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>Заседание суда окончено.</w:t>
            </w:r>
            <w:r w:rsidR="00432002">
              <w:rPr>
                <w:rFonts w:ascii="Times New Roman" w:eastAsia="Times New Roman" w:hAnsi="Times New Roman" w:cs="Times New Roman"/>
                <w:b/>
                <w:color w:val="548DD4" w:themeColor="text2" w:themeTint="99"/>
                <w:sz w:val="28"/>
                <w:szCs w:val="28"/>
                <w:lang w:eastAsia="ru-RU"/>
              </w:rPr>
              <w:t xml:space="preserve"> Но есть слово у журналистов.</w:t>
            </w:r>
          </w:p>
          <w:p w:rsidR="00432002" w:rsidRPr="003D18D8" w:rsidRDefault="00432002" w:rsidP="00A84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D128E" w:rsidRDefault="008F6967">
      <w:pPr>
        <w:rPr>
          <w:color w:val="C00000"/>
        </w:rPr>
      </w:pPr>
    </w:p>
    <w:p w:rsidR="00A84245" w:rsidRDefault="00A84245" w:rsidP="00A842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4245" w:rsidRPr="002F3076" w:rsidRDefault="00A84245" w:rsidP="00A842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 выноси приговора, не выслушав обеих сторон».</w:t>
      </w:r>
    </w:p>
    <w:p w:rsidR="00A84245" w:rsidRPr="002F3076" w:rsidRDefault="00A84245" w:rsidP="00A8424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(Солон, 640-559 </w:t>
      </w:r>
      <w:proofErr w:type="spellStart"/>
      <w:proofErr w:type="gramStart"/>
      <w:r w:rsidRPr="002F30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гг</w:t>
      </w:r>
      <w:proofErr w:type="spellEnd"/>
      <w:proofErr w:type="gramEnd"/>
      <w:r w:rsidRPr="002F30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до н.э.)</w:t>
      </w:r>
    </w:p>
    <w:p w:rsidR="00A84245" w:rsidRDefault="00A84245">
      <w:pPr>
        <w:rPr>
          <w:color w:val="C00000"/>
        </w:rPr>
      </w:pPr>
    </w:p>
    <w:p w:rsidR="00A84245" w:rsidRDefault="00A84245">
      <w:pPr>
        <w:rPr>
          <w:color w:val="C00000"/>
        </w:rPr>
      </w:pPr>
    </w:p>
    <w:p w:rsidR="00A84245" w:rsidRDefault="00A84245">
      <w:pPr>
        <w:rPr>
          <w:color w:val="C00000"/>
        </w:rPr>
      </w:pPr>
    </w:p>
    <w:p w:rsidR="00A84245" w:rsidRDefault="00A84245">
      <w:pPr>
        <w:rPr>
          <w:color w:val="C00000"/>
        </w:rPr>
      </w:pPr>
    </w:p>
    <w:p w:rsidR="00A84245" w:rsidRPr="00BC48E2" w:rsidRDefault="00A84245">
      <w:pPr>
        <w:rPr>
          <w:rFonts w:ascii="Times New Roman" w:hAnsi="Times New Roman" w:cs="Times New Roman"/>
          <w:color w:val="C00000"/>
          <w:sz w:val="24"/>
          <w:szCs w:val="24"/>
        </w:rPr>
      </w:pPr>
      <w:r w:rsidRPr="00BC48E2">
        <w:rPr>
          <w:rFonts w:ascii="Times New Roman" w:hAnsi="Times New Roman" w:cs="Times New Roman"/>
          <w:color w:val="C00000"/>
          <w:sz w:val="24"/>
          <w:szCs w:val="24"/>
        </w:rPr>
        <w:lastRenderedPageBreak/>
        <w:t>Учитель: Добрый день! Здравствуйте уважаемые взрослые и дети!</w:t>
      </w:r>
    </w:p>
    <w:p w:rsidR="00A84245" w:rsidRPr="00BC48E2" w:rsidRDefault="00A84245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 xml:space="preserve">Каждый день мы слышим по телевизору или интернет,  читаем в новостях 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>разного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 рода  правонарушениях.</w:t>
      </w:r>
      <w:r w:rsidR="00DC3812" w:rsidRPr="00BC48E2">
        <w:rPr>
          <w:rFonts w:ascii="Times New Roman" w:hAnsi="Times New Roman" w:cs="Times New Roman"/>
          <w:sz w:val="24"/>
          <w:szCs w:val="24"/>
        </w:rPr>
        <w:t xml:space="preserve"> Вот некоторые из них</w:t>
      </w:r>
      <w:proofErr w:type="gramStart"/>
      <w:r w:rsidR="00DC3812" w:rsidRPr="00BC48E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C3812" w:rsidRPr="00BC48E2">
        <w:rPr>
          <w:rFonts w:ascii="Times New Roman" w:hAnsi="Times New Roman" w:cs="Times New Roman"/>
          <w:sz w:val="24"/>
          <w:szCs w:val="24"/>
        </w:rPr>
        <w:t xml:space="preserve"> которые произошли за последний месяц.</w:t>
      </w:r>
    </w:p>
    <w:p w:rsidR="00A84245" w:rsidRPr="00BC48E2" w:rsidRDefault="001F729C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1.В отдел полиции Каспийска обратился 22-летний житель, который сообщил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 что с его банковской карты пропали 1 795 000 рублей. Правоохранители выяснили, что мужчины заехали на заправочную станцию где заявитель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 дал знакомому телефо</w:t>
      </w:r>
      <w:r w:rsidR="00AE5E42" w:rsidRPr="00BC48E2">
        <w:rPr>
          <w:rFonts w:ascii="Times New Roman" w:hAnsi="Times New Roman" w:cs="Times New Roman"/>
          <w:sz w:val="24"/>
          <w:szCs w:val="24"/>
        </w:rPr>
        <w:t xml:space="preserve">н, для оплаты топлива. Увидев, </w:t>
      </w:r>
      <w:r w:rsidRPr="00BC48E2">
        <w:rPr>
          <w:rFonts w:ascii="Times New Roman" w:hAnsi="Times New Roman" w:cs="Times New Roman"/>
          <w:sz w:val="24"/>
          <w:szCs w:val="24"/>
        </w:rPr>
        <w:t>то к мобильному телефону подключена услуга «Мобильный банк»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 молодой человек перевёл на свой счёт чужие деньги в сумме 1 795</w:t>
      </w:r>
      <w:r w:rsidR="00DD2ADA" w:rsidRPr="00BC48E2">
        <w:rPr>
          <w:rFonts w:ascii="Times New Roman" w:hAnsi="Times New Roman" w:cs="Times New Roman"/>
          <w:sz w:val="24"/>
          <w:szCs w:val="24"/>
        </w:rPr>
        <w:t> </w:t>
      </w:r>
      <w:r w:rsidRPr="00BC48E2">
        <w:rPr>
          <w:rFonts w:ascii="Times New Roman" w:hAnsi="Times New Roman" w:cs="Times New Roman"/>
          <w:sz w:val="24"/>
          <w:szCs w:val="24"/>
        </w:rPr>
        <w:t>000</w:t>
      </w:r>
      <w:r w:rsidR="00DD2ADA" w:rsidRPr="00BC48E2">
        <w:rPr>
          <w:rFonts w:ascii="Times New Roman" w:hAnsi="Times New Roman" w:cs="Times New Roman"/>
          <w:sz w:val="24"/>
          <w:szCs w:val="24"/>
        </w:rPr>
        <w:t>рублей.</w:t>
      </w:r>
    </w:p>
    <w:p w:rsidR="00DD2ADA" w:rsidRPr="00BC48E2" w:rsidRDefault="00DD2ADA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 xml:space="preserve">2.В дежурную часть ОМВД России по </w:t>
      </w:r>
      <w:proofErr w:type="spellStart"/>
      <w:r w:rsidRPr="00BC48E2">
        <w:rPr>
          <w:rFonts w:ascii="Times New Roman" w:hAnsi="Times New Roman" w:cs="Times New Roman"/>
          <w:sz w:val="24"/>
          <w:szCs w:val="24"/>
        </w:rPr>
        <w:t>Кизлярскому</w:t>
      </w:r>
      <w:proofErr w:type="spellEnd"/>
      <w:r w:rsidRPr="00BC48E2">
        <w:rPr>
          <w:rFonts w:ascii="Times New Roman" w:hAnsi="Times New Roman" w:cs="Times New Roman"/>
          <w:sz w:val="24"/>
          <w:szCs w:val="24"/>
        </w:rPr>
        <w:t xml:space="preserve"> району обратился 19 летний житель с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</w:t>
      </w:r>
      <w:r w:rsidR="009B1C92" w:rsidRPr="00BC48E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Ясная Поляна с заявлением о краже имущества. В ночь с 31 марта </w:t>
      </w:r>
      <w:r w:rsidR="009B1C92" w:rsidRPr="00BC48E2">
        <w:rPr>
          <w:rFonts w:ascii="Times New Roman" w:hAnsi="Times New Roman" w:cs="Times New Roman"/>
          <w:sz w:val="24"/>
          <w:szCs w:val="24"/>
        </w:rPr>
        <w:t>на 1 апреля 2022года неизвестный проник в салон автомашины и совершил кражу автомагнитолы и двух акустических колонок, стоимостью 14 тысяч рублей…</w:t>
      </w:r>
    </w:p>
    <w:p w:rsidR="009B1C92" w:rsidRPr="00BC48E2" w:rsidRDefault="004B1E31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9B1C92" w:rsidRPr="00BC48E2">
        <w:rPr>
          <w:rFonts w:ascii="Times New Roman" w:hAnsi="Times New Roman" w:cs="Times New Roman"/>
          <w:color w:val="FF0000"/>
          <w:sz w:val="24"/>
          <w:szCs w:val="24"/>
        </w:rPr>
        <w:t>.Полицейские задержали двух подростков</w:t>
      </w:r>
      <w:proofErr w:type="gramStart"/>
      <w:r w:rsidR="009B1C92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 ,</w:t>
      </w:r>
      <w:proofErr w:type="gramEnd"/>
      <w:r w:rsidR="009B1C92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 подозреваемых в  угоне автомобиля. Ими оказались двое подростков -15 и 16 лет</w:t>
      </w:r>
      <w:proofErr w:type="gramStart"/>
      <w:r w:rsidR="009B1C92" w:rsidRPr="00BC48E2">
        <w:rPr>
          <w:rFonts w:ascii="Times New Roman" w:hAnsi="Times New Roman" w:cs="Times New Roman"/>
          <w:color w:val="FF0000"/>
          <w:sz w:val="24"/>
          <w:szCs w:val="24"/>
        </w:rPr>
        <w:t>..</w:t>
      </w:r>
      <w:proofErr w:type="gramEnd"/>
    </w:p>
    <w:p w:rsidR="009B1C92" w:rsidRPr="00BC48E2" w:rsidRDefault="004B1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B1C92" w:rsidRPr="00BC48E2">
        <w:rPr>
          <w:rFonts w:ascii="Times New Roman" w:hAnsi="Times New Roman" w:cs="Times New Roman"/>
          <w:sz w:val="24"/>
          <w:szCs w:val="24"/>
        </w:rPr>
        <w:t xml:space="preserve">. В результате ДТП в </w:t>
      </w:r>
      <w:proofErr w:type="spellStart"/>
      <w:r w:rsidR="009B1C92" w:rsidRPr="00BC48E2">
        <w:rPr>
          <w:rFonts w:ascii="Times New Roman" w:hAnsi="Times New Roman" w:cs="Times New Roman"/>
          <w:sz w:val="24"/>
          <w:szCs w:val="24"/>
        </w:rPr>
        <w:t>Кизилюртовском</w:t>
      </w:r>
      <w:proofErr w:type="spellEnd"/>
      <w:r w:rsidR="009B1C92" w:rsidRPr="00BC48E2">
        <w:rPr>
          <w:rFonts w:ascii="Times New Roman" w:hAnsi="Times New Roman" w:cs="Times New Roman"/>
          <w:sz w:val="24"/>
          <w:szCs w:val="24"/>
        </w:rPr>
        <w:t xml:space="preserve"> районе погибли женщина и младенец, ещё </w:t>
      </w:r>
      <w:proofErr w:type="gramStart"/>
      <w:r w:rsidR="009B1C92" w:rsidRPr="00BC48E2">
        <w:rPr>
          <w:rFonts w:ascii="Times New Roman" w:hAnsi="Times New Roman" w:cs="Times New Roman"/>
          <w:sz w:val="24"/>
          <w:szCs w:val="24"/>
        </w:rPr>
        <w:t>трое человек</w:t>
      </w:r>
      <w:proofErr w:type="gramEnd"/>
      <w:r w:rsidR="009B1C92" w:rsidRPr="00BC48E2">
        <w:rPr>
          <w:rFonts w:ascii="Times New Roman" w:hAnsi="Times New Roman" w:cs="Times New Roman"/>
          <w:sz w:val="24"/>
          <w:szCs w:val="24"/>
        </w:rPr>
        <w:t xml:space="preserve"> пострадали. </w:t>
      </w:r>
    </w:p>
    <w:p w:rsidR="00F708E4" w:rsidRPr="00BC48E2" w:rsidRDefault="004B1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708E4" w:rsidRPr="00BC48E2">
        <w:rPr>
          <w:rFonts w:ascii="Times New Roman" w:hAnsi="Times New Roman" w:cs="Times New Roman"/>
          <w:sz w:val="24"/>
          <w:szCs w:val="24"/>
        </w:rPr>
        <w:t>.В результате наезда в пригородном посёлке Махачкалы</w:t>
      </w:r>
      <w:r w:rsidR="00F708E4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 пострадал 10-летний ребёнок.21-летний житель Махачкалы совершил наезд на несовершеннолетнего  ребёнка пешехода, который перебегал  </w:t>
      </w:r>
      <w:r w:rsidR="00655476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проезжую часть дороги </w:t>
      </w:r>
      <w:r w:rsidR="00655476" w:rsidRPr="00955EA3">
        <w:rPr>
          <w:rFonts w:ascii="Times New Roman" w:hAnsi="Times New Roman" w:cs="Times New Roman"/>
          <w:b/>
          <w:color w:val="00B050"/>
          <w:sz w:val="24"/>
          <w:szCs w:val="24"/>
        </w:rPr>
        <w:t>на запрещ</w:t>
      </w:r>
      <w:r w:rsidR="00F708E4" w:rsidRPr="00955EA3">
        <w:rPr>
          <w:rFonts w:ascii="Times New Roman" w:hAnsi="Times New Roman" w:cs="Times New Roman"/>
          <w:b/>
          <w:color w:val="00B050"/>
          <w:sz w:val="24"/>
          <w:szCs w:val="24"/>
        </w:rPr>
        <w:t>ающий сигнал светофора по пешеходному переходу…</w:t>
      </w:r>
      <w:r w:rsidR="00F708E4" w:rsidRPr="00BC48E2">
        <w:rPr>
          <w:rFonts w:ascii="Times New Roman" w:hAnsi="Times New Roman" w:cs="Times New Roman"/>
          <w:color w:val="FF0000"/>
          <w:sz w:val="24"/>
          <w:szCs w:val="24"/>
        </w:rPr>
        <w:t>Мальчик с различными телесными повреждениями госпитализирован в больницу.</w:t>
      </w:r>
    </w:p>
    <w:p w:rsidR="00655476" w:rsidRPr="00BC48E2" w:rsidRDefault="004B1E31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6</w:t>
      </w:r>
      <w:r w:rsidR="00655476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.Трое подростков погибли в результате ДТП в </w:t>
      </w:r>
      <w:proofErr w:type="spellStart"/>
      <w:r w:rsidR="00655476" w:rsidRPr="00BC48E2">
        <w:rPr>
          <w:rFonts w:ascii="Times New Roman" w:hAnsi="Times New Roman" w:cs="Times New Roman"/>
          <w:color w:val="FF0000"/>
          <w:sz w:val="24"/>
          <w:szCs w:val="24"/>
        </w:rPr>
        <w:t>Кизилюртовском</w:t>
      </w:r>
      <w:proofErr w:type="spellEnd"/>
      <w:r w:rsidR="00655476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 районе. По имеющейся информации в автомобиле находилось пять подростков</w:t>
      </w:r>
      <w:proofErr w:type="gramStart"/>
      <w:r w:rsidR="00655476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 ,</w:t>
      </w:r>
      <w:proofErr w:type="gramEnd"/>
      <w:r w:rsidR="00655476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 двум удалось выжить, трое оставшись  в машине , опрокинувшейся в реку не смогли выбраться.</w:t>
      </w:r>
    </w:p>
    <w:p w:rsidR="00655476" w:rsidRPr="00BC48E2" w:rsidRDefault="004B1E31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655476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.Трое подростков погибли в результате ДТП в </w:t>
      </w:r>
      <w:proofErr w:type="spellStart"/>
      <w:r w:rsidR="00655476" w:rsidRPr="00BC48E2">
        <w:rPr>
          <w:rFonts w:ascii="Times New Roman" w:hAnsi="Times New Roman" w:cs="Times New Roman"/>
          <w:color w:val="FF0000"/>
          <w:sz w:val="24"/>
          <w:szCs w:val="24"/>
        </w:rPr>
        <w:t>Кизилюртовском</w:t>
      </w:r>
      <w:proofErr w:type="spellEnd"/>
      <w:r w:rsidR="00655476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 районе. 17 летний житель</w:t>
      </w:r>
      <w:proofErr w:type="gramStart"/>
      <w:r w:rsidR="00655476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2504F" w:rsidRPr="00BC48E2">
        <w:rPr>
          <w:rFonts w:ascii="Times New Roman" w:hAnsi="Times New Roman" w:cs="Times New Roman"/>
          <w:color w:val="FF0000"/>
          <w:sz w:val="24"/>
          <w:szCs w:val="24"/>
        </w:rPr>
        <w:t>,</w:t>
      </w:r>
      <w:proofErr w:type="gramEnd"/>
      <w:r w:rsidR="0062504F" w:rsidRPr="00BC48E2">
        <w:rPr>
          <w:rFonts w:ascii="Times New Roman" w:hAnsi="Times New Roman" w:cs="Times New Roman"/>
          <w:color w:val="FF0000"/>
          <w:sz w:val="24"/>
          <w:szCs w:val="24"/>
        </w:rPr>
        <w:t xml:space="preserve"> не имеющий права управления автомобилем, не справился с управлением и совершил съезд с дороги в канал имени Октябрьской революции.</w:t>
      </w:r>
    </w:p>
    <w:p w:rsidR="00DC3812" w:rsidRPr="00BC48E2" w:rsidRDefault="004B1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2504F" w:rsidRPr="00BC48E2">
        <w:rPr>
          <w:rFonts w:ascii="Times New Roman" w:hAnsi="Times New Roman" w:cs="Times New Roman"/>
          <w:sz w:val="24"/>
          <w:szCs w:val="24"/>
        </w:rPr>
        <w:t xml:space="preserve">. Полицейские </w:t>
      </w:r>
      <w:proofErr w:type="spellStart"/>
      <w:r w:rsidR="0062504F" w:rsidRPr="00BC48E2">
        <w:rPr>
          <w:rFonts w:ascii="Times New Roman" w:hAnsi="Times New Roman" w:cs="Times New Roman"/>
          <w:sz w:val="24"/>
          <w:szCs w:val="24"/>
        </w:rPr>
        <w:t>Кайтагского</w:t>
      </w:r>
      <w:proofErr w:type="spellEnd"/>
      <w:r w:rsidR="0062504F" w:rsidRPr="00BC48E2">
        <w:rPr>
          <w:rFonts w:ascii="Times New Roman" w:hAnsi="Times New Roman" w:cs="Times New Roman"/>
          <w:sz w:val="24"/>
          <w:szCs w:val="24"/>
        </w:rPr>
        <w:t xml:space="preserve"> ра</w:t>
      </w:r>
      <w:r w:rsidR="00DC3812" w:rsidRPr="00BC48E2">
        <w:rPr>
          <w:rFonts w:ascii="Times New Roman" w:hAnsi="Times New Roman" w:cs="Times New Roman"/>
          <w:sz w:val="24"/>
          <w:szCs w:val="24"/>
        </w:rPr>
        <w:t>й</w:t>
      </w:r>
      <w:r w:rsidR="0062504F" w:rsidRPr="00BC48E2">
        <w:rPr>
          <w:rFonts w:ascii="Times New Roman" w:hAnsi="Times New Roman" w:cs="Times New Roman"/>
          <w:sz w:val="24"/>
          <w:szCs w:val="24"/>
        </w:rPr>
        <w:t>она спасли 2 местных жителей</w:t>
      </w:r>
      <w:proofErr w:type="gramStart"/>
      <w:r w:rsidR="0062504F" w:rsidRPr="00BC48E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62504F" w:rsidRPr="00BC48E2">
        <w:rPr>
          <w:rFonts w:ascii="Times New Roman" w:hAnsi="Times New Roman" w:cs="Times New Roman"/>
          <w:sz w:val="24"/>
          <w:szCs w:val="24"/>
        </w:rPr>
        <w:t xml:space="preserve"> упавших в 250 метровый обрыв</w:t>
      </w:r>
      <w:r w:rsidR="00DC3812" w:rsidRPr="00BC48E2">
        <w:rPr>
          <w:rFonts w:ascii="Times New Roman" w:hAnsi="Times New Roman" w:cs="Times New Roman"/>
          <w:sz w:val="24"/>
          <w:szCs w:val="24"/>
        </w:rPr>
        <w:t>…</w:t>
      </w:r>
    </w:p>
    <w:p w:rsidR="00AE5E42" w:rsidRPr="00BC48E2" w:rsidRDefault="00AE5E42">
      <w:pPr>
        <w:rPr>
          <w:rFonts w:ascii="Times New Roman" w:hAnsi="Times New Roman" w:cs="Times New Roman"/>
          <w:sz w:val="24"/>
          <w:szCs w:val="24"/>
        </w:rPr>
      </w:pPr>
      <w:r w:rsidRPr="004B1E31">
        <w:rPr>
          <w:rFonts w:ascii="Times New Roman" w:hAnsi="Times New Roman" w:cs="Times New Roman"/>
          <w:b/>
          <w:sz w:val="24"/>
          <w:szCs w:val="24"/>
        </w:rPr>
        <w:t>Учитель</w:t>
      </w:r>
      <w:proofErr w:type="gramStart"/>
      <w:r w:rsidRPr="004B1E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48E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 как видите большинство</w:t>
      </w:r>
      <w:r w:rsidR="00314EDE" w:rsidRPr="00BC48E2">
        <w:rPr>
          <w:rFonts w:ascii="Times New Roman" w:hAnsi="Times New Roman" w:cs="Times New Roman"/>
          <w:sz w:val="24"/>
          <w:szCs w:val="24"/>
        </w:rPr>
        <w:t xml:space="preserve"> правонарушений</w:t>
      </w:r>
      <w:r w:rsidRPr="00BC48E2">
        <w:rPr>
          <w:rFonts w:ascii="Times New Roman" w:hAnsi="Times New Roman" w:cs="Times New Roman"/>
          <w:sz w:val="24"/>
          <w:szCs w:val="24"/>
        </w:rPr>
        <w:t xml:space="preserve"> связано с </w:t>
      </w:r>
      <w:r w:rsidR="004D66D0" w:rsidRPr="00BC48E2">
        <w:rPr>
          <w:rFonts w:ascii="Times New Roman" w:hAnsi="Times New Roman" w:cs="Times New Roman"/>
          <w:sz w:val="24"/>
          <w:szCs w:val="24"/>
        </w:rPr>
        <w:t>нарушениями правил дорожного движения  и во многих  из них замешаны  несовершеннолетние</w:t>
      </w:r>
      <w:r w:rsidRPr="00BC48E2">
        <w:rPr>
          <w:rFonts w:ascii="Times New Roman" w:hAnsi="Times New Roman" w:cs="Times New Roman"/>
          <w:sz w:val="24"/>
          <w:szCs w:val="24"/>
        </w:rPr>
        <w:t>. Каковы же причины правонарушений. Почему чаще всего фигурантами правонарушений являются подростки. Это нам предстоит с вами выяснить сегодня.  И так начнём. На нашем мероприятии присутствует необычная гостья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 Вам следуют внимательно её рассмотреть. Кто мне скажет – кто это? (Ответы учащихся)</w:t>
      </w:r>
    </w:p>
    <w:p w:rsidR="00AE5E42" w:rsidRPr="00BC48E2" w:rsidRDefault="00AE5E42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Богиня правосудия Фемида изображается с</w:t>
      </w:r>
      <w:r w:rsidR="008A37F7" w:rsidRPr="00BC48E2">
        <w:rPr>
          <w:rFonts w:ascii="Times New Roman" w:hAnsi="Times New Roman" w:cs="Times New Roman"/>
          <w:sz w:val="24"/>
          <w:szCs w:val="24"/>
        </w:rPr>
        <w:t xml:space="preserve"> повязкой на глазах</w:t>
      </w:r>
      <w:r w:rsidRPr="00BC48E2">
        <w:rPr>
          <w:rFonts w:ascii="Times New Roman" w:hAnsi="Times New Roman" w:cs="Times New Roman"/>
          <w:sz w:val="24"/>
          <w:szCs w:val="24"/>
        </w:rPr>
        <w:t>, с весами и мечом. Что означают эти атрибуты? (ответы учащихся)</w:t>
      </w:r>
    </w:p>
    <w:p w:rsidR="00314EDE" w:rsidRPr="00BC48E2" w:rsidRDefault="004D66D0" w:rsidP="00314EDE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314EDE"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овязка на глазах – это беспристрастие судей, </w:t>
      </w:r>
    </w:p>
    <w:p w:rsidR="00314EDE" w:rsidRPr="00BC48E2" w:rsidRDefault="004D66D0" w:rsidP="00314EDE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</w:t>
      </w:r>
      <w:r w:rsidR="00314EDE"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есы – взвесить все за и против, </w:t>
      </w:r>
    </w:p>
    <w:p w:rsidR="00314EDE" w:rsidRPr="00BC48E2" w:rsidRDefault="004D66D0" w:rsidP="00314EDE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314EDE"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еч – кара, наказание за преступление.</w:t>
      </w:r>
    </w:p>
    <w:p w:rsidR="008A37F7" w:rsidRPr="00BC48E2" w:rsidRDefault="008A37F7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А сейчас мы посмотрим сценку  уголовного судопроизводства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 Будьте внимательны. В конце  мы с вами обсудим её.</w:t>
      </w:r>
    </w:p>
    <w:p w:rsidR="008A37F7" w:rsidRPr="00BC48E2" w:rsidRDefault="004D66D0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Учитель:</w:t>
      </w:r>
      <w:r w:rsidR="00314EDE" w:rsidRPr="00BC48E2">
        <w:rPr>
          <w:rFonts w:ascii="Times New Roman" w:hAnsi="Times New Roman" w:cs="Times New Roman"/>
          <w:sz w:val="24"/>
          <w:szCs w:val="24"/>
        </w:rPr>
        <w:t xml:space="preserve"> Пока суд совещ</w:t>
      </w:r>
      <w:r w:rsidR="008A37F7" w:rsidRPr="00BC48E2">
        <w:rPr>
          <w:rFonts w:ascii="Times New Roman" w:hAnsi="Times New Roman" w:cs="Times New Roman"/>
          <w:sz w:val="24"/>
          <w:szCs w:val="24"/>
        </w:rPr>
        <w:t>ается</w:t>
      </w:r>
      <w:proofErr w:type="gramStart"/>
      <w:r w:rsidR="008A37F7" w:rsidRPr="00BC48E2">
        <w:rPr>
          <w:rFonts w:ascii="Times New Roman" w:hAnsi="Times New Roman" w:cs="Times New Roman"/>
          <w:sz w:val="24"/>
          <w:szCs w:val="24"/>
        </w:rPr>
        <w:t xml:space="preserve"> </w:t>
      </w:r>
      <w:r w:rsidR="00314EDE" w:rsidRPr="00BC48E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14EDE" w:rsidRPr="00BC48E2">
        <w:rPr>
          <w:rFonts w:ascii="Times New Roman" w:hAnsi="Times New Roman" w:cs="Times New Roman"/>
          <w:sz w:val="24"/>
          <w:szCs w:val="24"/>
        </w:rPr>
        <w:t xml:space="preserve"> </w:t>
      </w:r>
      <w:r w:rsidRPr="00BC48E2">
        <w:rPr>
          <w:rFonts w:ascii="Times New Roman" w:hAnsi="Times New Roman" w:cs="Times New Roman"/>
          <w:sz w:val="24"/>
          <w:szCs w:val="24"/>
        </w:rPr>
        <w:t xml:space="preserve">кто мне </w:t>
      </w:r>
      <w:r w:rsidR="008A37F7" w:rsidRPr="00BC48E2">
        <w:rPr>
          <w:rFonts w:ascii="Times New Roman" w:hAnsi="Times New Roman" w:cs="Times New Roman"/>
          <w:sz w:val="24"/>
          <w:szCs w:val="24"/>
        </w:rPr>
        <w:t>наз</w:t>
      </w:r>
      <w:r w:rsidR="00314EDE" w:rsidRPr="00BC48E2">
        <w:rPr>
          <w:rFonts w:ascii="Times New Roman" w:hAnsi="Times New Roman" w:cs="Times New Roman"/>
          <w:sz w:val="24"/>
          <w:szCs w:val="24"/>
        </w:rPr>
        <w:t xml:space="preserve">овёт стороны обвинения и стороны </w:t>
      </w:r>
      <w:r w:rsidR="008A37F7" w:rsidRPr="00BC48E2">
        <w:rPr>
          <w:rFonts w:ascii="Times New Roman" w:hAnsi="Times New Roman" w:cs="Times New Roman"/>
          <w:sz w:val="24"/>
          <w:szCs w:val="24"/>
        </w:rPr>
        <w:t xml:space="preserve"> защиты.</w:t>
      </w:r>
    </w:p>
    <w:p w:rsidR="004D66D0" w:rsidRPr="00BC48E2" w:rsidRDefault="004D66D0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Ответы учащихся.</w:t>
      </w:r>
    </w:p>
    <w:p w:rsidR="004D66D0" w:rsidRPr="00BC48E2" w:rsidRDefault="004D66D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C48E2">
        <w:rPr>
          <w:rFonts w:ascii="Times New Roman" w:hAnsi="Times New Roman" w:cs="Times New Roman"/>
          <w:b/>
          <w:i/>
          <w:sz w:val="24"/>
          <w:szCs w:val="24"/>
        </w:rPr>
        <w:t>После сценки.</w:t>
      </w:r>
    </w:p>
    <w:p w:rsidR="004D66D0" w:rsidRPr="00BC48E2" w:rsidRDefault="004D66D0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Учитель:</w:t>
      </w:r>
    </w:p>
    <w:p w:rsidR="00260627" w:rsidRPr="00BC48E2" w:rsidRDefault="00260627" w:rsidP="002606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Справедливо ли решение суда?</w:t>
      </w:r>
    </w:p>
    <w:p w:rsidR="00260627" w:rsidRPr="00BC48E2" w:rsidRDefault="00260627" w:rsidP="002606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А если бы не было суда, и родители бы принесли заявление и </w:t>
      </w:r>
    </w:p>
    <w:p w:rsidR="00260627" w:rsidRPr="00BC48E2" w:rsidRDefault="00260627" w:rsidP="002606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медицинское описание травмы чиновнику?</w:t>
      </w:r>
    </w:p>
    <w:p w:rsidR="00260627" w:rsidRPr="00BC48E2" w:rsidRDefault="00260627" w:rsidP="002606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Какова роль прокурора в суде? Какова роль адвоката?</w:t>
      </w:r>
    </w:p>
    <w:p w:rsidR="00260627" w:rsidRPr="00BC48E2" w:rsidRDefault="00260627" w:rsidP="002606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Для чего нужны свидетельские показа</w:t>
      </w:r>
      <w:r w:rsidR="004D66D0"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</w:t>
      </w: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260627" w:rsidRPr="00BC48E2" w:rsidRDefault="00260627" w:rsidP="002606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Почему никто, кроме суда, не имеет право назвать человека </w:t>
      </w:r>
    </w:p>
    <w:p w:rsidR="00260627" w:rsidRPr="00BC48E2" w:rsidRDefault="00260627" w:rsidP="002606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преступником?</w:t>
      </w:r>
    </w:p>
    <w:p w:rsidR="00955EA3" w:rsidRPr="00BC48E2" w:rsidRDefault="00260627" w:rsidP="00955EA3">
      <w:pPr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="00955EA3"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необходимо для того, чтобы суд всегда выносил </w:t>
      </w:r>
      <w:proofErr w:type="gramStart"/>
      <w:r w:rsidR="00955EA3"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справедливые</w:t>
      </w:r>
      <w:proofErr w:type="gramEnd"/>
      <w:r w:rsidR="00955EA3"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60627" w:rsidRPr="00BC48E2" w:rsidRDefault="00955EA3" w:rsidP="00955E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решения?</w:t>
      </w:r>
    </w:p>
    <w:p w:rsidR="00955EA3" w:rsidRPr="00955EA3" w:rsidRDefault="00955EA3" w:rsidP="00955EA3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0627" w:rsidRPr="00BC48E2" w:rsidRDefault="004D66D0" w:rsidP="00260627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(Ответы учащихся)</w:t>
      </w:r>
    </w:p>
    <w:p w:rsidR="00314EDE" w:rsidRPr="00BC48E2" w:rsidRDefault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Сегодня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 у нас присутствует наш участковый. Он нам расскажет о ситуации с правонарушениями подростков в нашем районе.</w:t>
      </w:r>
    </w:p>
    <w:p w:rsidR="003E019E" w:rsidRPr="00BC48E2" w:rsidRDefault="003E019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Предоставляем ему слово.</w:t>
      </w:r>
    </w:p>
    <w:p w:rsidR="003E019E" w:rsidRPr="00BC48E2" w:rsidRDefault="003E019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C48E2">
        <w:rPr>
          <w:rFonts w:ascii="Times New Roman" w:hAnsi="Times New Roman" w:cs="Times New Roman"/>
          <w:b/>
          <w:i/>
          <w:sz w:val="24"/>
          <w:szCs w:val="24"/>
        </w:rPr>
        <w:t>Выступление участкового.</w:t>
      </w:r>
    </w:p>
    <w:p w:rsidR="00AE5E42" w:rsidRPr="00BC48E2" w:rsidRDefault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Ребята у кого есть вопросы?</w:t>
      </w:r>
    </w:p>
    <w:p w:rsidR="003E019E" w:rsidRPr="00BC48E2" w:rsidRDefault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Примерные вопросы:</w:t>
      </w:r>
    </w:p>
    <w:p w:rsidR="003E019E" w:rsidRPr="00BC48E2" w:rsidRDefault="003E019E" w:rsidP="003E0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Какие правонарушения чаще всего совершают подростки?</w:t>
      </w:r>
    </w:p>
    <w:p w:rsidR="003E019E" w:rsidRPr="00BC48E2" w:rsidRDefault="003E019E" w:rsidP="003E0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А есть среди подростков рецидивисты?</w:t>
      </w:r>
    </w:p>
    <w:p w:rsidR="003E019E" w:rsidRPr="00BC48E2" w:rsidRDefault="003E019E" w:rsidP="003E01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Какие причины заставили их совершать правонарушения?</w:t>
      </w:r>
    </w:p>
    <w:p w:rsidR="003E019E" w:rsidRPr="00BC48E2" w:rsidRDefault="003E019E" w:rsidP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 xml:space="preserve">Учитель: </w:t>
      </w:r>
    </w:p>
    <w:p w:rsidR="00926CCE" w:rsidRPr="00BC48E2" w:rsidRDefault="00260627" w:rsidP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К сожаленью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</w:t>
      </w:r>
      <w:r w:rsidR="000A24D2" w:rsidRPr="00BC48E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A24D2" w:rsidRPr="00BC48E2">
        <w:rPr>
          <w:rFonts w:ascii="Times New Roman" w:hAnsi="Times New Roman" w:cs="Times New Roman"/>
          <w:sz w:val="24"/>
          <w:szCs w:val="24"/>
        </w:rPr>
        <w:t xml:space="preserve"> </w:t>
      </w:r>
      <w:r w:rsidRPr="00BC48E2">
        <w:rPr>
          <w:rFonts w:ascii="Times New Roman" w:hAnsi="Times New Roman" w:cs="Times New Roman"/>
          <w:sz w:val="24"/>
          <w:szCs w:val="24"/>
        </w:rPr>
        <w:t xml:space="preserve">как мы уже говорили </w:t>
      </w:r>
      <w:r w:rsidR="000A24D2" w:rsidRPr="00BC48E2">
        <w:rPr>
          <w:rFonts w:ascii="Times New Roman" w:hAnsi="Times New Roman" w:cs="Times New Roman"/>
          <w:sz w:val="24"/>
          <w:szCs w:val="24"/>
        </w:rPr>
        <w:t xml:space="preserve">, </w:t>
      </w:r>
      <w:r w:rsidRPr="00BC48E2">
        <w:rPr>
          <w:rFonts w:ascii="Times New Roman" w:hAnsi="Times New Roman" w:cs="Times New Roman"/>
          <w:sz w:val="24"/>
          <w:szCs w:val="24"/>
        </w:rPr>
        <w:t>никто не застрахован от правонарушений. Все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</w:t>
      </w:r>
      <w:r w:rsidR="000A24D2" w:rsidRPr="00BC48E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A24D2" w:rsidRPr="00BC48E2">
        <w:rPr>
          <w:rFonts w:ascii="Times New Roman" w:hAnsi="Times New Roman" w:cs="Times New Roman"/>
          <w:sz w:val="24"/>
          <w:szCs w:val="24"/>
        </w:rPr>
        <w:t xml:space="preserve"> </w:t>
      </w:r>
      <w:r w:rsidRPr="00BC48E2">
        <w:rPr>
          <w:rFonts w:ascii="Times New Roman" w:hAnsi="Times New Roman" w:cs="Times New Roman"/>
          <w:sz w:val="24"/>
          <w:szCs w:val="24"/>
        </w:rPr>
        <w:t>наверно</w:t>
      </w:r>
      <w:r w:rsidR="000A24D2" w:rsidRPr="00BC48E2">
        <w:rPr>
          <w:rFonts w:ascii="Times New Roman" w:hAnsi="Times New Roman" w:cs="Times New Roman"/>
          <w:sz w:val="24"/>
          <w:szCs w:val="24"/>
        </w:rPr>
        <w:t xml:space="preserve">, </w:t>
      </w:r>
      <w:r w:rsidRPr="00BC48E2">
        <w:rPr>
          <w:rFonts w:ascii="Times New Roman" w:hAnsi="Times New Roman" w:cs="Times New Roman"/>
          <w:sz w:val="24"/>
          <w:szCs w:val="24"/>
        </w:rPr>
        <w:t xml:space="preserve"> слышали  выражение </w:t>
      </w:r>
      <w:r w:rsidR="000A24D2" w:rsidRPr="00BC48E2">
        <w:rPr>
          <w:rFonts w:ascii="Times New Roman" w:hAnsi="Times New Roman" w:cs="Times New Roman"/>
          <w:sz w:val="24"/>
          <w:szCs w:val="24"/>
        </w:rPr>
        <w:t>«</w:t>
      </w:r>
      <w:r w:rsidRPr="00BC48E2">
        <w:rPr>
          <w:rFonts w:ascii="Times New Roman" w:hAnsi="Times New Roman" w:cs="Times New Roman"/>
          <w:sz w:val="24"/>
          <w:szCs w:val="24"/>
        </w:rPr>
        <w:t>от сумы до тюрьмы не зарекайся</w:t>
      </w:r>
      <w:r w:rsidR="000A24D2" w:rsidRPr="00BC48E2">
        <w:rPr>
          <w:rFonts w:ascii="Times New Roman" w:hAnsi="Times New Roman" w:cs="Times New Roman"/>
          <w:sz w:val="24"/>
          <w:szCs w:val="24"/>
        </w:rPr>
        <w:t>»</w:t>
      </w:r>
      <w:r w:rsidRPr="00BC48E2">
        <w:rPr>
          <w:rFonts w:ascii="Times New Roman" w:hAnsi="Times New Roman" w:cs="Times New Roman"/>
          <w:sz w:val="24"/>
          <w:szCs w:val="24"/>
        </w:rPr>
        <w:t>. Нам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</w:t>
      </w:r>
      <w:r w:rsidR="000A24D2" w:rsidRPr="00BC48E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A24D2" w:rsidRPr="00BC48E2">
        <w:rPr>
          <w:rFonts w:ascii="Times New Roman" w:hAnsi="Times New Roman" w:cs="Times New Roman"/>
          <w:sz w:val="24"/>
          <w:szCs w:val="24"/>
        </w:rPr>
        <w:t xml:space="preserve"> </w:t>
      </w:r>
      <w:r w:rsidRPr="00BC48E2">
        <w:rPr>
          <w:rFonts w:ascii="Times New Roman" w:hAnsi="Times New Roman" w:cs="Times New Roman"/>
          <w:sz w:val="24"/>
          <w:szCs w:val="24"/>
        </w:rPr>
        <w:t xml:space="preserve">кажется </w:t>
      </w:r>
      <w:r w:rsidR="000A24D2" w:rsidRPr="00BC48E2">
        <w:rPr>
          <w:rFonts w:ascii="Times New Roman" w:hAnsi="Times New Roman" w:cs="Times New Roman"/>
          <w:sz w:val="24"/>
          <w:szCs w:val="24"/>
        </w:rPr>
        <w:t xml:space="preserve">, </w:t>
      </w:r>
      <w:r w:rsidRPr="00BC48E2">
        <w:rPr>
          <w:rFonts w:ascii="Times New Roman" w:hAnsi="Times New Roman" w:cs="Times New Roman"/>
          <w:sz w:val="24"/>
          <w:szCs w:val="24"/>
        </w:rPr>
        <w:t>что это произойдёт не с нами. В нашем селе некоторое время назад во время ДТП погиб</w:t>
      </w:r>
      <w:r w:rsidR="00926CCE" w:rsidRPr="00BC48E2">
        <w:rPr>
          <w:rFonts w:ascii="Times New Roman" w:hAnsi="Times New Roman" w:cs="Times New Roman"/>
          <w:sz w:val="24"/>
          <w:szCs w:val="24"/>
        </w:rPr>
        <w:t>ли дети.</w:t>
      </w:r>
      <w:r w:rsidRPr="00BC48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CCE" w:rsidRPr="00BC48E2" w:rsidRDefault="00926CCE" w:rsidP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Сегодня наша учительница</w:t>
      </w:r>
      <w:r w:rsidR="00955E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EA3">
        <w:rPr>
          <w:rFonts w:ascii="Times New Roman" w:hAnsi="Times New Roman" w:cs="Times New Roman"/>
          <w:sz w:val="24"/>
          <w:szCs w:val="24"/>
        </w:rPr>
        <w:t>Патимат</w:t>
      </w:r>
      <w:proofErr w:type="spellEnd"/>
      <w:r w:rsidR="00955E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5EA3">
        <w:rPr>
          <w:rFonts w:ascii="Times New Roman" w:hAnsi="Times New Roman" w:cs="Times New Roman"/>
          <w:sz w:val="24"/>
          <w:szCs w:val="24"/>
        </w:rPr>
        <w:t>Абдуллаевна</w:t>
      </w:r>
      <w:proofErr w:type="spellEnd"/>
      <w:r w:rsidR="00955EA3">
        <w:rPr>
          <w:rFonts w:ascii="Times New Roman" w:hAnsi="Times New Roman" w:cs="Times New Roman"/>
          <w:sz w:val="24"/>
          <w:szCs w:val="24"/>
        </w:rPr>
        <w:t xml:space="preserve"> расскажет </w:t>
      </w:r>
      <w:r w:rsidR="004B1E31">
        <w:rPr>
          <w:rFonts w:ascii="Times New Roman" w:hAnsi="Times New Roman" w:cs="Times New Roman"/>
          <w:sz w:val="24"/>
          <w:szCs w:val="24"/>
        </w:rPr>
        <w:t>н</w:t>
      </w:r>
      <w:r w:rsidRPr="00BC48E2">
        <w:rPr>
          <w:rFonts w:ascii="Times New Roman" w:hAnsi="Times New Roman" w:cs="Times New Roman"/>
          <w:sz w:val="24"/>
          <w:szCs w:val="24"/>
        </w:rPr>
        <w:t xml:space="preserve">ам </w:t>
      </w:r>
      <w:r w:rsidR="00260627" w:rsidRPr="00BC48E2">
        <w:rPr>
          <w:rFonts w:ascii="Times New Roman" w:hAnsi="Times New Roman" w:cs="Times New Roman"/>
          <w:sz w:val="24"/>
          <w:szCs w:val="24"/>
        </w:rPr>
        <w:t xml:space="preserve">об </w:t>
      </w:r>
      <w:r w:rsidRPr="00BC48E2">
        <w:rPr>
          <w:rFonts w:ascii="Times New Roman" w:hAnsi="Times New Roman" w:cs="Times New Roman"/>
          <w:sz w:val="24"/>
          <w:szCs w:val="24"/>
        </w:rPr>
        <w:t xml:space="preserve">одном из этих страшных событий. </w:t>
      </w:r>
    </w:p>
    <w:p w:rsidR="00926CCE" w:rsidRDefault="00926CCE" w:rsidP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Рассказ  учительницы.</w:t>
      </w:r>
      <w:r w:rsidR="004B1E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1E31" w:rsidRPr="00BC48E2" w:rsidRDefault="004B1E31" w:rsidP="003E01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лет назад с двумя мальчиками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оставшимися навечно учениками 8 класса,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Халимбек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произошёл такой случай. После уроков их задержал директор школы ныне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покойный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Маммаев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Агамирза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Курбанович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.После уроков они </w:t>
      </w:r>
      <w:proofErr w:type="spellStart"/>
      <w:r w:rsidR="003A0D25">
        <w:rPr>
          <w:rFonts w:ascii="Times New Roman" w:hAnsi="Times New Roman" w:cs="Times New Roman"/>
          <w:sz w:val="24"/>
          <w:szCs w:val="24"/>
        </w:rPr>
        <w:t>доворились</w:t>
      </w:r>
      <w:proofErr w:type="spellEnd"/>
      <w:r w:rsidR="003A0D25">
        <w:rPr>
          <w:rFonts w:ascii="Times New Roman" w:hAnsi="Times New Roman" w:cs="Times New Roman"/>
          <w:sz w:val="24"/>
          <w:szCs w:val="24"/>
        </w:rPr>
        <w:t xml:space="preserve">  и </w:t>
      </w:r>
      <w:r>
        <w:rPr>
          <w:rFonts w:ascii="Times New Roman" w:hAnsi="Times New Roman" w:cs="Times New Roman"/>
          <w:sz w:val="24"/>
          <w:szCs w:val="24"/>
        </w:rPr>
        <w:t xml:space="preserve">убежали из школы, </w:t>
      </w:r>
      <w:r w:rsidR="003A0D25">
        <w:rPr>
          <w:rFonts w:ascii="Times New Roman" w:hAnsi="Times New Roman" w:cs="Times New Roman"/>
          <w:sz w:val="24"/>
          <w:szCs w:val="24"/>
        </w:rPr>
        <w:t xml:space="preserve">затем </w:t>
      </w:r>
      <w:r>
        <w:rPr>
          <w:rFonts w:ascii="Times New Roman" w:hAnsi="Times New Roman" w:cs="Times New Roman"/>
          <w:sz w:val="24"/>
          <w:szCs w:val="24"/>
        </w:rPr>
        <w:t xml:space="preserve"> вместе пошли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баршамайскую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ферму, где жила сестра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Халимбека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3A0D25">
        <w:rPr>
          <w:rFonts w:ascii="Times New Roman" w:hAnsi="Times New Roman" w:cs="Times New Roman"/>
          <w:sz w:val="24"/>
          <w:szCs w:val="24"/>
        </w:rPr>
        <w:t xml:space="preserve"> Вечером после прогулки они возвращ</w:t>
      </w:r>
      <w:r>
        <w:rPr>
          <w:rFonts w:ascii="Times New Roman" w:hAnsi="Times New Roman" w:cs="Times New Roman"/>
          <w:sz w:val="24"/>
          <w:szCs w:val="24"/>
        </w:rPr>
        <w:t>ались домой</w:t>
      </w:r>
      <w:proofErr w:type="gramStart"/>
      <w:r w:rsidR="003A0D2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A0D25">
        <w:rPr>
          <w:rFonts w:ascii="Times New Roman" w:hAnsi="Times New Roman" w:cs="Times New Roman"/>
          <w:sz w:val="24"/>
          <w:szCs w:val="24"/>
        </w:rPr>
        <w:t xml:space="preserve">  Дошли до посёлка </w:t>
      </w:r>
      <w:proofErr w:type="gramStart"/>
      <w:r w:rsidR="003A0D25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одниковый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3A0D25">
        <w:rPr>
          <w:rFonts w:ascii="Times New Roman" w:hAnsi="Times New Roman" w:cs="Times New Roman"/>
          <w:sz w:val="24"/>
          <w:szCs w:val="24"/>
        </w:rPr>
        <w:t xml:space="preserve"> Они шли по обочине дороги. В это время подъехала машина с рабочими. Шофёр был пьяный</w:t>
      </w:r>
      <w:proofErr w:type="gramStart"/>
      <w:r w:rsidR="003A0D2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3A0D25">
        <w:rPr>
          <w:rFonts w:ascii="Times New Roman" w:hAnsi="Times New Roman" w:cs="Times New Roman"/>
          <w:sz w:val="24"/>
          <w:szCs w:val="24"/>
        </w:rPr>
        <w:t xml:space="preserve"> Он не справился с управлением и направил машину на мальчиков . Один ударился головой и сразу скончался на месте. А другого быстро повезли в </w:t>
      </w:r>
      <w:proofErr w:type="gramStart"/>
      <w:r w:rsidR="003A0D25">
        <w:rPr>
          <w:rFonts w:ascii="Times New Roman" w:hAnsi="Times New Roman" w:cs="Times New Roman"/>
          <w:sz w:val="24"/>
          <w:szCs w:val="24"/>
        </w:rPr>
        <w:t>больницу</w:t>
      </w:r>
      <w:proofErr w:type="gramEnd"/>
      <w:r w:rsidR="003A0D25">
        <w:rPr>
          <w:rFonts w:ascii="Times New Roman" w:hAnsi="Times New Roman" w:cs="Times New Roman"/>
          <w:sz w:val="24"/>
          <w:szCs w:val="24"/>
        </w:rPr>
        <w:t xml:space="preserve"> в котором  он через 2 часа умер.</w:t>
      </w:r>
    </w:p>
    <w:p w:rsidR="003E019E" w:rsidRPr="00BC48E2" w:rsidRDefault="00926CCE" w:rsidP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 xml:space="preserve">А, теперь ребята, попросим ещё одного нашего педагога </w:t>
      </w:r>
      <w:proofErr w:type="spellStart"/>
      <w:r w:rsidRPr="00BC48E2">
        <w:rPr>
          <w:rFonts w:ascii="Times New Roman" w:hAnsi="Times New Roman" w:cs="Times New Roman"/>
          <w:sz w:val="24"/>
          <w:szCs w:val="24"/>
        </w:rPr>
        <w:t>Алесхаба</w:t>
      </w:r>
      <w:proofErr w:type="spellEnd"/>
      <w:r w:rsidRPr="00BC48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48E2">
        <w:rPr>
          <w:rFonts w:ascii="Times New Roman" w:hAnsi="Times New Roman" w:cs="Times New Roman"/>
          <w:sz w:val="24"/>
          <w:szCs w:val="24"/>
        </w:rPr>
        <w:t>Расуловича</w:t>
      </w:r>
      <w:proofErr w:type="spellEnd"/>
      <w:r w:rsidRPr="00BC48E2">
        <w:rPr>
          <w:rFonts w:ascii="Times New Roman" w:hAnsi="Times New Roman" w:cs="Times New Roman"/>
          <w:sz w:val="24"/>
          <w:szCs w:val="24"/>
        </w:rPr>
        <w:t xml:space="preserve"> рассказать о не менее печальном событии, произошедшем с его учеником</w:t>
      </w:r>
      <w:proofErr w:type="gramStart"/>
      <w:r w:rsidRPr="00BC48E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C48E2">
        <w:rPr>
          <w:rFonts w:ascii="Times New Roman" w:hAnsi="Times New Roman" w:cs="Times New Roman"/>
          <w:sz w:val="24"/>
          <w:szCs w:val="24"/>
        </w:rPr>
        <w:t xml:space="preserve"> к сожаленью, ныне покойным .</w:t>
      </w:r>
    </w:p>
    <w:p w:rsidR="00926CCE" w:rsidRPr="00BC48E2" w:rsidRDefault="00926CCE" w:rsidP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Рассказ учителя.</w:t>
      </w:r>
    </w:p>
    <w:p w:rsidR="00260627" w:rsidRPr="00BC48E2" w:rsidRDefault="00260627" w:rsidP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 xml:space="preserve">Учитель: </w:t>
      </w:r>
    </w:p>
    <w:p w:rsidR="00260627" w:rsidRPr="00BC48E2" w:rsidRDefault="00260627" w:rsidP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Что бы вы посоветовали детям?</w:t>
      </w:r>
    </w:p>
    <w:p w:rsidR="00260627" w:rsidRPr="00BC48E2" w:rsidRDefault="00260627" w:rsidP="003E019E">
      <w:pPr>
        <w:rPr>
          <w:rFonts w:ascii="Times New Roman" w:hAnsi="Times New Roman" w:cs="Times New Roman"/>
          <w:sz w:val="24"/>
          <w:szCs w:val="24"/>
        </w:rPr>
      </w:pPr>
      <w:r w:rsidRPr="00BC48E2">
        <w:rPr>
          <w:rFonts w:ascii="Times New Roman" w:hAnsi="Times New Roman" w:cs="Times New Roman"/>
          <w:sz w:val="24"/>
          <w:szCs w:val="24"/>
        </w:rPr>
        <w:t>Итог урока: презентация с песней «Дорога добра»</w:t>
      </w:r>
    </w:p>
    <w:p w:rsidR="00BD4713" w:rsidRPr="00BD4713" w:rsidRDefault="00BD4713" w:rsidP="00BD4713">
      <w:pPr>
        <w:rPr>
          <w:rFonts w:ascii="Times New Roman" w:hAnsi="Times New Roman" w:cs="Times New Roman"/>
          <w:sz w:val="24"/>
          <w:szCs w:val="24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48E2" w:rsidRDefault="00BC48E2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4713" w:rsidRPr="00BD4713" w:rsidRDefault="00BD4713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BD4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Конституция РФ</w:t>
      </w:r>
    </w:p>
    <w:p w:rsidR="00BD4713" w:rsidRPr="00BD4713" w:rsidRDefault="00BD4713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h.gjdgxs"/>
      <w:bookmarkEnd w:id="1"/>
      <w:r w:rsidRPr="00BD4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Статья 48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h.30j0zll"/>
      <w:bookmarkEnd w:id="2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Каждому гарантируется право на получение квалифицированной юридической помощи. В случаях, предусмотренных законом, юридическая помощь оказывается бесплатно.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h.1fob9te"/>
      <w:bookmarkEnd w:id="3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Каждый задержанный, заключенный под стражу, обвиняемый в совершении преступления имеет право пользоваться помощью адвоката (защитника) с момента соответственно задержания, заключения под стражу или предъявления обвинения.</w:t>
      </w:r>
    </w:p>
    <w:p w:rsidR="00BD4713" w:rsidRPr="00BD4713" w:rsidRDefault="00BD4713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4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Статья 49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h.3znysh7"/>
      <w:bookmarkEnd w:id="4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Каждый обвиняемый в совершении преступления считается невиновным, пока его виновность не будет доказана в предусмотренном федеральным законом порядке и установлена вступившим в законную силу приговором суда.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" w:name="h.2et92p0"/>
      <w:bookmarkEnd w:id="5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Обвиняемый не обязан доказывать свою невиновность.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" w:name="h.tyjcwt"/>
      <w:bookmarkEnd w:id="6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 Неустранимые сомнения в виновности лица толкуются в пользу обвиняемого.</w:t>
      </w:r>
    </w:p>
    <w:p w:rsidR="00BD4713" w:rsidRPr="00BD4713" w:rsidRDefault="00BD4713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4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7. Судебная власть</w:t>
      </w:r>
    </w:p>
    <w:p w:rsidR="00BD4713" w:rsidRPr="00BD4713" w:rsidRDefault="00BD4713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" w:name="h.3dy6vkm"/>
      <w:bookmarkEnd w:id="7"/>
      <w:r w:rsidRPr="00BD4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Статья 118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h.1t3h5sf"/>
      <w:bookmarkEnd w:id="8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Правосудие в Российской Федерации осуществляется только судом.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h.4d34og8"/>
      <w:bookmarkEnd w:id="9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Судебная власть осуществляется посредством конституционного, гражданского, административного и уголовного судопроизводства.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0" w:name="h.2s8eyo1"/>
      <w:bookmarkEnd w:id="10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 Судебная система Российской Федерации устанавливается Конституцией Российской Федерации и федеральным конституционным законом. Создание чрезвычайных судов не допускается.</w:t>
      </w:r>
    </w:p>
    <w:p w:rsidR="00BD4713" w:rsidRPr="00BD4713" w:rsidRDefault="00BD4713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1" w:name="h.17dp8vu"/>
      <w:bookmarkEnd w:id="11"/>
      <w:r w:rsidRPr="00BD4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Статья 119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Судьями могут быть граждане Российской Федерации, достигшие 25 лет, имеющие высшее юридическое образование и стаж работы по юридической профессии не менее пяти лет. Федеральным законом могут быть установлены дополнительные требования к судьям судов Российской Федерации.</w:t>
      </w:r>
    </w:p>
    <w:p w:rsidR="00BD4713" w:rsidRPr="00BD4713" w:rsidRDefault="00BD4713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2" w:name="h.3rdcrjn"/>
      <w:bookmarkEnd w:id="12"/>
      <w:r w:rsidRPr="00BD4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Статья 120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3" w:name="h.26in1rg"/>
      <w:bookmarkEnd w:id="13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Судьи независимы и подчиняются только Конституции Российской Федерации и федеральному закону.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4" w:name="h.lnxbz9"/>
      <w:bookmarkEnd w:id="14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Суд, установив при рассмотрении дела несоответствие акта государственного или иного органа закону, принимает решение в соответствии с законом.</w:t>
      </w:r>
    </w:p>
    <w:p w:rsidR="00BD4713" w:rsidRPr="00BD4713" w:rsidRDefault="00BD4713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5" w:name="h.35nkun2"/>
      <w:bookmarkEnd w:id="15"/>
      <w:r w:rsidRPr="00BD4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Статья 121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6" w:name="h.1ksv4uv"/>
      <w:bookmarkEnd w:id="16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Судьи несменяемы.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7" w:name="h.44sinio"/>
      <w:bookmarkEnd w:id="17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Полномочия судьи могут быть прекращены или приостановлены не иначе как в порядке и по основаниям, установленным федеральным законом.</w:t>
      </w:r>
    </w:p>
    <w:p w:rsidR="00BD4713" w:rsidRPr="00BD4713" w:rsidRDefault="00BD4713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8" w:name="h.2jxsxqh"/>
      <w:bookmarkEnd w:id="18"/>
      <w:r w:rsidRPr="00BD4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Статья 122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9" w:name="h.z337ya"/>
      <w:bookmarkEnd w:id="19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Судьи неприкосновенны.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0" w:name="h.3j2qqm3"/>
      <w:bookmarkEnd w:id="20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Судья не может быть привлечен к уголовной ответственности иначе как в порядке, определяемом федеральным законом.</w:t>
      </w:r>
    </w:p>
    <w:p w:rsidR="00BD4713" w:rsidRPr="00BD4713" w:rsidRDefault="00BD4713" w:rsidP="00BD47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1" w:name="h.1y810tw"/>
      <w:bookmarkEnd w:id="21"/>
      <w:r w:rsidRPr="00BD4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Статья 123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2" w:name="h.4i7ojhp"/>
      <w:bookmarkEnd w:id="22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Разбирательство дел во всех судах открытое. Слушание дела в закрытом заседании допускается в случаях, предусмотренных федеральным законом.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3" w:name="h.2xcytpi"/>
      <w:bookmarkEnd w:id="23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Заочное разбирательство уголовных дел в судах не допускается, кроме случаев, предусмотренных федеральным законом.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4" w:name="h.1ci93xb"/>
      <w:bookmarkEnd w:id="24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 Судопроизводство осуществляется на основе состязательности и равноправия сторон.</w:t>
      </w:r>
    </w:p>
    <w:p w:rsidR="00BD4713" w:rsidRPr="00BD4713" w:rsidRDefault="00BD4713" w:rsidP="00BD471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5" w:name="h.3whwml4"/>
      <w:bookmarkEnd w:id="25"/>
      <w:r w:rsidRPr="00BD47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4. В случаях, предусмотренных федеральным законом, судопроизводство осуществляется с участием присяжных заседателей.</w:t>
      </w:r>
    </w:p>
    <w:p w:rsidR="00260627" w:rsidRPr="00BD4713" w:rsidRDefault="00260627" w:rsidP="003E019E">
      <w:pPr>
        <w:rPr>
          <w:rFonts w:ascii="Times New Roman" w:hAnsi="Times New Roman" w:cs="Times New Roman"/>
          <w:sz w:val="24"/>
          <w:szCs w:val="24"/>
        </w:rPr>
      </w:pPr>
      <w:bookmarkStart w:id="26" w:name="h.2bn6wsx"/>
      <w:bookmarkEnd w:id="26"/>
    </w:p>
    <w:sectPr w:rsidR="00260627" w:rsidRPr="00BD4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A42C4"/>
    <w:multiLevelType w:val="hybridMultilevel"/>
    <w:tmpl w:val="35B6D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682"/>
    <w:rsid w:val="000675B1"/>
    <w:rsid w:val="000A24D2"/>
    <w:rsid w:val="001F000D"/>
    <w:rsid w:val="001F729C"/>
    <w:rsid w:val="002208F5"/>
    <w:rsid w:val="0024391E"/>
    <w:rsid w:val="00260627"/>
    <w:rsid w:val="002758A4"/>
    <w:rsid w:val="00314EDE"/>
    <w:rsid w:val="0038436A"/>
    <w:rsid w:val="003A0D25"/>
    <w:rsid w:val="003D18D8"/>
    <w:rsid w:val="003E019E"/>
    <w:rsid w:val="00432002"/>
    <w:rsid w:val="00437594"/>
    <w:rsid w:val="004B1E31"/>
    <w:rsid w:val="004C5305"/>
    <w:rsid w:val="004D66D0"/>
    <w:rsid w:val="0062504F"/>
    <w:rsid w:val="00655476"/>
    <w:rsid w:val="00692805"/>
    <w:rsid w:val="0074507D"/>
    <w:rsid w:val="008A37F7"/>
    <w:rsid w:val="008F6967"/>
    <w:rsid w:val="00906581"/>
    <w:rsid w:val="00926CCE"/>
    <w:rsid w:val="00955EA3"/>
    <w:rsid w:val="009A395E"/>
    <w:rsid w:val="009B1C92"/>
    <w:rsid w:val="00A22682"/>
    <w:rsid w:val="00A7754F"/>
    <w:rsid w:val="00A84245"/>
    <w:rsid w:val="00AE5E42"/>
    <w:rsid w:val="00BC48E2"/>
    <w:rsid w:val="00BD4713"/>
    <w:rsid w:val="00C5103C"/>
    <w:rsid w:val="00DC3812"/>
    <w:rsid w:val="00DD2ADA"/>
    <w:rsid w:val="00F7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1981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Асад Гамидов</dc:creator>
  <cp:keywords/>
  <dc:description/>
  <cp:lastModifiedBy>Асад Гамидов</cp:lastModifiedBy>
  <cp:revision>27</cp:revision>
  <cp:lastPrinted>2022-05-18T18:33:00Z</cp:lastPrinted>
  <dcterms:created xsi:type="dcterms:W3CDTF">2022-03-06T06:29:00Z</dcterms:created>
  <dcterms:modified xsi:type="dcterms:W3CDTF">2022-05-18T18:34:00Z</dcterms:modified>
</cp:coreProperties>
</file>