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CC" w:rsidRPr="008721D5" w:rsidRDefault="00DF0CCC" w:rsidP="00BE7521">
      <w:pPr>
        <w:framePr w:w="5205" w:h="1096" w:hRule="exact" w:hSpace="141" w:wrap="around" w:vAnchor="text" w:hAnchor="page" w:x="4860" w:y="1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CCC" w:rsidRPr="008721D5" w:rsidRDefault="00DF0CCC" w:rsidP="0092247D"/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DF0CCC" w:rsidRPr="008721D5" w:rsidRDefault="00DF0CCC" w:rsidP="00DF0CCC">
      <w:pPr>
        <w:jc w:val="center"/>
      </w:pPr>
    </w:p>
    <w:p w:rsidR="007237C3" w:rsidRPr="002B22E6" w:rsidRDefault="007237C3" w:rsidP="00BE7521">
      <w:pPr>
        <w:jc w:val="center"/>
        <w:rPr>
          <w:b/>
          <w:spacing w:val="24"/>
          <w:sz w:val="28"/>
          <w:szCs w:val="28"/>
        </w:rPr>
      </w:pPr>
      <w:r w:rsidRPr="002B22E6">
        <w:rPr>
          <w:b/>
          <w:spacing w:val="24"/>
          <w:sz w:val="28"/>
          <w:szCs w:val="28"/>
        </w:rPr>
        <w:t>РЕСПУБЛИКА ДАГЕСТАН</w:t>
      </w:r>
    </w:p>
    <w:p w:rsidR="007237C3" w:rsidRPr="002B22E6" w:rsidRDefault="002B22E6" w:rsidP="00BE7521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МУНИЦИПАЛЬНОЕ КАЗЕННОЕ УЧРЕЖДЕНИЕ «УПРАВЛЕНИЕ ОБРАЗОВАНИЯ И КУЛЬТУРЫ</w:t>
      </w:r>
      <w:r w:rsidR="001A0388">
        <w:rPr>
          <w:sz w:val="28"/>
          <w:szCs w:val="28"/>
        </w:rPr>
        <w:t>»</w:t>
      </w:r>
      <w:r w:rsidRPr="002B22E6">
        <w:rPr>
          <w:sz w:val="28"/>
          <w:szCs w:val="28"/>
        </w:rPr>
        <w:t xml:space="preserve"> АДМИНИСТРАЦИИ</w:t>
      </w:r>
    </w:p>
    <w:p w:rsidR="00876811" w:rsidRPr="002B22E6" w:rsidRDefault="00876811" w:rsidP="00BE7521">
      <w:pPr>
        <w:pStyle w:val="2"/>
        <w:rPr>
          <w:sz w:val="28"/>
          <w:szCs w:val="28"/>
        </w:rPr>
      </w:pPr>
      <w:r w:rsidRPr="002B22E6">
        <w:rPr>
          <w:sz w:val="28"/>
          <w:szCs w:val="28"/>
        </w:rPr>
        <w:t>МР «КАЙТАГСКИЙ РАЙОН»</w:t>
      </w:r>
    </w:p>
    <w:p w:rsidR="00A14B7E" w:rsidRPr="002B22E6" w:rsidRDefault="00A14B7E" w:rsidP="00DF0CCC">
      <w:pPr>
        <w:jc w:val="center"/>
        <w:rPr>
          <w:b/>
          <w:sz w:val="28"/>
          <w:szCs w:val="28"/>
        </w:rPr>
      </w:pPr>
    </w:p>
    <w:p w:rsidR="00896919" w:rsidRPr="00896919" w:rsidRDefault="00896919" w:rsidP="00DF0CCC">
      <w:pPr>
        <w:jc w:val="center"/>
        <w:rPr>
          <w:b/>
          <w:sz w:val="20"/>
          <w:szCs w:val="20"/>
        </w:rPr>
      </w:pPr>
    </w:p>
    <w:p w:rsidR="002B5C58" w:rsidRPr="00696DB8" w:rsidRDefault="002B22E6" w:rsidP="00A25A3B">
      <w:pPr>
        <w:rPr>
          <w:sz w:val="20"/>
          <w:szCs w:val="20"/>
        </w:rPr>
      </w:pPr>
      <w:proofErr w:type="spellStart"/>
      <w:r>
        <w:rPr>
          <w:spacing w:val="24"/>
          <w:sz w:val="20"/>
          <w:szCs w:val="20"/>
        </w:rPr>
        <w:t>Алисултанова</w:t>
      </w:r>
      <w:proofErr w:type="spellEnd"/>
      <w:r>
        <w:rPr>
          <w:spacing w:val="24"/>
          <w:sz w:val="20"/>
          <w:szCs w:val="20"/>
        </w:rPr>
        <w:t xml:space="preserve"> ул., д.36</w:t>
      </w:r>
      <w:r w:rsidR="002B5C58" w:rsidRPr="00896919">
        <w:rPr>
          <w:spacing w:val="24"/>
          <w:sz w:val="20"/>
          <w:szCs w:val="20"/>
        </w:rPr>
        <w:t xml:space="preserve"> , </w:t>
      </w:r>
      <w:proofErr w:type="spellStart"/>
      <w:r w:rsidR="002B5C58" w:rsidRPr="00896919">
        <w:rPr>
          <w:spacing w:val="24"/>
          <w:sz w:val="20"/>
          <w:szCs w:val="20"/>
        </w:rPr>
        <w:t>Маджалис</w:t>
      </w:r>
      <w:proofErr w:type="spellEnd"/>
      <w:r w:rsidR="002B5C58" w:rsidRPr="00896919">
        <w:rPr>
          <w:spacing w:val="24"/>
          <w:sz w:val="20"/>
          <w:szCs w:val="20"/>
        </w:rPr>
        <w:t>, 368590</w:t>
      </w:r>
      <w:r w:rsidR="00896919" w:rsidRPr="00896919">
        <w:rPr>
          <w:spacing w:val="24"/>
          <w:sz w:val="20"/>
          <w:szCs w:val="20"/>
        </w:rPr>
        <w:t xml:space="preserve">, </w:t>
      </w:r>
      <w:r w:rsidR="002B5C58" w:rsidRPr="00896919">
        <w:rPr>
          <w:spacing w:val="24"/>
          <w:sz w:val="20"/>
          <w:szCs w:val="20"/>
        </w:rPr>
        <w:t>Тел</w:t>
      </w:r>
      <w:r w:rsidR="00A25A3B">
        <w:rPr>
          <w:spacing w:val="24"/>
          <w:sz w:val="20"/>
          <w:szCs w:val="20"/>
        </w:rPr>
        <w:t>.</w:t>
      </w:r>
      <w:r w:rsidR="002B5C58" w:rsidRPr="00696DB8">
        <w:rPr>
          <w:sz w:val="20"/>
          <w:szCs w:val="20"/>
        </w:rPr>
        <w:t xml:space="preserve">(8238) 47- 3 – 59. </w:t>
      </w:r>
      <w:r w:rsidR="002B5C58" w:rsidRPr="00896919">
        <w:rPr>
          <w:sz w:val="20"/>
          <w:szCs w:val="20"/>
          <w:lang w:val="en-US"/>
        </w:rPr>
        <w:t>E</w:t>
      </w:r>
      <w:r w:rsidR="002B5C58" w:rsidRPr="00696DB8">
        <w:rPr>
          <w:sz w:val="20"/>
          <w:szCs w:val="20"/>
        </w:rPr>
        <w:t>-</w:t>
      </w:r>
      <w:r w:rsidR="002B5C58" w:rsidRPr="00896919">
        <w:rPr>
          <w:sz w:val="20"/>
          <w:szCs w:val="20"/>
          <w:lang w:val="en-US"/>
        </w:rPr>
        <w:t>mail</w:t>
      </w:r>
      <w:r w:rsidR="002B5C58" w:rsidRPr="00696DB8">
        <w:rPr>
          <w:sz w:val="20"/>
          <w:szCs w:val="20"/>
        </w:rPr>
        <w:t xml:space="preserve">: </w:t>
      </w:r>
      <w:hyperlink r:id="rId10" w:history="1">
        <w:r w:rsidR="002B5C58" w:rsidRPr="00896919">
          <w:rPr>
            <w:rStyle w:val="ab"/>
            <w:sz w:val="20"/>
            <w:szCs w:val="20"/>
            <w:lang w:val="en-US"/>
          </w:rPr>
          <w:t>kaitag</w:t>
        </w:r>
        <w:r w:rsidR="002B5C58" w:rsidRPr="00696DB8">
          <w:rPr>
            <w:rStyle w:val="ab"/>
            <w:sz w:val="20"/>
            <w:szCs w:val="20"/>
          </w:rPr>
          <w:t>-</w:t>
        </w:r>
        <w:r w:rsidR="002B5C58" w:rsidRPr="00896919">
          <w:rPr>
            <w:rStyle w:val="ab"/>
            <w:sz w:val="20"/>
            <w:szCs w:val="20"/>
            <w:lang w:val="en-US"/>
          </w:rPr>
          <w:t>ruo</w:t>
        </w:r>
        <w:r w:rsidR="002B5C58" w:rsidRPr="00696DB8">
          <w:rPr>
            <w:rStyle w:val="ab"/>
            <w:sz w:val="20"/>
            <w:szCs w:val="20"/>
          </w:rPr>
          <w:t>16@</w:t>
        </w:r>
        <w:r w:rsidR="002B5C58" w:rsidRPr="00896919">
          <w:rPr>
            <w:rStyle w:val="ab"/>
            <w:sz w:val="20"/>
            <w:szCs w:val="20"/>
            <w:lang w:val="en-US"/>
          </w:rPr>
          <w:t>mail</w:t>
        </w:r>
        <w:r w:rsidR="002B5C58" w:rsidRPr="00696DB8">
          <w:rPr>
            <w:rStyle w:val="ab"/>
            <w:sz w:val="20"/>
            <w:szCs w:val="20"/>
          </w:rPr>
          <w:t>.</w:t>
        </w:r>
        <w:proofErr w:type="spellStart"/>
        <w:r w:rsidR="002B5C58" w:rsidRPr="00896919">
          <w:rPr>
            <w:rStyle w:val="ab"/>
            <w:sz w:val="20"/>
            <w:szCs w:val="20"/>
            <w:lang w:val="en-US"/>
          </w:rPr>
          <w:t>ru</w:t>
        </w:r>
        <w:proofErr w:type="spellEnd"/>
      </w:hyperlink>
    </w:p>
    <w:p w:rsidR="002F5DD8" w:rsidRPr="007E5DC7" w:rsidRDefault="00B8250B" w:rsidP="00875BF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CAE9FEC" wp14:editId="2239D08A">
                <wp:simplePos x="0" y="0"/>
                <wp:positionH relativeFrom="column">
                  <wp:posOffset>9525</wp:posOffset>
                </wp:positionH>
                <wp:positionV relativeFrom="paragraph">
                  <wp:posOffset>36830</wp:posOffset>
                </wp:positionV>
                <wp:extent cx="5939790" cy="0"/>
                <wp:effectExtent l="19050" t="17780" r="13335" b="203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2.9pt" to="468.4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5D237A" w:rsidRPr="005D237A" w:rsidRDefault="005D237A" w:rsidP="005D237A">
      <w:pPr>
        <w:tabs>
          <w:tab w:val="left" w:pos="8789"/>
        </w:tabs>
        <w:ind w:left="426" w:hanging="426"/>
        <w:jc w:val="center"/>
        <w:rPr>
          <w:b/>
          <w:sz w:val="32"/>
          <w:szCs w:val="32"/>
        </w:rPr>
      </w:pPr>
      <w:r w:rsidRPr="005D237A">
        <w:rPr>
          <w:b/>
          <w:sz w:val="32"/>
          <w:szCs w:val="32"/>
        </w:rPr>
        <w:t>ВЫПИСКА ИЗ ПРОТОКОЛА</w:t>
      </w:r>
    </w:p>
    <w:p w:rsidR="007058C1" w:rsidRPr="00AB5533" w:rsidRDefault="007058C1" w:rsidP="007058C1">
      <w:pPr>
        <w:jc w:val="center"/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 xml:space="preserve">заседания аттестационной  комиссии  по аттестации руководителей муниципальных казенных образовательных организаций </w:t>
      </w:r>
    </w:p>
    <w:p w:rsidR="007058C1" w:rsidRPr="00AB5533" w:rsidRDefault="007058C1" w:rsidP="007058C1">
      <w:pPr>
        <w:jc w:val="center"/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>МР «</w:t>
      </w:r>
      <w:proofErr w:type="spellStart"/>
      <w:r w:rsidRPr="00AB5533">
        <w:rPr>
          <w:b/>
          <w:bCs/>
          <w:color w:val="000000"/>
          <w:sz w:val="28"/>
          <w:szCs w:val="28"/>
        </w:rPr>
        <w:t>Кайтагский</w:t>
      </w:r>
      <w:proofErr w:type="spellEnd"/>
      <w:r w:rsidRPr="00AB5533">
        <w:rPr>
          <w:b/>
          <w:bCs/>
          <w:color w:val="000000"/>
          <w:sz w:val="28"/>
          <w:szCs w:val="28"/>
        </w:rPr>
        <w:t xml:space="preserve"> район»</w:t>
      </w:r>
    </w:p>
    <w:p w:rsidR="007058C1" w:rsidRDefault="007058C1" w:rsidP="007058C1">
      <w:pPr>
        <w:jc w:val="center"/>
        <w:rPr>
          <w:bCs/>
          <w:color w:val="000000"/>
          <w:sz w:val="28"/>
          <w:szCs w:val="28"/>
        </w:rPr>
      </w:pPr>
    </w:p>
    <w:p w:rsidR="007058C1" w:rsidRPr="00AB5533" w:rsidRDefault="007058C1" w:rsidP="007058C1">
      <w:pPr>
        <w:rPr>
          <w:b/>
          <w:bCs/>
          <w:color w:val="000000"/>
          <w:sz w:val="28"/>
          <w:szCs w:val="28"/>
        </w:rPr>
      </w:pPr>
      <w:r w:rsidRPr="00AB5533">
        <w:rPr>
          <w:b/>
          <w:bCs/>
          <w:color w:val="000000"/>
          <w:sz w:val="28"/>
          <w:szCs w:val="28"/>
        </w:rPr>
        <w:t>От 20.05.2026 г.                                                                                       №_1_</w:t>
      </w:r>
    </w:p>
    <w:p w:rsidR="007058C1" w:rsidRPr="00AB5533" w:rsidRDefault="007058C1" w:rsidP="007058C1">
      <w:pPr>
        <w:rPr>
          <w:b/>
          <w:bCs/>
          <w:color w:val="000000"/>
          <w:sz w:val="28"/>
          <w:szCs w:val="28"/>
        </w:rPr>
      </w:pPr>
    </w:p>
    <w:p w:rsidR="007058C1" w:rsidRPr="0053050D" w:rsidRDefault="007058C1" w:rsidP="007058C1">
      <w:pPr>
        <w:rPr>
          <w:b/>
          <w:bCs/>
          <w:color w:val="000000"/>
          <w:sz w:val="28"/>
          <w:szCs w:val="28"/>
        </w:rPr>
      </w:pPr>
      <w:r w:rsidRPr="008516A2">
        <w:rPr>
          <w:b/>
          <w:bCs/>
          <w:color w:val="000000"/>
          <w:sz w:val="28"/>
          <w:szCs w:val="28"/>
        </w:rPr>
        <w:t>Присутствовали: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Председатель аттестационной комиссии</w:t>
      </w:r>
      <w:r>
        <w:rPr>
          <w:bCs/>
          <w:color w:val="000000"/>
          <w:sz w:val="28"/>
          <w:szCs w:val="28"/>
        </w:rPr>
        <w:t>-</w:t>
      </w:r>
      <w:proofErr w:type="spellStart"/>
      <w:r>
        <w:rPr>
          <w:bCs/>
          <w:color w:val="000000"/>
          <w:sz w:val="28"/>
          <w:szCs w:val="28"/>
        </w:rPr>
        <w:t>Гер</w:t>
      </w:r>
      <w:r w:rsidR="00A95BF0"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>ев</w:t>
      </w:r>
      <w:proofErr w:type="spellEnd"/>
      <w:r>
        <w:rPr>
          <w:bCs/>
          <w:color w:val="000000"/>
          <w:sz w:val="28"/>
          <w:szCs w:val="28"/>
        </w:rPr>
        <w:t xml:space="preserve">  Магомед </w:t>
      </w:r>
      <w:proofErr w:type="spellStart"/>
      <w:r>
        <w:rPr>
          <w:bCs/>
          <w:color w:val="000000"/>
          <w:sz w:val="28"/>
          <w:szCs w:val="28"/>
        </w:rPr>
        <w:t>Гасанович</w:t>
      </w:r>
      <w:proofErr w:type="spellEnd"/>
      <w:r>
        <w:rPr>
          <w:bCs/>
          <w:color w:val="000000"/>
          <w:sz w:val="28"/>
          <w:szCs w:val="28"/>
        </w:rPr>
        <w:t>-заместитель  главы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ab/>
        <w:t xml:space="preserve"> район». 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 w:rsidRPr="0053050D">
        <w:rPr>
          <w:b/>
          <w:bCs/>
          <w:color w:val="000000"/>
          <w:sz w:val="28"/>
          <w:szCs w:val="28"/>
        </w:rPr>
        <w:t>Заместитель председателя аттестационной комиссии</w:t>
      </w:r>
      <w:r>
        <w:rPr>
          <w:bCs/>
          <w:color w:val="000000"/>
          <w:sz w:val="28"/>
          <w:szCs w:val="28"/>
        </w:rPr>
        <w:t xml:space="preserve"> </w:t>
      </w:r>
      <w:proofErr w:type="gramStart"/>
      <w:r>
        <w:rPr>
          <w:bCs/>
          <w:color w:val="000000"/>
          <w:sz w:val="28"/>
          <w:szCs w:val="28"/>
        </w:rPr>
        <w:t>–</w:t>
      </w:r>
      <w:proofErr w:type="spellStart"/>
      <w:r>
        <w:rPr>
          <w:bCs/>
          <w:color w:val="000000"/>
          <w:sz w:val="28"/>
          <w:szCs w:val="28"/>
        </w:rPr>
        <w:t>М</w:t>
      </w:r>
      <w:proofErr w:type="gramEnd"/>
      <w:r>
        <w:rPr>
          <w:bCs/>
          <w:color w:val="000000"/>
          <w:sz w:val="28"/>
          <w:szCs w:val="28"/>
        </w:rPr>
        <w:t>ирзаева</w:t>
      </w:r>
      <w:proofErr w:type="spellEnd"/>
      <w:r>
        <w:rPr>
          <w:bCs/>
          <w:color w:val="000000"/>
          <w:sz w:val="28"/>
          <w:szCs w:val="28"/>
        </w:rPr>
        <w:t xml:space="preserve"> М.С.-руководитель МКУ «Управление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Pr="0053050D" w:rsidRDefault="007058C1" w:rsidP="007058C1">
      <w:pPr>
        <w:rPr>
          <w:b/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Члены комиссии: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Омарова</w:t>
      </w:r>
      <w:proofErr w:type="spellEnd"/>
      <w:r>
        <w:rPr>
          <w:bCs/>
          <w:color w:val="000000"/>
          <w:sz w:val="28"/>
          <w:szCs w:val="28"/>
        </w:rPr>
        <w:t xml:space="preserve"> К.М.- начальник Управления кадрового  и документационного обеспечения Министерства образования и науки РД. 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Абдусаламова</w:t>
      </w:r>
      <w:proofErr w:type="spellEnd"/>
      <w:r>
        <w:rPr>
          <w:bCs/>
          <w:color w:val="000000"/>
          <w:sz w:val="28"/>
          <w:szCs w:val="28"/>
        </w:rPr>
        <w:t xml:space="preserve"> Р.Р.-главный специалист МКУ «Управление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Гасанова М.Д.- ведущий специалист МКУ «Управление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Омаров Р.Ш.-председатель РК профсоюза работников образования</w:t>
      </w:r>
    </w:p>
    <w:p w:rsidR="007058C1" w:rsidRDefault="007058C1" w:rsidP="007058C1">
      <w:pPr>
        <w:rPr>
          <w:b/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Самурханов</w:t>
      </w:r>
      <w:proofErr w:type="spellEnd"/>
      <w:r>
        <w:rPr>
          <w:bCs/>
          <w:color w:val="000000"/>
          <w:sz w:val="28"/>
          <w:szCs w:val="28"/>
        </w:rPr>
        <w:t xml:space="preserve"> С.А.-председатель общественной палаты.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 w:rsidRPr="0053050D">
        <w:rPr>
          <w:b/>
          <w:bCs/>
          <w:color w:val="000000"/>
          <w:sz w:val="28"/>
          <w:szCs w:val="28"/>
        </w:rPr>
        <w:t>Секретарь комиссии</w:t>
      </w:r>
      <w:r>
        <w:rPr>
          <w:bCs/>
          <w:color w:val="000000"/>
          <w:sz w:val="28"/>
          <w:szCs w:val="28"/>
        </w:rPr>
        <w:t xml:space="preserve"> - </w:t>
      </w:r>
      <w:proofErr w:type="spellStart"/>
      <w:r>
        <w:rPr>
          <w:bCs/>
          <w:color w:val="000000"/>
          <w:sz w:val="28"/>
          <w:szCs w:val="28"/>
        </w:rPr>
        <w:t>Ашурбекова</w:t>
      </w:r>
      <w:proofErr w:type="spellEnd"/>
      <w:r>
        <w:rPr>
          <w:bCs/>
          <w:color w:val="000000"/>
          <w:sz w:val="28"/>
          <w:szCs w:val="28"/>
        </w:rPr>
        <w:t xml:space="preserve"> Г.Г.- ведущий специалист МКУ «Управления образования и культуры администрации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</w:t>
      </w:r>
    </w:p>
    <w:p w:rsidR="007058C1" w:rsidRDefault="007058C1" w:rsidP="007058C1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</w:p>
    <w:p w:rsidR="007058C1" w:rsidRPr="00CD1E76" w:rsidRDefault="007058C1" w:rsidP="007058C1">
      <w:pPr>
        <w:rPr>
          <w:b/>
          <w:bCs/>
          <w:color w:val="000000"/>
          <w:sz w:val="28"/>
          <w:szCs w:val="28"/>
        </w:rPr>
      </w:pPr>
      <w:r w:rsidRPr="00CD1E76">
        <w:rPr>
          <w:b/>
          <w:bCs/>
          <w:color w:val="000000"/>
          <w:sz w:val="28"/>
          <w:szCs w:val="28"/>
        </w:rPr>
        <w:t>Повестка дня:</w:t>
      </w:r>
    </w:p>
    <w:p w:rsidR="007058C1" w:rsidRDefault="007058C1" w:rsidP="007058C1">
      <w:pPr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Аттестация  руководителей  муниципальных  казенных образовательных организаций  МР «</w:t>
      </w:r>
      <w:proofErr w:type="spellStart"/>
      <w:r>
        <w:rPr>
          <w:bCs/>
          <w:color w:val="000000"/>
          <w:sz w:val="28"/>
          <w:szCs w:val="28"/>
        </w:rPr>
        <w:t>Кайтагский</w:t>
      </w:r>
      <w:proofErr w:type="spellEnd"/>
      <w:r>
        <w:rPr>
          <w:bCs/>
          <w:color w:val="000000"/>
          <w:sz w:val="28"/>
          <w:szCs w:val="28"/>
        </w:rPr>
        <w:t xml:space="preserve"> район».</w:t>
      </w:r>
    </w:p>
    <w:p w:rsidR="007058C1" w:rsidRDefault="007058C1" w:rsidP="007058C1">
      <w:pPr>
        <w:rPr>
          <w:b/>
          <w:bCs/>
          <w:color w:val="000000"/>
          <w:sz w:val="28"/>
          <w:szCs w:val="28"/>
        </w:rPr>
      </w:pPr>
    </w:p>
    <w:p w:rsidR="007058C1" w:rsidRPr="00CD1E76" w:rsidRDefault="007058C1" w:rsidP="007058C1">
      <w:pPr>
        <w:rPr>
          <w:bCs/>
          <w:color w:val="000000"/>
          <w:sz w:val="28"/>
          <w:szCs w:val="28"/>
        </w:rPr>
      </w:pPr>
      <w:r w:rsidRPr="00CD1E76">
        <w:rPr>
          <w:b/>
          <w:bCs/>
          <w:color w:val="000000"/>
          <w:sz w:val="28"/>
          <w:szCs w:val="28"/>
        </w:rPr>
        <w:t>Слушали:</w:t>
      </w:r>
      <w:r w:rsidR="00A95BF0">
        <w:rPr>
          <w:b/>
          <w:bCs/>
          <w:color w:val="000000"/>
          <w:sz w:val="28"/>
          <w:szCs w:val="28"/>
        </w:rPr>
        <w:t xml:space="preserve"> </w:t>
      </w:r>
      <w:r w:rsidRPr="00CD1E76">
        <w:rPr>
          <w:bCs/>
          <w:color w:val="000000"/>
          <w:sz w:val="28"/>
          <w:szCs w:val="28"/>
        </w:rPr>
        <w:t>Председатель аттестационной комиссии поприветствовал членов комиссии, огласил регламент для выступления и предложил начать работу аттестационной комиссии.</w:t>
      </w:r>
    </w:p>
    <w:p w:rsidR="007058C1" w:rsidRDefault="007058C1" w:rsidP="007058C1">
      <w:pPr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ab/>
      </w:r>
      <w:r w:rsidRPr="00CD1E76">
        <w:rPr>
          <w:bCs/>
          <w:color w:val="000000"/>
          <w:sz w:val="28"/>
          <w:szCs w:val="28"/>
        </w:rPr>
        <w:t>Для чтения публичного доклада о развитии соответствующей образовательной организации на среднесписочный и долгосрочный периоды выступи</w:t>
      </w:r>
      <w:r w:rsidR="00A95BF0">
        <w:rPr>
          <w:bCs/>
          <w:color w:val="000000"/>
          <w:sz w:val="28"/>
          <w:szCs w:val="28"/>
        </w:rPr>
        <w:t>л</w:t>
      </w:r>
      <w:r w:rsidR="006F0C50">
        <w:rPr>
          <w:bCs/>
          <w:color w:val="000000"/>
          <w:sz w:val="28"/>
          <w:szCs w:val="28"/>
        </w:rPr>
        <w:t>а</w:t>
      </w:r>
      <w:r w:rsidR="00A95BF0">
        <w:rPr>
          <w:bCs/>
          <w:color w:val="000000"/>
          <w:sz w:val="28"/>
          <w:szCs w:val="28"/>
        </w:rPr>
        <w:t>:</w:t>
      </w:r>
    </w:p>
    <w:p w:rsidR="004B46C6" w:rsidRDefault="004B46C6" w:rsidP="004B46C6">
      <w:pPr>
        <w:pStyle w:val="a6"/>
        <w:numPr>
          <w:ilvl w:val="0"/>
          <w:numId w:val="26"/>
        </w:numPr>
        <w:ind w:left="644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Нахбарова</w:t>
      </w:r>
      <w:proofErr w:type="spellEnd"/>
      <w:r>
        <w:rPr>
          <w:bCs/>
          <w:color w:val="000000"/>
          <w:sz w:val="28"/>
          <w:szCs w:val="28"/>
        </w:rPr>
        <w:t xml:space="preserve"> Л.К.  -директор МКОУ «</w:t>
      </w:r>
      <w:proofErr w:type="spellStart"/>
      <w:r>
        <w:rPr>
          <w:bCs/>
          <w:color w:val="000000"/>
          <w:sz w:val="28"/>
          <w:szCs w:val="28"/>
        </w:rPr>
        <w:t>Санчинская</w:t>
      </w:r>
      <w:proofErr w:type="spellEnd"/>
      <w:r>
        <w:rPr>
          <w:bCs/>
          <w:color w:val="000000"/>
          <w:sz w:val="28"/>
          <w:szCs w:val="28"/>
        </w:rPr>
        <w:t xml:space="preserve"> СОШ»</w:t>
      </w:r>
    </w:p>
    <w:p w:rsidR="00A95BF0" w:rsidRDefault="00A95BF0" w:rsidP="007058C1">
      <w:pPr>
        <w:pStyle w:val="a6"/>
        <w:jc w:val="both"/>
        <w:rPr>
          <w:bCs/>
          <w:color w:val="000000"/>
          <w:sz w:val="28"/>
          <w:szCs w:val="28"/>
        </w:rPr>
      </w:pPr>
    </w:p>
    <w:p w:rsidR="007058C1" w:rsidRDefault="00A95BF0" w:rsidP="007058C1">
      <w:pPr>
        <w:pStyle w:val="a6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После выступления  руководителя  образовательного учреждения</w:t>
      </w:r>
      <w:r w:rsidR="007058C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членами комиссии </w:t>
      </w:r>
      <w:r w:rsidR="007058C1">
        <w:rPr>
          <w:bCs/>
          <w:color w:val="000000"/>
          <w:sz w:val="28"/>
          <w:szCs w:val="28"/>
        </w:rPr>
        <w:t xml:space="preserve"> были заданы вопросы.</w:t>
      </w:r>
    </w:p>
    <w:p w:rsidR="00A95BF0" w:rsidRDefault="00A95BF0" w:rsidP="007058C1">
      <w:pPr>
        <w:pStyle w:val="a6"/>
        <w:jc w:val="both"/>
        <w:rPr>
          <w:bCs/>
          <w:color w:val="000000"/>
          <w:sz w:val="28"/>
          <w:szCs w:val="28"/>
        </w:rPr>
      </w:pPr>
    </w:p>
    <w:p w:rsidR="007058C1" w:rsidRDefault="007058C1" w:rsidP="007058C1">
      <w:pPr>
        <w:pStyle w:val="a6"/>
        <w:jc w:val="both"/>
        <w:rPr>
          <w:b/>
          <w:bCs/>
          <w:color w:val="000000"/>
          <w:sz w:val="28"/>
          <w:szCs w:val="28"/>
        </w:rPr>
      </w:pPr>
      <w:r w:rsidRPr="004720F0">
        <w:rPr>
          <w:b/>
          <w:bCs/>
          <w:color w:val="000000"/>
          <w:sz w:val="28"/>
          <w:szCs w:val="28"/>
        </w:rPr>
        <w:t>Решили:</w:t>
      </w:r>
    </w:p>
    <w:p w:rsidR="007058C1" w:rsidRPr="00B22469" w:rsidRDefault="00A95BF0" w:rsidP="007058C1">
      <w:pPr>
        <w:pStyle w:val="a6"/>
        <w:numPr>
          <w:ilvl w:val="0"/>
          <w:numId w:val="27"/>
        </w:numPr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Признать  </w:t>
      </w:r>
      <w:r w:rsidR="006F0C50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прошедшим</w:t>
      </w:r>
      <w:r w:rsidR="007058C1" w:rsidRPr="00B22469">
        <w:rPr>
          <w:bCs/>
          <w:color w:val="000000"/>
          <w:sz w:val="28"/>
          <w:szCs w:val="28"/>
        </w:rPr>
        <w:t xml:space="preserve"> аттестацию </w:t>
      </w:r>
    </w:p>
    <w:p w:rsidR="007058C1" w:rsidRPr="00B22469" w:rsidRDefault="007058C1" w:rsidP="007058C1">
      <w:pPr>
        <w:pStyle w:val="a6"/>
        <w:ind w:left="1080"/>
        <w:jc w:val="both"/>
        <w:rPr>
          <w:b/>
          <w:bCs/>
          <w:color w:val="000000"/>
          <w:sz w:val="28"/>
          <w:szCs w:val="28"/>
        </w:rPr>
      </w:pPr>
    </w:p>
    <w:tbl>
      <w:tblPr>
        <w:tblStyle w:val="a5"/>
        <w:tblW w:w="0" w:type="auto"/>
        <w:tblInd w:w="1080" w:type="dxa"/>
        <w:tblLook w:val="04A0" w:firstRow="1" w:lastRow="0" w:firstColumn="1" w:lastColumn="0" w:noHBand="0" w:noVBand="1"/>
      </w:tblPr>
      <w:tblGrid>
        <w:gridCol w:w="588"/>
        <w:gridCol w:w="3685"/>
        <w:gridCol w:w="4644"/>
      </w:tblGrid>
      <w:tr w:rsidR="007058C1" w:rsidTr="0034160F">
        <w:tc>
          <w:tcPr>
            <w:tcW w:w="588" w:type="dxa"/>
          </w:tcPr>
          <w:p w:rsidR="007058C1" w:rsidRPr="004720F0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4720F0"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685" w:type="dxa"/>
          </w:tcPr>
          <w:p w:rsidR="007058C1" w:rsidRPr="004720F0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ФИО руководителя</w:t>
            </w:r>
          </w:p>
        </w:tc>
        <w:tc>
          <w:tcPr>
            <w:tcW w:w="4644" w:type="dxa"/>
          </w:tcPr>
          <w:p w:rsidR="007058C1" w:rsidRPr="004720F0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</w:t>
            </w:r>
            <w:r w:rsidRPr="004720F0">
              <w:rPr>
                <w:bCs/>
                <w:color w:val="000000"/>
                <w:sz w:val="28"/>
                <w:szCs w:val="28"/>
              </w:rPr>
              <w:t>олжность</w:t>
            </w: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85" w:type="dxa"/>
          </w:tcPr>
          <w:p w:rsidR="007058C1" w:rsidRPr="00B22469" w:rsidRDefault="004B46C6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Нахбарова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Л.К.</w:t>
            </w:r>
            <w:bookmarkStart w:id="0" w:name="_GoBack"/>
            <w:bookmarkEnd w:id="0"/>
          </w:p>
        </w:tc>
        <w:tc>
          <w:tcPr>
            <w:tcW w:w="4644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  <w:r w:rsidRPr="00B22469">
              <w:rPr>
                <w:bCs/>
                <w:color w:val="000000"/>
                <w:sz w:val="28"/>
                <w:szCs w:val="28"/>
              </w:rPr>
              <w:t>директор</w:t>
            </w: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85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85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Pr="00B22469" w:rsidRDefault="007058C1" w:rsidP="0034160F">
            <w:pPr>
              <w:pStyle w:val="a6"/>
              <w:ind w:left="0"/>
              <w:rPr>
                <w:bCs/>
                <w:color w:val="000000"/>
                <w:sz w:val="28"/>
                <w:szCs w:val="28"/>
              </w:rPr>
            </w:pP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85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7058C1" w:rsidTr="0034160F">
        <w:tc>
          <w:tcPr>
            <w:tcW w:w="588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3685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44" w:type="dxa"/>
          </w:tcPr>
          <w:p w:rsidR="007058C1" w:rsidRDefault="007058C1" w:rsidP="0034160F">
            <w:pPr>
              <w:pStyle w:val="a6"/>
              <w:ind w:left="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7058C1" w:rsidRDefault="007058C1" w:rsidP="007058C1">
      <w:pPr>
        <w:pStyle w:val="a6"/>
        <w:ind w:left="1080"/>
        <w:rPr>
          <w:b/>
          <w:bCs/>
          <w:color w:val="000000"/>
          <w:sz w:val="28"/>
          <w:szCs w:val="28"/>
        </w:rPr>
      </w:pPr>
    </w:p>
    <w:p w:rsidR="007058C1" w:rsidRPr="006B2771" w:rsidRDefault="007058C1" w:rsidP="007058C1">
      <w:pPr>
        <w:pStyle w:val="a6"/>
        <w:ind w:left="1080"/>
        <w:rPr>
          <w:b/>
          <w:bCs/>
          <w:color w:val="000000"/>
          <w:sz w:val="28"/>
          <w:szCs w:val="28"/>
        </w:rPr>
      </w:pPr>
      <w:r w:rsidRPr="006B2771">
        <w:rPr>
          <w:b/>
          <w:bCs/>
          <w:color w:val="000000"/>
          <w:sz w:val="28"/>
          <w:szCs w:val="28"/>
        </w:rPr>
        <w:t xml:space="preserve">Председатель аттестационной комиссии  </w:t>
      </w:r>
    </w:p>
    <w:p w:rsidR="007058C1" w:rsidRDefault="007058C1" w:rsidP="007058C1">
      <w:pPr>
        <w:pStyle w:val="a6"/>
        <w:ind w:left="108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Гереев</w:t>
      </w:r>
      <w:proofErr w:type="spellEnd"/>
      <w:r>
        <w:rPr>
          <w:bCs/>
          <w:color w:val="000000"/>
          <w:sz w:val="28"/>
          <w:szCs w:val="28"/>
        </w:rPr>
        <w:t xml:space="preserve"> Магомед </w:t>
      </w:r>
      <w:proofErr w:type="spellStart"/>
      <w:r>
        <w:rPr>
          <w:bCs/>
          <w:color w:val="000000"/>
          <w:sz w:val="28"/>
          <w:szCs w:val="28"/>
        </w:rPr>
        <w:t>Гасанович</w:t>
      </w:r>
      <w:proofErr w:type="spellEnd"/>
      <w:r>
        <w:rPr>
          <w:bCs/>
          <w:color w:val="000000"/>
          <w:sz w:val="28"/>
          <w:szCs w:val="28"/>
        </w:rPr>
        <w:t xml:space="preserve"> -   </w:t>
      </w:r>
    </w:p>
    <w:p w:rsidR="007058C1" w:rsidRDefault="007058C1" w:rsidP="007058C1">
      <w:pPr>
        <w:pStyle w:val="a6"/>
        <w:ind w:left="1080"/>
        <w:rPr>
          <w:b/>
          <w:bCs/>
          <w:color w:val="000000"/>
          <w:sz w:val="28"/>
          <w:szCs w:val="28"/>
        </w:rPr>
      </w:pPr>
      <w:r w:rsidRPr="006B2771">
        <w:rPr>
          <w:b/>
          <w:bCs/>
          <w:color w:val="000000"/>
          <w:sz w:val="28"/>
          <w:szCs w:val="28"/>
        </w:rPr>
        <w:t>Секретарь аттестационной комиссии: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7058C1" w:rsidRDefault="007058C1" w:rsidP="007058C1">
      <w:pPr>
        <w:pStyle w:val="a6"/>
        <w:ind w:left="108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Ашурбекова</w:t>
      </w:r>
      <w:proofErr w:type="spellEnd"/>
      <w:r>
        <w:rPr>
          <w:bCs/>
          <w:color w:val="000000"/>
          <w:sz w:val="28"/>
          <w:szCs w:val="28"/>
        </w:rPr>
        <w:t xml:space="preserve"> Г. Г.-      </w:t>
      </w:r>
    </w:p>
    <w:p w:rsidR="005D237A" w:rsidRPr="005D237A" w:rsidRDefault="005D237A" w:rsidP="005D237A">
      <w:pPr>
        <w:tabs>
          <w:tab w:val="left" w:pos="8789"/>
        </w:tabs>
        <w:ind w:left="426" w:hanging="426"/>
        <w:jc w:val="center"/>
        <w:rPr>
          <w:b/>
          <w:sz w:val="32"/>
          <w:szCs w:val="32"/>
        </w:rPr>
      </w:pPr>
    </w:p>
    <w:sectPr w:rsidR="005D237A" w:rsidRPr="005D237A" w:rsidSect="007E5DC7">
      <w:pgSz w:w="11906" w:h="16838"/>
      <w:pgMar w:top="1134" w:right="70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99F" w:rsidRDefault="007F499F" w:rsidP="0092247D">
      <w:r>
        <w:separator/>
      </w:r>
    </w:p>
  </w:endnote>
  <w:endnote w:type="continuationSeparator" w:id="0">
    <w:p w:rsidR="007F499F" w:rsidRDefault="007F499F" w:rsidP="00922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99F" w:rsidRDefault="007F499F" w:rsidP="0092247D">
      <w:r>
        <w:separator/>
      </w:r>
    </w:p>
  </w:footnote>
  <w:footnote w:type="continuationSeparator" w:id="0">
    <w:p w:rsidR="007F499F" w:rsidRDefault="007F499F" w:rsidP="00922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1522"/>
    <w:multiLevelType w:val="hybridMultilevel"/>
    <w:tmpl w:val="2786B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BD73BC"/>
    <w:multiLevelType w:val="hybridMultilevel"/>
    <w:tmpl w:val="B114CF86"/>
    <w:lvl w:ilvl="0" w:tplc="3C329A4A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157AEA"/>
    <w:multiLevelType w:val="hybridMultilevel"/>
    <w:tmpl w:val="C03EBFB4"/>
    <w:lvl w:ilvl="0" w:tplc="0958BCF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1A6212"/>
    <w:multiLevelType w:val="hybridMultilevel"/>
    <w:tmpl w:val="4BB489A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A0E5BBB"/>
    <w:multiLevelType w:val="hybridMultilevel"/>
    <w:tmpl w:val="2820BDD0"/>
    <w:lvl w:ilvl="0" w:tplc="BD04F79E">
      <w:start w:val="1"/>
      <w:numFmt w:val="decimal"/>
      <w:lvlText w:val="%1."/>
      <w:lvlJc w:val="left"/>
      <w:pPr>
        <w:ind w:left="7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186A69"/>
    <w:multiLevelType w:val="multilevel"/>
    <w:tmpl w:val="57186A6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B97668"/>
    <w:multiLevelType w:val="hybridMultilevel"/>
    <w:tmpl w:val="D7A0D862"/>
    <w:lvl w:ilvl="0" w:tplc="CBFC0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2D92EA0"/>
    <w:multiLevelType w:val="hybridMultilevel"/>
    <w:tmpl w:val="B60C7B9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74A51DD6"/>
    <w:multiLevelType w:val="multilevel"/>
    <w:tmpl w:val="74A51DD6"/>
    <w:lvl w:ilvl="0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16"/>
  </w:num>
  <w:num w:numId="3">
    <w:abstractNumId w:val="21"/>
  </w:num>
  <w:num w:numId="4">
    <w:abstractNumId w:val="3"/>
  </w:num>
  <w:num w:numId="5">
    <w:abstractNumId w:val="5"/>
  </w:num>
  <w:num w:numId="6">
    <w:abstractNumId w:val="8"/>
  </w:num>
  <w:num w:numId="7">
    <w:abstractNumId w:val="15"/>
  </w:num>
  <w:num w:numId="8">
    <w:abstractNumId w:val="9"/>
  </w:num>
  <w:num w:numId="9">
    <w:abstractNumId w:val="2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12"/>
  </w:num>
  <w:num w:numId="15">
    <w:abstractNumId w:val="1"/>
  </w:num>
  <w:num w:numId="16">
    <w:abstractNumId w:val="17"/>
  </w:num>
  <w:num w:numId="17">
    <w:abstractNumId w:val="10"/>
  </w:num>
  <w:num w:numId="18">
    <w:abstractNumId w:val="18"/>
  </w:num>
  <w:num w:numId="19">
    <w:abstractNumId w:val="7"/>
  </w:num>
  <w:num w:numId="20">
    <w:abstractNumId w:val="11"/>
  </w:num>
  <w:num w:numId="21">
    <w:abstractNumId w:val="14"/>
  </w:num>
  <w:num w:numId="22">
    <w:abstractNumId w:val="13"/>
  </w:num>
  <w:num w:numId="23">
    <w:abstractNumId w:val="24"/>
  </w:num>
  <w:num w:numId="24">
    <w:abstractNumId w:val="19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CCC"/>
    <w:rsid w:val="000058B5"/>
    <w:rsid w:val="00010FBB"/>
    <w:rsid w:val="00011D8B"/>
    <w:rsid w:val="00012BD3"/>
    <w:rsid w:val="00022395"/>
    <w:rsid w:val="00031D06"/>
    <w:rsid w:val="00044D8F"/>
    <w:rsid w:val="00047116"/>
    <w:rsid w:val="00057A5B"/>
    <w:rsid w:val="00060927"/>
    <w:rsid w:val="00062020"/>
    <w:rsid w:val="00062A39"/>
    <w:rsid w:val="00065C20"/>
    <w:rsid w:val="0008171F"/>
    <w:rsid w:val="00087933"/>
    <w:rsid w:val="00092C37"/>
    <w:rsid w:val="00094767"/>
    <w:rsid w:val="000A2B9A"/>
    <w:rsid w:val="000B550A"/>
    <w:rsid w:val="000B5E35"/>
    <w:rsid w:val="000C01AA"/>
    <w:rsid w:val="000C0BDE"/>
    <w:rsid w:val="000C3B10"/>
    <w:rsid w:val="000C4A51"/>
    <w:rsid w:val="000D19F1"/>
    <w:rsid w:val="000D2AAF"/>
    <w:rsid w:val="000D6175"/>
    <w:rsid w:val="000E23AA"/>
    <w:rsid w:val="000E63DB"/>
    <w:rsid w:val="000E7D0D"/>
    <w:rsid w:val="000F0E65"/>
    <w:rsid w:val="001009ED"/>
    <w:rsid w:val="00104011"/>
    <w:rsid w:val="00112698"/>
    <w:rsid w:val="00120A9A"/>
    <w:rsid w:val="0013088F"/>
    <w:rsid w:val="00130F0D"/>
    <w:rsid w:val="001320E1"/>
    <w:rsid w:val="0014166C"/>
    <w:rsid w:val="00141FB5"/>
    <w:rsid w:val="00155517"/>
    <w:rsid w:val="001564EF"/>
    <w:rsid w:val="00157506"/>
    <w:rsid w:val="0016097B"/>
    <w:rsid w:val="00163DE3"/>
    <w:rsid w:val="00166B81"/>
    <w:rsid w:val="00167C87"/>
    <w:rsid w:val="00176E71"/>
    <w:rsid w:val="001827F5"/>
    <w:rsid w:val="001832FD"/>
    <w:rsid w:val="00183F60"/>
    <w:rsid w:val="00197452"/>
    <w:rsid w:val="001A0388"/>
    <w:rsid w:val="001A569E"/>
    <w:rsid w:val="001A7C98"/>
    <w:rsid w:val="001C51A9"/>
    <w:rsid w:val="001C6AC5"/>
    <w:rsid w:val="001C745F"/>
    <w:rsid w:val="001C7AAE"/>
    <w:rsid w:val="001D032C"/>
    <w:rsid w:val="001D2FC4"/>
    <w:rsid w:val="001E1276"/>
    <w:rsid w:val="001E1F83"/>
    <w:rsid w:val="001E5956"/>
    <w:rsid w:val="001E5C87"/>
    <w:rsid w:val="001F19E4"/>
    <w:rsid w:val="001F1F46"/>
    <w:rsid w:val="001F33CF"/>
    <w:rsid w:val="001F6AAE"/>
    <w:rsid w:val="002007E3"/>
    <w:rsid w:val="002032CE"/>
    <w:rsid w:val="002036C7"/>
    <w:rsid w:val="00203734"/>
    <w:rsid w:val="00204F7C"/>
    <w:rsid w:val="00205013"/>
    <w:rsid w:val="00210A76"/>
    <w:rsid w:val="002121F6"/>
    <w:rsid w:val="00224F17"/>
    <w:rsid w:val="0022564B"/>
    <w:rsid w:val="00230E50"/>
    <w:rsid w:val="00232A64"/>
    <w:rsid w:val="00241C57"/>
    <w:rsid w:val="002430EC"/>
    <w:rsid w:val="0024354E"/>
    <w:rsid w:val="0024515C"/>
    <w:rsid w:val="00255E1F"/>
    <w:rsid w:val="00256CEE"/>
    <w:rsid w:val="002606E6"/>
    <w:rsid w:val="002647EF"/>
    <w:rsid w:val="002652CB"/>
    <w:rsid w:val="0026711B"/>
    <w:rsid w:val="00270E18"/>
    <w:rsid w:val="00275D12"/>
    <w:rsid w:val="00292AEA"/>
    <w:rsid w:val="00293653"/>
    <w:rsid w:val="0029727A"/>
    <w:rsid w:val="002A0EA0"/>
    <w:rsid w:val="002A35A1"/>
    <w:rsid w:val="002A395B"/>
    <w:rsid w:val="002A4298"/>
    <w:rsid w:val="002A5D76"/>
    <w:rsid w:val="002A694E"/>
    <w:rsid w:val="002B22E6"/>
    <w:rsid w:val="002B4542"/>
    <w:rsid w:val="002B5C58"/>
    <w:rsid w:val="002B63F3"/>
    <w:rsid w:val="002C25CA"/>
    <w:rsid w:val="002C7077"/>
    <w:rsid w:val="002E0FB8"/>
    <w:rsid w:val="002E2AE1"/>
    <w:rsid w:val="002E3F99"/>
    <w:rsid w:val="002F101E"/>
    <w:rsid w:val="002F5DD8"/>
    <w:rsid w:val="002F7873"/>
    <w:rsid w:val="002F79E9"/>
    <w:rsid w:val="00303541"/>
    <w:rsid w:val="003035DD"/>
    <w:rsid w:val="00312177"/>
    <w:rsid w:val="00312C4D"/>
    <w:rsid w:val="00312F9F"/>
    <w:rsid w:val="00321880"/>
    <w:rsid w:val="00323129"/>
    <w:rsid w:val="00323687"/>
    <w:rsid w:val="00323B35"/>
    <w:rsid w:val="00327268"/>
    <w:rsid w:val="00327C2E"/>
    <w:rsid w:val="00327F09"/>
    <w:rsid w:val="003346EA"/>
    <w:rsid w:val="00337150"/>
    <w:rsid w:val="00342531"/>
    <w:rsid w:val="00343F4F"/>
    <w:rsid w:val="0034482C"/>
    <w:rsid w:val="00352324"/>
    <w:rsid w:val="003619A7"/>
    <w:rsid w:val="0036409A"/>
    <w:rsid w:val="00364830"/>
    <w:rsid w:val="00367A38"/>
    <w:rsid w:val="00373C06"/>
    <w:rsid w:val="00374474"/>
    <w:rsid w:val="003749CA"/>
    <w:rsid w:val="00380650"/>
    <w:rsid w:val="0038302C"/>
    <w:rsid w:val="003836EC"/>
    <w:rsid w:val="00385B56"/>
    <w:rsid w:val="0038797D"/>
    <w:rsid w:val="00391014"/>
    <w:rsid w:val="00391FD2"/>
    <w:rsid w:val="00396E38"/>
    <w:rsid w:val="00397745"/>
    <w:rsid w:val="003A1B3E"/>
    <w:rsid w:val="003A2EF2"/>
    <w:rsid w:val="003A5989"/>
    <w:rsid w:val="003A7128"/>
    <w:rsid w:val="003B02C3"/>
    <w:rsid w:val="003B3760"/>
    <w:rsid w:val="003B6D0E"/>
    <w:rsid w:val="003C4AAE"/>
    <w:rsid w:val="003D5B4A"/>
    <w:rsid w:val="003F7B2C"/>
    <w:rsid w:val="004011A5"/>
    <w:rsid w:val="00412259"/>
    <w:rsid w:val="00420419"/>
    <w:rsid w:val="0042662C"/>
    <w:rsid w:val="004308E5"/>
    <w:rsid w:val="0043145D"/>
    <w:rsid w:val="00436F08"/>
    <w:rsid w:val="00446A41"/>
    <w:rsid w:val="00450530"/>
    <w:rsid w:val="00452614"/>
    <w:rsid w:val="0045392A"/>
    <w:rsid w:val="00454716"/>
    <w:rsid w:val="0045550B"/>
    <w:rsid w:val="004620F9"/>
    <w:rsid w:val="004648F8"/>
    <w:rsid w:val="00472655"/>
    <w:rsid w:val="00483AB2"/>
    <w:rsid w:val="00484A5C"/>
    <w:rsid w:val="0048579A"/>
    <w:rsid w:val="00486B4B"/>
    <w:rsid w:val="00497BB1"/>
    <w:rsid w:val="004A0348"/>
    <w:rsid w:val="004A0757"/>
    <w:rsid w:val="004A210C"/>
    <w:rsid w:val="004A23AA"/>
    <w:rsid w:val="004A43E1"/>
    <w:rsid w:val="004A5733"/>
    <w:rsid w:val="004B46C6"/>
    <w:rsid w:val="004C033E"/>
    <w:rsid w:val="004C05F8"/>
    <w:rsid w:val="004C3A52"/>
    <w:rsid w:val="004C4B98"/>
    <w:rsid w:val="004C60B8"/>
    <w:rsid w:val="004C6DA1"/>
    <w:rsid w:val="004D0A7C"/>
    <w:rsid w:val="004D2474"/>
    <w:rsid w:val="004D4353"/>
    <w:rsid w:val="004D4A16"/>
    <w:rsid w:val="004D6102"/>
    <w:rsid w:val="004D62F0"/>
    <w:rsid w:val="004E2439"/>
    <w:rsid w:val="004E6089"/>
    <w:rsid w:val="004E63A8"/>
    <w:rsid w:val="004E6AE8"/>
    <w:rsid w:val="004F3369"/>
    <w:rsid w:val="004F6516"/>
    <w:rsid w:val="004F683C"/>
    <w:rsid w:val="00500D7D"/>
    <w:rsid w:val="00503925"/>
    <w:rsid w:val="00506589"/>
    <w:rsid w:val="00507BD2"/>
    <w:rsid w:val="00513D09"/>
    <w:rsid w:val="00515C72"/>
    <w:rsid w:val="0052158C"/>
    <w:rsid w:val="005221D5"/>
    <w:rsid w:val="00523B86"/>
    <w:rsid w:val="0053043D"/>
    <w:rsid w:val="00531A2C"/>
    <w:rsid w:val="00532EEC"/>
    <w:rsid w:val="005436AF"/>
    <w:rsid w:val="005449DB"/>
    <w:rsid w:val="0054582F"/>
    <w:rsid w:val="00547777"/>
    <w:rsid w:val="005539BF"/>
    <w:rsid w:val="00554B84"/>
    <w:rsid w:val="00554F7C"/>
    <w:rsid w:val="0055520D"/>
    <w:rsid w:val="00555C75"/>
    <w:rsid w:val="00562070"/>
    <w:rsid w:val="00571302"/>
    <w:rsid w:val="005720E0"/>
    <w:rsid w:val="0057289C"/>
    <w:rsid w:val="0057524E"/>
    <w:rsid w:val="00575483"/>
    <w:rsid w:val="00593D2F"/>
    <w:rsid w:val="005974E9"/>
    <w:rsid w:val="005A3047"/>
    <w:rsid w:val="005A7F06"/>
    <w:rsid w:val="005B2A48"/>
    <w:rsid w:val="005B6ADC"/>
    <w:rsid w:val="005C4A43"/>
    <w:rsid w:val="005C7868"/>
    <w:rsid w:val="005D237A"/>
    <w:rsid w:val="005E2A0D"/>
    <w:rsid w:val="005E77E6"/>
    <w:rsid w:val="005F0A89"/>
    <w:rsid w:val="005F17A5"/>
    <w:rsid w:val="005F4C8E"/>
    <w:rsid w:val="005F68C8"/>
    <w:rsid w:val="006047FD"/>
    <w:rsid w:val="00606B43"/>
    <w:rsid w:val="006152D7"/>
    <w:rsid w:val="00616F8C"/>
    <w:rsid w:val="00621C16"/>
    <w:rsid w:val="0062365B"/>
    <w:rsid w:val="00625035"/>
    <w:rsid w:val="00631560"/>
    <w:rsid w:val="00633462"/>
    <w:rsid w:val="006336C9"/>
    <w:rsid w:val="006346E0"/>
    <w:rsid w:val="00636D5A"/>
    <w:rsid w:val="00637C81"/>
    <w:rsid w:val="00637D2C"/>
    <w:rsid w:val="00643DB3"/>
    <w:rsid w:val="006520DD"/>
    <w:rsid w:val="006522D2"/>
    <w:rsid w:val="00653AC2"/>
    <w:rsid w:val="0065771F"/>
    <w:rsid w:val="00657F8C"/>
    <w:rsid w:val="00664C7B"/>
    <w:rsid w:val="006663BC"/>
    <w:rsid w:val="00671213"/>
    <w:rsid w:val="006713E8"/>
    <w:rsid w:val="006723FE"/>
    <w:rsid w:val="00673971"/>
    <w:rsid w:val="006940BE"/>
    <w:rsid w:val="0069546C"/>
    <w:rsid w:val="00696B3F"/>
    <w:rsid w:val="00696DB8"/>
    <w:rsid w:val="00697047"/>
    <w:rsid w:val="006A04DA"/>
    <w:rsid w:val="006A1583"/>
    <w:rsid w:val="006B15E5"/>
    <w:rsid w:val="006C4A30"/>
    <w:rsid w:val="006C5C7C"/>
    <w:rsid w:val="006C6120"/>
    <w:rsid w:val="006D2932"/>
    <w:rsid w:val="006D691F"/>
    <w:rsid w:val="006D7142"/>
    <w:rsid w:val="006E0DB6"/>
    <w:rsid w:val="006E31F7"/>
    <w:rsid w:val="006E3BEF"/>
    <w:rsid w:val="006E3CA9"/>
    <w:rsid w:val="006E6AFF"/>
    <w:rsid w:val="006F0C50"/>
    <w:rsid w:val="006F328F"/>
    <w:rsid w:val="006F71A4"/>
    <w:rsid w:val="007054C2"/>
    <w:rsid w:val="007058C1"/>
    <w:rsid w:val="00716738"/>
    <w:rsid w:val="00717D89"/>
    <w:rsid w:val="00720C91"/>
    <w:rsid w:val="007237C3"/>
    <w:rsid w:val="00726F3E"/>
    <w:rsid w:val="00730528"/>
    <w:rsid w:val="007423A2"/>
    <w:rsid w:val="00750CB2"/>
    <w:rsid w:val="00753F55"/>
    <w:rsid w:val="007625DD"/>
    <w:rsid w:val="00767334"/>
    <w:rsid w:val="00767F92"/>
    <w:rsid w:val="00775C43"/>
    <w:rsid w:val="00780DC7"/>
    <w:rsid w:val="0079236D"/>
    <w:rsid w:val="00792EAB"/>
    <w:rsid w:val="00794053"/>
    <w:rsid w:val="0079419D"/>
    <w:rsid w:val="00794EA5"/>
    <w:rsid w:val="007A0D71"/>
    <w:rsid w:val="007A688C"/>
    <w:rsid w:val="007B21DE"/>
    <w:rsid w:val="007B5802"/>
    <w:rsid w:val="007B6062"/>
    <w:rsid w:val="007B6CA3"/>
    <w:rsid w:val="007C11B8"/>
    <w:rsid w:val="007C15BF"/>
    <w:rsid w:val="007C2680"/>
    <w:rsid w:val="007C643A"/>
    <w:rsid w:val="007D1AC0"/>
    <w:rsid w:val="007D3665"/>
    <w:rsid w:val="007D3CFE"/>
    <w:rsid w:val="007D525B"/>
    <w:rsid w:val="007D5FDC"/>
    <w:rsid w:val="007D7F36"/>
    <w:rsid w:val="007E3487"/>
    <w:rsid w:val="007E5D4C"/>
    <w:rsid w:val="007E5DC7"/>
    <w:rsid w:val="007E71E9"/>
    <w:rsid w:val="007F2A6E"/>
    <w:rsid w:val="007F31ED"/>
    <w:rsid w:val="007F499F"/>
    <w:rsid w:val="007F6B16"/>
    <w:rsid w:val="007F7565"/>
    <w:rsid w:val="00802F78"/>
    <w:rsid w:val="00810498"/>
    <w:rsid w:val="00812115"/>
    <w:rsid w:val="00814A28"/>
    <w:rsid w:val="008159A2"/>
    <w:rsid w:val="00817EAA"/>
    <w:rsid w:val="00820171"/>
    <w:rsid w:val="008269B8"/>
    <w:rsid w:val="00832033"/>
    <w:rsid w:val="008379DD"/>
    <w:rsid w:val="0084087F"/>
    <w:rsid w:val="008409EB"/>
    <w:rsid w:val="008430B1"/>
    <w:rsid w:val="00843C8D"/>
    <w:rsid w:val="00857849"/>
    <w:rsid w:val="00861987"/>
    <w:rsid w:val="008670E0"/>
    <w:rsid w:val="0086759B"/>
    <w:rsid w:val="008721D5"/>
    <w:rsid w:val="00875222"/>
    <w:rsid w:val="0087533B"/>
    <w:rsid w:val="008755E8"/>
    <w:rsid w:val="00875BF0"/>
    <w:rsid w:val="00876811"/>
    <w:rsid w:val="008805D4"/>
    <w:rsid w:val="00884F6A"/>
    <w:rsid w:val="00887594"/>
    <w:rsid w:val="00893F48"/>
    <w:rsid w:val="00896919"/>
    <w:rsid w:val="008A5527"/>
    <w:rsid w:val="008A61E7"/>
    <w:rsid w:val="008B1069"/>
    <w:rsid w:val="008B4D75"/>
    <w:rsid w:val="008B5129"/>
    <w:rsid w:val="008B58A0"/>
    <w:rsid w:val="008B6AFA"/>
    <w:rsid w:val="008C01BE"/>
    <w:rsid w:val="008C23D2"/>
    <w:rsid w:val="008C431B"/>
    <w:rsid w:val="008C70C7"/>
    <w:rsid w:val="008D0E3A"/>
    <w:rsid w:val="008D1459"/>
    <w:rsid w:val="008E3757"/>
    <w:rsid w:val="008E5249"/>
    <w:rsid w:val="008F0859"/>
    <w:rsid w:val="008F1E1C"/>
    <w:rsid w:val="008F36C1"/>
    <w:rsid w:val="00907610"/>
    <w:rsid w:val="00907E30"/>
    <w:rsid w:val="00910EB3"/>
    <w:rsid w:val="0091353A"/>
    <w:rsid w:val="00916237"/>
    <w:rsid w:val="009222FD"/>
    <w:rsid w:val="0092247D"/>
    <w:rsid w:val="0092522D"/>
    <w:rsid w:val="00930056"/>
    <w:rsid w:val="009349E7"/>
    <w:rsid w:val="00935AF4"/>
    <w:rsid w:val="00935CA5"/>
    <w:rsid w:val="00936089"/>
    <w:rsid w:val="00940C11"/>
    <w:rsid w:val="00941ABE"/>
    <w:rsid w:val="00942D63"/>
    <w:rsid w:val="00945278"/>
    <w:rsid w:val="00951380"/>
    <w:rsid w:val="00951B8C"/>
    <w:rsid w:val="00952BEE"/>
    <w:rsid w:val="00954C20"/>
    <w:rsid w:val="009553FF"/>
    <w:rsid w:val="00957D35"/>
    <w:rsid w:val="00957E63"/>
    <w:rsid w:val="00961D1D"/>
    <w:rsid w:val="00961DD4"/>
    <w:rsid w:val="00962374"/>
    <w:rsid w:val="009647E6"/>
    <w:rsid w:val="00964F4A"/>
    <w:rsid w:val="009705B1"/>
    <w:rsid w:val="009740C7"/>
    <w:rsid w:val="00975FEC"/>
    <w:rsid w:val="00976707"/>
    <w:rsid w:val="00980AE6"/>
    <w:rsid w:val="00981C78"/>
    <w:rsid w:val="00984912"/>
    <w:rsid w:val="0098537B"/>
    <w:rsid w:val="00993EDB"/>
    <w:rsid w:val="00996554"/>
    <w:rsid w:val="009A03D3"/>
    <w:rsid w:val="009A225E"/>
    <w:rsid w:val="009A2BB3"/>
    <w:rsid w:val="009A49A6"/>
    <w:rsid w:val="009A70F6"/>
    <w:rsid w:val="009B0A42"/>
    <w:rsid w:val="009B3748"/>
    <w:rsid w:val="009C290E"/>
    <w:rsid w:val="009C32B1"/>
    <w:rsid w:val="009C5EA2"/>
    <w:rsid w:val="009C66DC"/>
    <w:rsid w:val="009D234F"/>
    <w:rsid w:val="009D3D2E"/>
    <w:rsid w:val="009E60D7"/>
    <w:rsid w:val="009E6BBB"/>
    <w:rsid w:val="009F2278"/>
    <w:rsid w:val="009F2E53"/>
    <w:rsid w:val="009F7554"/>
    <w:rsid w:val="00A001C3"/>
    <w:rsid w:val="00A006D5"/>
    <w:rsid w:val="00A00F49"/>
    <w:rsid w:val="00A02C1C"/>
    <w:rsid w:val="00A06531"/>
    <w:rsid w:val="00A113FD"/>
    <w:rsid w:val="00A1224A"/>
    <w:rsid w:val="00A136CC"/>
    <w:rsid w:val="00A14B7E"/>
    <w:rsid w:val="00A25A3B"/>
    <w:rsid w:val="00A272D9"/>
    <w:rsid w:val="00A278BB"/>
    <w:rsid w:val="00A328CF"/>
    <w:rsid w:val="00A3442E"/>
    <w:rsid w:val="00A37331"/>
    <w:rsid w:val="00A40753"/>
    <w:rsid w:val="00A41E39"/>
    <w:rsid w:val="00A42CB1"/>
    <w:rsid w:val="00A432CA"/>
    <w:rsid w:val="00A446F9"/>
    <w:rsid w:val="00A44D16"/>
    <w:rsid w:val="00A45FD3"/>
    <w:rsid w:val="00A538D5"/>
    <w:rsid w:val="00A55200"/>
    <w:rsid w:val="00A61288"/>
    <w:rsid w:val="00A63752"/>
    <w:rsid w:val="00A655FE"/>
    <w:rsid w:val="00A65F28"/>
    <w:rsid w:val="00A71289"/>
    <w:rsid w:val="00A717AD"/>
    <w:rsid w:val="00A74E80"/>
    <w:rsid w:val="00A80538"/>
    <w:rsid w:val="00A85025"/>
    <w:rsid w:val="00A8504B"/>
    <w:rsid w:val="00A850E2"/>
    <w:rsid w:val="00A8676A"/>
    <w:rsid w:val="00A95BF0"/>
    <w:rsid w:val="00A9619D"/>
    <w:rsid w:val="00A97738"/>
    <w:rsid w:val="00A97CC9"/>
    <w:rsid w:val="00AA4C92"/>
    <w:rsid w:val="00AA76B2"/>
    <w:rsid w:val="00AA76B4"/>
    <w:rsid w:val="00AB1144"/>
    <w:rsid w:val="00AB2321"/>
    <w:rsid w:val="00AB7933"/>
    <w:rsid w:val="00AC0796"/>
    <w:rsid w:val="00AC68C1"/>
    <w:rsid w:val="00AD1403"/>
    <w:rsid w:val="00AD35FB"/>
    <w:rsid w:val="00AD6D44"/>
    <w:rsid w:val="00AD76BC"/>
    <w:rsid w:val="00AE39ED"/>
    <w:rsid w:val="00AE6D31"/>
    <w:rsid w:val="00AF03CB"/>
    <w:rsid w:val="00AF0D95"/>
    <w:rsid w:val="00AF1517"/>
    <w:rsid w:val="00AF306A"/>
    <w:rsid w:val="00AF6301"/>
    <w:rsid w:val="00AF7915"/>
    <w:rsid w:val="00AF79E8"/>
    <w:rsid w:val="00B01FE8"/>
    <w:rsid w:val="00B05A4D"/>
    <w:rsid w:val="00B07B41"/>
    <w:rsid w:val="00B10B4A"/>
    <w:rsid w:val="00B1429A"/>
    <w:rsid w:val="00B16EA2"/>
    <w:rsid w:val="00B17468"/>
    <w:rsid w:val="00B21723"/>
    <w:rsid w:val="00B23CAA"/>
    <w:rsid w:val="00B32B42"/>
    <w:rsid w:val="00B4305F"/>
    <w:rsid w:val="00B43A2F"/>
    <w:rsid w:val="00B446B5"/>
    <w:rsid w:val="00B54F0A"/>
    <w:rsid w:val="00B61D00"/>
    <w:rsid w:val="00B675AD"/>
    <w:rsid w:val="00B7208A"/>
    <w:rsid w:val="00B748F9"/>
    <w:rsid w:val="00B75D65"/>
    <w:rsid w:val="00B7721E"/>
    <w:rsid w:val="00B8250B"/>
    <w:rsid w:val="00B84E5D"/>
    <w:rsid w:val="00B92EB0"/>
    <w:rsid w:val="00B9369D"/>
    <w:rsid w:val="00BA5AF9"/>
    <w:rsid w:val="00BA747C"/>
    <w:rsid w:val="00BA7C72"/>
    <w:rsid w:val="00BB14C8"/>
    <w:rsid w:val="00BB27BD"/>
    <w:rsid w:val="00BB4D9C"/>
    <w:rsid w:val="00BB7005"/>
    <w:rsid w:val="00BC4AE0"/>
    <w:rsid w:val="00BE2706"/>
    <w:rsid w:val="00BE3613"/>
    <w:rsid w:val="00BE7521"/>
    <w:rsid w:val="00BF4CD4"/>
    <w:rsid w:val="00BF59EC"/>
    <w:rsid w:val="00BF7E4D"/>
    <w:rsid w:val="00C05529"/>
    <w:rsid w:val="00C10C81"/>
    <w:rsid w:val="00C12D07"/>
    <w:rsid w:val="00C14A58"/>
    <w:rsid w:val="00C14F3F"/>
    <w:rsid w:val="00C153A2"/>
    <w:rsid w:val="00C16ADE"/>
    <w:rsid w:val="00C22593"/>
    <w:rsid w:val="00C37E38"/>
    <w:rsid w:val="00C409EC"/>
    <w:rsid w:val="00C453DC"/>
    <w:rsid w:val="00C5042D"/>
    <w:rsid w:val="00C5083C"/>
    <w:rsid w:val="00C558D1"/>
    <w:rsid w:val="00C61D02"/>
    <w:rsid w:val="00C67C21"/>
    <w:rsid w:val="00C7477C"/>
    <w:rsid w:val="00C802C5"/>
    <w:rsid w:val="00C9024B"/>
    <w:rsid w:val="00C9378A"/>
    <w:rsid w:val="00CA3CB3"/>
    <w:rsid w:val="00CA4008"/>
    <w:rsid w:val="00CA4A2C"/>
    <w:rsid w:val="00CA54EF"/>
    <w:rsid w:val="00CA6E7B"/>
    <w:rsid w:val="00CA7B72"/>
    <w:rsid w:val="00CB1834"/>
    <w:rsid w:val="00CB21B5"/>
    <w:rsid w:val="00CB39E9"/>
    <w:rsid w:val="00CB488F"/>
    <w:rsid w:val="00CB550C"/>
    <w:rsid w:val="00CB771E"/>
    <w:rsid w:val="00CC5587"/>
    <w:rsid w:val="00CE06A4"/>
    <w:rsid w:val="00CE15CA"/>
    <w:rsid w:val="00CF22CE"/>
    <w:rsid w:val="00D14B53"/>
    <w:rsid w:val="00D22F3F"/>
    <w:rsid w:val="00D22FDA"/>
    <w:rsid w:val="00D407A2"/>
    <w:rsid w:val="00D410DB"/>
    <w:rsid w:val="00D446B7"/>
    <w:rsid w:val="00D470A3"/>
    <w:rsid w:val="00D52B49"/>
    <w:rsid w:val="00D73B84"/>
    <w:rsid w:val="00D74359"/>
    <w:rsid w:val="00D756F2"/>
    <w:rsid w:val="00D76688"/>
    <w:rsid w:val="00D82CE3"/>
    <w:rsid w:val="00D83D1B"/>
    <w:rsid w:val="00D8520E"/>
    <w:rsid w:val="00D864BE"/>
    <w:rsid w:val="00D9348F"/>
    <w:rsid w:val="00D935E2"/>
    <w:rsid w:val="00D95639"/>
    <w:rsid w:val="00DA3D33"/>
    <w:rsid w:val="00DC0182"/>
    <w:rsid w:val="00DD75E9"/>
    <w:rsid w:val="00DE0BAE"/>
    <w:rsid w:val="00DE235C"/>
    <w:rsid w:val="00DF01CD"/>
    <w:rsid w:val="00DF0BA0"/>
    <w:rsid w:val="00DF0CCC"/>
    <w:rsid w:val="00DF211E"/>
    <w:rsid w:val="00DF2824"/>
    <w:rsid w:val="00DF3BD9"/>
    <w:rsid w:val="00DF7875"/>
    <w:rsid w:val="00E000FD"/>
    <w:rsid w:val="00E00E08"/>
    <w:rsid w:val="00E078F0"/>
    <w:rsid w:val="00E11609"/>
    <w:rsid w:val="00E12124"/>
    <w:rsid w:val="00E159F8"/>
    <w:rsid w:val="00E21DCD"/>
    <w:rsid w:val="00E22B82"/>
    <w:rsid w:val="00E25953"/>
    <w:rsid w:val="00E26763"/>
    <w:rsid w:val="00E279D0"/>
    <w:rsid w:val="00E30958"/>
    <w:rsid w:val="00E30D02"/>
    <w:rsid w:val="00E31232"/>
    <w:rsid w:val="00E32221"/>
    <w:rsid w:val="00E33773"/>
    <w:rsid w:val="00E41DF3"/>
    <w:rsid w:val="00E42049"/>
    <w:rsid w:val="00E44774"/>
    <w:rsid w:val="00E45DCB"/>
    <w:rsid w:val="00E500EF"/>
    <w:rsid w:val="00E54E8E"/>
    <w:rsid w:val="00E56922"/>
    <w:rsid w:val="00E56E7B"/>
    <w:rsid w:val="00E6222C"/>
    <w:rsid w:val="00E639CC"/>
    <w:rsid w:val="00E64ABE"/>
    <w:rsid w:val="00E65B2C"/>
    <w:rsid w:val="00E7402D"/>
    <w:rsid w:val="00E82D35"/>
    <w:rsid w:val="00E83CE4"/>
    <w:rsid w:val="00E86226"/>
    <w:rsid w:val="00E9243F"/>
    <w:rsid w:val="00E96987"/>
    <w:rsid w:val="00E97F0B"/>
    <w:rsid w:val="00EB028F"/>
    <w:rsid w:val="00EB0655"/>
    <w:rsid w:val="00ED0C70"/>
    <w:rsid w:val="00ED6075"/>
    <w:rsid w:val="00ED7168"/>
    <w:rsid w:val="00ED757A"/>
    <w:rsid w:val="00EE1E12"/>
    <w:rsid w:val="00EE2290"/>
    <w:rsid w:val="00EE2A91"/>
    <w:rsid w:val="00EE3300"/>
    <w:rsid w:val="00EE5A9D"/>
    <w:rsid w:val="00EE6CFE"/>
    <w:rsid w:val="00EF6F69"/>
    <w:rsid w:val="00F01B86"/>
    <w:rsid w:val="00F1208F"/>
    <w:rsid w:val="00F135A5"/>
    <w:rsid w:val="00F13C82"/>
    <w:rsid w:val="00F14F4A"/>
    <w:rsid w:val="00F205BE"/>
    <w:rsid w:val="00F2190A"/>
    <w:rsid w:val="00F22083"/>
    <w:rsid w:val="00F364B2"/>
    <w:rsid w:val="00F36822"/>
    <w:rsid w:val="00F37B1D"/>
    <w:rsid w:val="00F46BB8"/>
    <w:rsid w:val="00F474FE"/>
    <w:rsid w:val="00F528AC"/>
    <w:rsid w:val="00F61460"/>
    <w:rsid w:val="00F61F35"/>
    <w:rsid w:val="00F67A11"/>
    <w:rsid w:val="00F7120D"/>
    <w:rsid w:val="00F71FB1"/>
    <w:rsid w:val="00F80AAA"/>
    <w:rsid w:val="00F82635"/>
    <w:rsid w:val="00F8360B"/>
    <w:rsid w:val="00F856A4"/>
    <w:rsid w:val="00F972B4"/>
    <w:rsid w:val="00FA3A98"/>
    <w:rsid w:val="00FA43A2"/>
    <w:rsid w:val="00FB44DA"/>
    <w:rsid w:val="00FB6E38"/>
    <w:rsid w:val="00FC07E6"/>
    <w:rsid w:val="00FC2D22"/>
    <w:rsid w:val="00FC2E34"/>
    <w:rsid w:val="00FC3777"/>
    <w:rsid w:val="00FD4F59"/>
    <w:rsid w:val="00FD6004"/>
    <w:rsid w:val="00FD7540"/>
    <w:rsid w:val="00FF1CF1"/>
    <w:rsid w:val="00FF5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096,bqiaagaaeyqcaaagiaiaaapnbqaabfufaaaaaaaaaaaaaaaaaaaaaaaaaaaaaaaaaaaaaaaaaaaaaaaaaaaaaaaaaaaaaaaaaaaaaaaaaaaaaaaaaaaaaaaaaaaaaaaaaaaaaaaaaaaaaaaaaaaaaaaaaaaaaaaaaaaaaaaaaaaaaaaaaaaaaaaaaaaaaaaaaaaaaaaaaaaaaaaaaaaaaaaaaaaaaaaaaaaaaaaa"/>
    <w:basedOn w:val="a0"/>
    <w:rsid w:val="003619A7"/>
  </w:style>
  <w:style w:type="table" w:customStyle="1" w:styleId="10">
    <w:name w:val="Сетка таблицы1"/>
    <w:basedOn w:val="a1"/>
    <w:next w:val="a5"/>
    <w:qFormat/>
    <w:rsid w:val="005D23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59"/>
    <w:qFormat/>
    <w:rsid w:val="005D237A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qFormat/>
    <w:rsid w:val="00A63752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8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9">
    <w:name w:val="Основной текст + Полужирный"/>
    <w:basedOn w:val="a8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a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c">
    <w:name w:val="Emphasis"/>
    <w:basedOn w:val="a0"/>
    <w:qFormat/>
    <w:rsid w:val="00BC4AE0"/>
    <w:rPr>
      <w:i/>
      <w:iCs/>
    </w:rPr>
  </w:style>
  <w:style w:type="paragraph" w:styleId="ad">
    <w:name w:val="Normal (Web)"/>
    <w:basedOn w:val="a"/>
    <w:uiPriority w:val="99"/>
    <w:semiHidden/>
    <w:unhideWhenUsed/>
    <w:rsid w:val="00935CA5"/>
    <w:pPr>
      <w:spacing w:before="100" w:beforeAutospacing="1" w:after="100" w:afterAutospacing="1"/>
    </w:pPr>
  </w:style>
  <w:style w:type="character" w:customStyle="1" w:styleId="a7">
    <w:name w:val="Абзац списка Знак"/>
    <w:link w:val="a6"/>
    <w:locked/>
    <w:rsid w:val="001E1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2247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22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096,bqiaagaaeyqcaaagiaiaaapnbqaabfufaaaaaaaaaaaaaaaaaaaaaaaaaaaaaaaaaaaaaaaaaaaaaaaaaaaaaaaaaaaaaaaaaaaaaaaaaaaaaaaaaaaaaaaaaaaaaaaaaaaaaaaaaaaaaaaaaaaaaaaaaaaaaaaaaaaaaaaaaaaaaaaaaaaaaaaaaaaaaaaaaaaaaaaaaaaaaaaaaaaaaaaaaaaaaaaaaaaaaaaa"/>
    <w:basedOn w:val="a0"/>
    <w:rsid w:val="003619A7"/>
  </w:style>
  <w:style w:type="table" w:customStyle="1" w:styleId="10">
    <w:name w:val="Сетка таблицы1"/>
    <w:basedOn w:val="a1"/>
    <w:next w:val="a5"/>
    <w:qFormat/>
    <w:rsid w:val="005D23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59"/>
    <w:qFormat/>
    <w:rsid w:val="005D237A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kaitag-ruo16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10B88-33F9-4B18-8610-894F1A59E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McoM</cp:lastModifiedBy>
  <cp:revision>9</cp:revision>
  <cp:lastPrinted>2026-02-11T06:44:00Z</cp:lastPrinted>
  <dcterms:created xsi:type="dcterms:W3CDTF">2026-05-18T10:57:00Z</dcterms:created>
  <dcterms:modified xsi:type="dcterms:W3CDTF">2026-05-22T10:38:00Z</dcterms:modified>
</cp:coreProperties>
</file>