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CC" w:rsidRPr="008721D5" w:rsidRDefault="00DF0CCC" w:rsidP="00BE7521">
      <w:pPr>
        <w:framePr w:w="5205" w:h="1096" w:hRule="exact" w:hSpace="141" w:wrap="around" w:vAnchor="text" w:hAnchor="page" w:x="4860" w:y="1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92247D"/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7237C3" w:rsidRPr="002B22E6" w:rsidRDefault="007237C3" w:rsidP="00BE7521">
      <w:pPr>
        <w:jc w:val="center"/>
        <w:rPr>
          <w:b/>
          <w:spacing w:val="24"/>
          <w:sz w:val="28"/>
          <w:szCs w:val="28"/>
        </w:rPr>
      </w:pPr>
      <w:r w:rsidRPr="002B22E6">
        <w:rPr>
          <w:b/>
          <w:spacing w:val="24"/>
          <w:sz w:val="28"/>
          <w:szCs w:val="28"/>
        </w:rPr>
        <w:t>РЕСПУБЛИКА ДАГЕСТАН</w:t>
      </w:r>
    </w:p>
    <w:p w:rsidR="007237C3" w:rsidRPr="002B22E6" w:rsidRDefault="002B22E6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МУНИЦИПАЛЬНОЕ КАЗЕННОЕ УЧРЕЖДЕНИЕ «УПРАВЛЕНИЕ ОБРАЗОВАНИЯ И КУЛЬТУРЫ</w:t>
      </w:r>
      <w:r w:rsidR="001A0388">
        <w:rPr>
          <w:sz w:val="28"/>
          <w:szCs w:val="28"/>
        </w:rPr>
        <w:t>»</w:t>
      </w:r>
      <w:r w:rsidRPr="002B22E6">
        <w:rPr>
          <w:sz w:val="28"/>
          <w:szCs w:val="28"/>
        </w:rPr>
        <w:t xml:space="preserve"> АДМИНИСТРАЦИИ</w:t>
      </w:r>
    </w:p>
    <w:p w:rsidR="00876811" w:rsidRPr="002B22E6" w:rsidRDefault="00876811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МР «КАЙТАГСКИЙ РАЙОН»</w:t>
      </w:r>
    </w:p>
    <w:p w:rsidR="00A14B7E" w:rsidRPr="002B22E6" w:rsidRDefault="00A14B7E" w:rsidP="00DF0CCC">
      <w:pPr>
        <w:jc w:val="center"/>
        <w:rPr>
          <w:b/>
          <w:sz w:val="28"/>
          <w:szCs w:val="28"/>
        </w:rPr>
      </w:pPr>
    </w:p>
    <w:p w:rsidR="00896919" w:rsidRPr="00896919" w:rsidRDefault="00896919" w:rsidP="00DF0CCC">
      <w:pPr>
        <w:jc w:val="center"/>
        <w:rPr>
          <w:b/>
          <w:sz w:val="20"/>
          <w:szCs w:val="20"/>
        </w:rPr>
      </w:pPr>
    </w:p>
    <w:p w:rsidR="002B5C58" w:rsidRPr="00696DB8" w:rsidRDefault="002B22E6" w:rsidP="00A25A3B">
      <w:pPr>
        <w:rPr>
          <w:sz w:val="20"/>
          <w:szCs w:val="20"/>
        </w:rPr>
      </w:pPr>
      <w:proofErr w:type="spellStart"/>
      <w:r>
        <w:rPr>
          <w:spacing w:val="24"/>
          <w:sz w:val="20"/>
          <w:szCs w:val="20"/>
        </w:rPr>
        <w:t>Алисултанова</w:t>
      </w:r>
      <w:proofErr w:type="spellEnd"/>
      <w:r>
        <w:rPr>
          <w:spacing w:val="24"/>
          <w:sz w:val="20"/>
          <w:szCs w:val="20"/>
        </w:rPr>
        <w:t xml:space="preserve"> ул., д.36</w:t>
      </w:r>
      <w:r w:rsidR="002B5C58" w:rsidRPr="00896919">
        <w:rPr>
          <w:spacing w:val="24"/>
          <w:sz w:val="20"/>
          <w:szCs w:val="20"/>
        </w:rPr>
        <w:t xml:space="preserve"> , </w:t>
      </w:r>
      <w:proofErr w:type="spellStart"/>
      <w:r w:rsidR="002B5C58" w:rsidRPr="00896919">
        <w:rPr>
          <w:spacing w:val="24"/>
          <w:sz w:val="20"/>
          <w:szCs w:val="20"/>
        </w:rPr>
        <w:t>Маджалис</w:t>
      </w:r>
      <w:proofErr w:type="spellEnd"/>
      <w:r w:rsidR="002B5C58" w:rsidRPr="00896919">
        <w:rPr>
          <w:spacing w:val="24"/>
          <w:sz w:val="20"/>
          <w:szCs w:val="20"/>
        </w:rPr>
        <w:t>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="002B5C58"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="002B5C58" w:rsidRPr="00696DB8">
        <w:rPr>
          <w:sz w:val="20"/>
          <w:szCs w:val="20"/>
        </w:rPr>
        <w:t xml:space="preserve">(8238) 47- 3 – 59. </w:t>
      </w:r>
      <w:r w:rsidR="002B5C58" w:rsidRPr="00896919">
        <w:rPr>
          <w:sz w:val="20"/>
          <w:szCs w:val="20"/>
          <w:lang w:val="en-US"/>
        </w:rPr>
        <w:t>E</w:t>
      </w:r>
      <w:r w:rsidR="002B5C58" w:rsidRPr="00696DB8">
        <w:rPr>
          <w:sz w:val="20"/>
          <w:szCs w:val="20"/>
        </w:rPr>
        <w:t>-</w:t>
      </w:r>
      <w:r w:rsidR="002B5C58" w:rsidRPr="00896919">
        <w:rPr>
          <w:sz w:val="20"/>
          <w:szCs w:val="20"/>
          <w:lang w:val="en-US"/>
        </w:rPr>
        <w:t>mail</w:t>
      </w:r>
      <w:r w:rsidR="002B5C58" w:rsidRPr="00696DB8">
        <w:rPr>
          <w:sz w:val="20"/>
          <w:szCs w:val="20"/>
        </w:rPr>
        <w:t xml:space="preserve">: </w:t>
      </w:r>
      <w:hyperlink r:id="rId10" w:history="1">
        <w:r w:rsidR="002B5C58" w:rsidRPr="00896919">
          <w:rPr>
            <w:rStyle w:val="ab"/>
            <w:sz w:val="20"/>
            <w:szCs w:val="20"/>
            <w:lang w:val="en-US"/>
          </w:rPr>
          <w:t>kaitag</w:t>
        </w:r>
        <w:r w:rsidR="002B5C58" w:rsidRPr="00696DB8">
          <w:rPr>
            <w:rStyle w:val="ab"/>
            <w:sz w:val="20"/>
            <w:szCs w:val="20"/>
          </w:rPr>
          <w:t>-</w:t>
        </w:r>
        <w:r w:rsidR="002B5C58" w:rsidRPr="00896919">
          <w:rPr>
            <w:rStyle w:val="ab"/>
            <w:sz w:val="20"/>
            <w:szCs w:val="20"/>
            <w:lang w:val="en-US"/>
          </w:rPr>
          <w:t>ruo</w:t>
        </w:r>
        <w:r w:rsidR="002B5C58" w:rsidRPr="00696DB8">
          <w:rPr>
            <w:rStyle w:val="ab"/>
            <w:sz w:val="20"/>
            <w:szCs w:val="20"/>
          </w:rPr>
          <w:t>16@</w:t>
        </w:r>
        <w:r w:rsidR="002B5C58" w:rsidRPr="00896919">
          <w:rPr>
            <w:rStyle w:val="ab"/>
            <w:sz w:val="20"/>
            <w:szCs w:val="20"/>
            <w:lang w:val="en-US"/>
          </w:rPr>
          <w:t>mail</w:t>
        </w:r>
        <w:r w:rsidR="002B5C58" w:rsidRPr="00696DB8">
          <w:rPr>
            <w:rStyle w:val="ab"/>
            <w:sz w:val="20"/>
            <w:szCs w:val="20"/>
          </w:rPr>
          <w:t>.</w:t>
        </w:r>
        <w:proofErr w:type="spellStart"/>
        <w:r w:rsidR="002B5C58" w:rsidRPr="00896919">
          <w:rPr>
            <w:rStyle w:val="ab"/>
            <w:sz w:val="20"/>
            <w:szCs w:val="20"/>
            <w:lang w:val="en-US"/>
          </w:rPr>
          <w:t>ru</w:t>
        </w:r>
        <w:proofErr w:type="spellEnd"/>
      </w:hyperlink>
    </w:p>
    <w:p w:rsidR="002F5DD8" w:rsidRPr="007E5DC7" w:rsidRDefault="00B8250B" w:rsidP="00875BF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CAE9FEC" wp14:editId="2239D08A">
                <wp:simplePos x="0" y="0"/>
                <wp:positionH relativeFrom="column">
                  <wp:posOffset>9525</wp:posOffset>
                </wp:positionH>
                <wp:positionV relativeFrom="paragraph">
                  <wp:posOffset>36830</wp:posOffset>
                </wp:positionV>
                <wp:extent cx="5939790" cy="0"/>
                <wp:effectExtent l="19050" t="17780" r="13335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9pt" to="468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5D237A" w:rsidRPr="005D237A" w:rsidRDefault="005D237A" w:rsidP="005D237A">
      <w:pPr>
        <w:tabs>
          <w:tab w:val="left" w:pos="8789"/>
        </w:tabs>
        <w:ind w:left="426" w:hanging="426"/>
        <w:jc w:val="center"/>
        <w:rPr>
          <w:b/>
          <w:sz w:val="32"/>
          <w:szCs w:val="32"/>
        </w:rPr>
      </w:pPr>
      <w:r w:rsidRPr="005D237A">
        <w:rPr>
          <w:b/>
          <w:sz w:val="32"/>
          <w:szCs w:val="32"/>
        </w:rPr>
        <w:t>ВЫПИСКА ИЗ ПРОТОКОЛА</w:t>
      </w:r>
    </w:p>
    <w:p w:rsidR="007058C1" w:rsidRPr="00AB5533" w:rsidRDefault="007058C1" w:rsidP="007058C1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 xml:space="preserve">заседания аттестационной  комиссии  по аттестации руководителей муниципальных казенных образовательных организаций </w:t>
      </w:r>
    </w:p>
    <w:p w:rsidR="007058C1" w:rsidRPr="00AB5533" w:rsidRDefault="007058C1" w:rsidP="007058C1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МР «</w:t>
      </w:r>
      <w:proofErr w:type="spellStart"/>
      <w:r w:rsidRPr="00AB5533">
        <w:rPr>
          <w:b/>
          <w:bCs/>
          <w:color w:val="000000"/>
          <w:sz w:val="28"/>
          <w:szCs w:val="28"/>
        </w:rPr>
        <w:t>Кайтагский</w:t>
      </w:r>
      <w:proofErr w:type="spellEnd"/>
      <w:r w:rsidRPr="00AB5533">
        <w:rPr>
          <w:b/>
          <w:bCs/>
          <w:color w:val="000000"/>
          <w:sz w:val="28"/>
          <w:szCs w:val="28"/>
        </w:rPr>
        <w:t xml:space="preserve"> район»</w:t>
      </w:r>
    </w:p>
    <w:p w:rsidR="007058C1" w:rsidRDefault="007058C1" w:rsidP="007058C1">
      <w:pPr>
        <w:jc w:val="center"/>
        <w:rPr>
          <w:bCs/>
          <w:color w:val="000000"/>
          <w:sz w:val="28"/>
          <w:szCs w:val="28"/>
        </w:rPr>
      </w:pPr>
    </w:p>
    <w:p w:rsidR="007058C1" w:rsidRPr="00AB5533" w:rsidRDefault="007058C1" w:rsidP="007058C1">
      <w:pPr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От 20.05.2026 г.                                                                                       №_1_</w:t>
      </w:r>
    </w:p>
    <w:p w:rsidR="007058C1" w:rsidRPr="00AB5533" w:rsidRDefault="007058C1" w:rsidP="007058C1">
      <w:pPr>
        <w:rPr>
          <w:b/>
          <w:bCs/>
          <w:color w:val="000000"/>
          <w:sz w:val="28"/>
          <w:szCs w:val="28"/>
        </w:rPr>
      </w:pPr>
    </w:p>
    <w:p w:rsidR="007058C1" w:rsidRPr="0053050D" w:rsidRDefault="007058C1" w:rsidP="007058C1">
      <w:pPr>
        <w:rPr>
          <w:b/>
          <w:bCs/>
          <w:color w:val="000000"/>
          <w:sz w:val="28"/>
          <w:szCs w:val="28"/>
        </w:rPr>
      </w:pPr>
      <w:r w:rsidRPr="008516A2">
        <w:rPr>
          <w:b/>
          <w:bCs/>
          <w:color w:val="000000"/>
          <w:sz w:val="28"/>
          <w:szCs w:val="28"/>
        </w:rPr>
        <w:t>Присутствовали: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Председатель аттестационной комиссии</w:t>
      </w:r>
      <w:r>
        <w:rPr>
          <w:bCs/>
          <w:color w:val="000000"/>
          <w:sz w:val="28"/>
          <w:szCs w:val="28"/>
        </w:rPr>
        <w:t>-</w:t>
      </w:r>
      <w:proofErr w:type="spellStart"/>
      <w:r>
        <w:rPr>
          <w:bCs/>
          <w:color w:val="000000"/>
          <w:sz w:val="28"/>
          <w:szCs w:val="28"/>
        </w:rPr>
        <w:t>Гер</w:t>
      </w:r>
      <w:r w:rsidR="00A95BF0"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ев</w:t>
      </w:r>
      <w:proofErr w:type="spellEnd"/>
      <w:r>
        <w:rPr>
          <w:bCs/>
          <w:color w:val="000000"/>
          <w:sz w:val="28"/>
          <w:szCs w:val="28"/>
        </w:rPr>
        <w:t xml:space="preserve"> 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>-заместитель  главы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ab/>
        <w:t xml:space="preserve"> район». 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53050D">
        <w:rPr>
          <w:b/>
          <w:bCs/>
          <w:color w:val="000000"/>
          <w:sz w:val="28"/>
          <w:szCs w:val="28"/>
        </w:rPr>
        <w:t>Заместитель председателя аттестационной комиссии</w:t>
      </w:r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–</w:t>
      </w:r>
      <w:proofErr w:type="spellStart"/>
      <w:r>
        <w:rPr>
          <w:bCs/>
          <w:color w:val="000000"/>
          <w:sz w:val="28"/>
          <w:szCs w:val="28"/>
        </w:rPr>
        <w:t>М</w:t>
      </w:r>
      <w:proofErr w:type="gramEnd"/>
      <w:r>
        <w:rPr>
          <w:bCs/>
          <w:color w:val="000000"/>
          <w:sz w:val="28"/>
          <w:szCs w:val="28"/>
        </w:rPr>
        <w:t>ирзаева</w:t>
      </w:r>
      <w:proofErr w:type="spellEnd"/>
      <w:r>
        <w:rPr>
          <w:bCs/>
          <w:color w:val="000000"/>
          <w:sz w:val="28"/>
          <w:szCs w:val="28"/>
        </w:rPr>
        <w:t xml:space="preserve"> М.С.-руководитель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Pr="0053050D" w:rsidRDefault="007058C1" w:rsidP="007058C1">
      <w:pPr>
        <w:rPr>
          <w:b/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Члены комиссии: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Омарова</w:t>
      </w:r>
      <w:proofErr w:type="spellEnd"/>
      <w:r>
        <w:rPr>
          <w:bCs/>
          <w:color w:val="000000"/>
          <w:sz w:val="28"/>
          <w:szCs w:val="28"/>
        </w:rPr>
        <w:t xml:space="preserve"> К.М.- начальник Управления кадрового  и документационного обеспечения Министерства образования и науки РД. 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Абдусаламова</w:t>
      </w:r>
      <w:proofErr w:type="spellEnd"/>
      <w:r>
        <w:rPr>
          <w:bCs/>
          <w:color w:val="000000"/>
          <w:sz w:val="28"/>
          <w:szCs w:val="28"/>
        </w:rPr>
        <w:t xml:space="preserve"> Р.Р.-главный специалист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Гасанова М.Д.- ведущий специалист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Омаров Р.Ш.-председатель РК профсоюза работников образования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Самурханов</w:t>
      </w:r>
      <w:proofErr w:type="spellEnd"/>
      <w:r>
        <w:rPr>
          <w:bCs/>
          <w:color w:val="000000"/>
          <w:sz w:val="28"/>
          <w:szCs w:val="28"/>
        </w:rPr>
        <w:t xml:space="preserve"> С.А.-председатель общественной палаты.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Секретарь комиссии</w:t>
      </w:r>
      <w:r>
        <w:rPr>
          <w:bCs/>
          <w:color w:val="000000"/>
          <w:sz w:val="28"/>
          <w:szCs w:val="28"/>
        </w:rPr>
        <w:t xml:space="preserve"> - </w:t>
      </w: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Г.Г.- ведущий специалист МКУ «Управления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7058C1" w:rsidRPr="00CD1E76" w:rsidRDefault="007058C1" w:rsidP="007058C1">
      <w:pPr>
        <w:rPr>
          <w:b/>
          <w:bCs/>
          <w:color w:val="000000"/>
          <w:sz w:val="28"/>
          <w:szCs w:val="28"/>
        </w:rPr>
      </w:pPr>
      <w:r w:rsidRPr="00CD1E76">
        <w:rPr>
          <w:b/>
          <w:bCs/>
          <w:color w:val="000000"/>
          <w:sz w:val="28"/>
          <w:szCs w:val="28"/>
        </w:rPr>
        <w:t>Повестка дня: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Аттестация  руководителей  муниципальных  казенных образовательных организаций 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</w:p>
    <w:p w:rsidR="007058C1" w:rsidRPr="00CD1E76" w:rsidRDefault="007058C1" w:rsidP="007058C1">
      <w:pPr>
        <w:rPr>
          <w:bCs/>
          <w:color w:val="000000"/>
          <w:sz w:val="28"/>
          <w:szCs w:val="28"/>
        </w:rPr>
      </w:pPr>
      <w:r w:rsidRPr="00CD1E76">
        <w:rPr>
          <w:b/>
          <w:bCs/>
          <w:color w:val="000000"/>
          <w:sz w:val="28"/>
          <w:szCs w:val="28"/>
        </w:rPr>
        <w:t>Слушали:</w:t>
      </w:r>
      <w:r w:rsidR="00A95BF0">
        <w:rPr>
          <w:b/>
          <w:bCs/>
          <w:color w:val="000000"/>
          <w:sz w:val="28"/>
          <w:szCs w:val="28"/>
        </w:rPr>
        <w:t xml:space="preserve"> </w:t>
      </w:r>
      <w:r w:rsidRPr="00CD1E76">
        <w:rPr>
          <w:bCs/>
          <w:color w:val="000000"/>
          <w:sz w:val="28"/>
          <w:szCs w:val="28"/>
        </w:rPr>
        <w:t>Председатель аттестационной комиссии поприветствовал членов комиссии, огласил регламент для выступления и предложил начать работу аттестационной комиссии.</w:t>
      </w:r>
    </w:p>
    <w:p w:rsidR="007058C1" w:rsidRDefault="007058C1" w:rsidP="007058C1">
      <w:pPr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ab/>
      </w:r>
      <w:r w:rsidRPr="00CD1E76">
        <w:rPr>
          <w:bCs/>
          <w:color w:val="000000"/>
          <w:sz w:val="28"/>
          <w:szCs w:val="28"/>
        </w:rPr>
        <w:t>Для чтения публичного доклада о развитии соответствующей образовательной организации на среднесписочный и долгосрочный периоды выступи</w:t>
      </w:r>
      <w:r w:rsidR="00A95BF0">
        <w:rPr>
          <w:bCs/>
          <w:color w:val="000000"/>
          <w:sz w:val="28"/>
          <w:szCs w:val="28"/>
        </w:rPr>
        <w:t>л:</w:t>
      </w:r>
    </w:p>
    <w:p w:rsidR="007058C1" w:rsidRDefault="007058C1" w:rsidP="007058C1">
      <w:pPr>
        <w:pStyle w:val="a6"/>
        <w:numPr>
          <w:ilvl w:val="0"/>
          <w:numId w:val="26"/>
        </w:numPr>
        <w:ind w:left="644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Нухкадиев</w:t>
      </w:r>
      <w:proofErr w:type="spellEnd"/>
      <w:r>
        <w:rPr>
          <w:bCs/>
          <w:color w:val="000000"/>
          <w:sz w:val="28"/>
          <w:szCs w:val="28"/>
        </w:rPr>
        <w:t xml:space="preserve"> К.Ч.  – директор МКОУ «</w:t>
      </w:r>
      <w:proofErr w:type="spellStart"/>
      <w:r>
        <w:rPr>
          <w:bCs/>
          <w:color w:val="000000"/>
          <w:sz w:val="28"/>
          <w:szCs w:val="28"/>
        </w:rPr>
        <w:t>Маджалисская</w:t>
      </w:r>
      <w:proofErr w:type="spellEnd"/>
      <w:r>
        <w:rPr>
          <w:bCs/>
          <w:color w:val="000000"/>
          <w:sz w:val="28"/>
          <w:szCs w:val="28"/>
        </w:rPr>
        <w:t xml:space="preserve"> МСОШ интернат им. </w:t>
      </w:r>
      <w:proofErr w:type="spellStart"/>
      <w:r>
        <w:rPr>
          <w:bCs/>
          <w:color w:val="000000"/>
          <w:sz w:val="28"/>
          <w:szCs w:val="28"/>
        </w:rPr>
        <w:t>Алисултанова</w:t>
      </w:r>
      <w:proofErr w:type="spellEnd"/>
      <w:r>
        <w:rPr>
          <w:bCs/>
          <w:color w:val="000000"/>
          <w:sz w:val="28"/>
          <w:szCs w:val="28"/>
        </w:rPr>
        <w:t xml:space="preserve"> С.К.».</w:t>
      </w:r>
    </w:p>
    <w:p w:rsidR="00A95BF0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</w:p>
    <w:p w:rsidR="007058C1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После выступления  руководителя  образовательного учреждения</w:t>
      </w:r>
      <w:r w:rsidR="007058C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членами комиссии </w:t>
      </w:r>
      <w:r w:rsidR="007058C1">
        <w:rPr>
          <w:bCs/>
          <w:color w:val="000000"/>
          <w:sz w:val="28"/>
          <w:szCs w:val="28"/>
        </w:rPr>
        <w:t xml:space="preserve"> были заданы вопросы.</w:t>
      </w:r>
    </w:p>
    <w:p w:rsidR="00A95BF0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  <w:bookmarkStart w:id="0" w:name="_GoBack"/>
      <w:bookmarkEnd w:id="0"/>
    </w:p>
    <w:p w:rsidR="007058C1" w:rsidRDefault="007058C1" w:rsidP="007058C1">
      <w:pPr>
        <w:pStyle w:val="a6"/>
        <w:jc w:val="both"/>
        <w:rPr>
          <w:b/>
          <w:bCs/>
          <w:color w:val="000000"/>
          <w:sz w:val="28"/>
          <w:szCs w:val="28"/>
        </w:rPr>
      </w:pPr>
      <w:r w:rsidRPr="004720F0">
        <w:rPr>
          <w:b/>
          <w:bCs/>
          <w:color w:val="000000"/>
          <w:sz w:val="28"/>
          <w:szCs w:val="28"/>
        </w:rPr>
        <w:t>Решили:</w:t>
      </w:r>
    </w:p>
    <w:p w:rsidR="007058C1" w:rsidRPr="00B22469" w:rsidRDefault="00A95BF0" w:rsidP="007058C1">
      <w:pPr>
        <w:pStyle w:val="a6"/>
        <w:numPr>
          <w:ilvl w:val="0"/>
          <w:numId w:val="27"/>
        </w:numPr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Признать  прошедшим</w:t>
      </w:r>
      <w:r w:rsidR="007058C1" w:rsidRPr="00B22469">
        <w:rPr>
          <w:bCs/>
          <w:color w:val="000000"/>
          <w:sz w:val="28"/>
          <w:szCs w:val="28"/>
        </w:rPr>
        <w:t xml:space="preserve"> аттестацию </w:t>
      </w:r>
    </w:p>
    <w:p w:rsidR="007058C1" w:rsidRPr="00B22469" w:rsidRDefault="007058C1" w:rsidP="007058C1">
      <w:pPr>
        <w:pStyle w:val="a6"/>
        <w:ind w:left="1080"/>
        <w:jc w:val="both"/>
        <w:rPr>
          <w:b/>
          <w:bCs/>
          <w:color w:val="000000"/>
          <w:sz w:val="28"/>
          <w:szCs w:val="28"/>
        </w:rPr>
      </w:pP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588"/>
        <w:gridCol w:w="3685"/>
        <w:gridCol w:w="4644"/>
      </w:tblGrid>
      <w:tr w:rsidR="007058C1" w:rsidTr="0034160F">
        <w:tc>
          <w:tcPr>
            <w:tcW w:w="588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4720F0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685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ФИО руководителя</w:t>
            </w:r>
          </w:p>
        </w:tc>
        <w:tc>
          <w:tcPr>
            <w:tcW w:w="4644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</w:t>
            </w:r>
            <w:r w:rsidRPr="004720F0">
              <w:rPr>
                <w:bCs/>
                <w:color w:val="000000"/>
                <w:sz w:val="28"/>
                <w:szCs w:val="28"/>
              </w:rPr>
              <w:t>олжность</w:t>
            </w: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Нухкадиев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B22469">
              <w:rPr>
                <w:bCs/>
                <w:color w:val="000000"/>
                <w:sz w:val="28"/>
                <w:szCs w:val="28"/>
              </w:rPr>
              <w:t xml:space="preserve"> К.Ч.</w:t>
            </w: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B22469">
              <w:rPr>
                <w:bCs/>
                <w:color w:val="000000"/>
                <w:sz w:val="28"/>
                <w:szCs w:val="28"/>
              </w:rPr>
              <w:t>директор</w:t>
            </w: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85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85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85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7058C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</w:p>
    <w:p w:rsidR="007058C1" w:rsidRPr="006B277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 xml:space="preserve">Председатель аттестационной комиссии  </w:t>
      </w:r>
    </w:p>
    <w:p w:rsidR="007058C1" w:rsidRDefault="007058C1" w:rsidP="007058C1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Гереев</w:t>
      </w:r>
      <w:proofErr w:type="spellEnd"/>
      <w:r>
        <w:rPr>
          <w:bCs/>
          <w:color w:val="000000"/>
          <w:sz w:val="28"/>
          <w:szCs w:val="28"/>
        </w:rPr>
        <w:t xml:space="preserve">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 xml:space="preserve"> -   </w:t>
      </w:r>
    </w:p>
    <w:p w:rsidR="007058C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>Секретарь аттестационной комиссии: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058C1" w:rsidRDefault="007058C1" w:rsidP="007058C1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 Г.-      </w:t>
      </w:r>
    </w:p>
    <w:p w:rsidR="005D237A" w:rsidRPr="005D237A" w:rsidRDefault="005D237A" w:rsidP="005D237A">
      <w:pPr>
        <w:tabs>
          <w:tab w:val="left" w:pos="8789"/>
        </w:tabs>
        <w:ind w:left="426" w:hanging="426"/>
        <w:jc w:val="center"/>
        <w:rPr>
          <w:b/>
          <w:sz w:val="32"/>
          <w:szCs w:val="32"/>
        </w:rPr>
      </w:pPr>
    </w:p>
    <w:sectPr w:rsidR="005D237A" w:rsidRPr="005D237A" w:rsidSect="007E5DC7">
      <w:pgSz w:w="11906" w:h="16838"/>
      <w:pgMar w:top="1134" w:right="70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531" w:rsidRDefault="00342531" w:rsidP="0092247D">
      <w:r>
        <w:separator/>
      </w:r>
    </w:p>
  </w:endnote>
  <w:endnote w:type="continuationSeparator" w:id="0">
    <w:p w:rsidR="00342531" w:rsidRDefault="00342531" w:rsidP="00922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531" w:rsidRDefault="00342531" w:rsidP="0092247D">
      <w:r>
        <w:separator/>
      </w:r>
    </w:p>
  </w:footnote>
  <w:footnote w:type="continuationSeparator" w:id="0">
    <w:p w:rsidR="00342531" w:rsidRDefault="00342531" w:rsidP="00922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1522"/>
    <w:multiLevelType w:val="hybridMultilevel"/>
    <w:tmpl w:val="2786B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BD73BC"/>
    <w:multiLevelType w:val="hybridMultilevel"/>
    <w:tmpl w:val="B114CF86"/>
    <w:lvl w:ilvl="0" w:tplc="3C329A4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157AEA"/>
    <w:multiLevelType w:val="hybridMultilevel"/>
    <w:tmpl w:val="C03EBFB4"/>
    <w:lvl w:ilvl="0" w:tplc="0958BC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1A6212"/>
    <w:multiLevelType w:val="hybridMultilevel"/>
    <w:tmpl w:val="4BB489A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A0E5BBB"/>
    <w:multiLevelType w:val="hybridMultilevel"/>
    <w:tmpl w:val="2820BDD0"/>
    <w:lvl w:ilvl="0" w:tplc="BD04F79E">
      <w:start w:val="1"/>
      <w:numFmt w:val="decimal"/>
      <w:lvlText w:val="%1."/>
      <w:lvlJc w:val="left"/>
      <w:pPr>
        <w:ind w:left="7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186A69"/>
    <w:multiLevelType w:val="multilevel"/>
    <w:tmpl w:val="57186A6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B97668"/>
    <w:multiLevelType w:val="hybridMultilevel"/>
    <w:tmpl w:val="D7A0D862"/>
    <w:lvl w:ilvl="0" w:tplc="CBFC0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D92EA0"/>
    <w:multiLevelType w:val="hybridMultilevel"/>
    <w:tmpl w:val="B60C7B9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74A51DD6"/>
    <w:multiLevelType w:val="multilevel"/>
    <w:tmpl w:val="74A51DD6"/>
    <w:lvl w:ilvl="0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16"/>
  </w:num>
  <w:num w:numId="3">
    <w:abstractNumId w:val="21"/>
  </w:num>
  <w:num w:numId="4">
    <w:abstractNumId w:val="3"/>
  </w:num>
  <w:num w:numId="5">
    <w:abstractNumId w:val="5"/>
  </w:num>
  <w:num w:numId="6">
    <w:abstractNumId w:val="8"/>
  </w:num>
  <w:num w:numId="7">
    <w:abstractNumId w:val="15"/>
  </w:num>
  <w:num w:numId="8">
    <w:abstractNumId w:val="9"/>
  </w:num>
  <w:num w:numId="9">
    <w:abstractNumId w:val="2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12"/>
  </w:num>
  <w:num w:numId="15">
    <w:abstractNumId w:val="1"/>
  </w:num>
  <w:num w:numId="16">
    <w:abstractNumId w:val="17"/>
  </w:num>
  <w:num w:numId="17">
    <w:abstractNumId w:val="10"/>
  </w:num>
  <w:num w:numId="18">
    <w:abstractNumId w:val="18"/>
  </w:num>
  <w:num w:numId="19">
    <w:abstractNumId w:val="7"/>
  </w:num>
  <w:num w:numId="20">
    <w:abstractNumId w:val="11"/>
  </w:num>
  <w:num w:numId="21">
    <w:abstractNumId w:val="14"/>
  </w:num>
  <w:num w:numId="22">
    <w:abstractNumId w:val="13"/>
  </w:num>
  <w:num w:numId="23">
    <w:abstractNumId w:val="24"/>
  </w:num>
  <w:num w:numId="24">
    <w:abstractNumId w:val="19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7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CCC"/>
    <w:rsid w:val="000058B5"/>
    <w:rsid w:val="00010FBB"/>
    <w:rsid w:val="00011D8B"/>
    <w:rsid w:val="00012BD3"/>
    <w:rsid w:val="00022395"/>
    <w:rsid w:val="00031D06"/>
    <w:rsid w:val="00044D8F"/>
    <w:rsid w:val="00047116"/>
    <w:rsid w:val="00057A5B"/>
    <w:rsid w:val="00060927"/>
    <w:rsid w:val="00062020"/>
    <w:rsid w:val="00062A39"/>
    <w:rsid w:val="00065C20"/>
    <w:rsid w:val="0008171F"/>
    <w:rsid w:val="00087933"/>
    <w:rsid w:val="00092C37"/>
    <w:rsid w:val="00094767"/>
    <w:rsid w:val="000A2B9A"/>
    <w:rsid w:val="000B550A"/>
    <w:rsid w:val="000B5E35"/>
    <w:rsid w:val="000C01AA"/>
    <w:rsid w:val="000C0BDE"/>
    <w:rsid w:val="000C3B10"/>
    <w:rsid w:val="000C4A51"/>
    <w:rsid w:val="000D19F1"/>
    <w:rsid w:val="000D2AAF"/>
    <w:rsid w:val="000D6175"/>
    <w:rsid w:val="000E23AA"/>
    <w:rsid w:val="000E63DB"/>
    <w:rsid w:val="000E7D0D"/>
    <w:rsid w:val="000F0E65"/>
    <w:rsid w:val="001009ED"/>
    <w:rsid w:val="00104011"/>
    <w:rsid w:val="00112698"/>
    <w:rsid w:val="00120A9A"/>
    <w:rsid w:val="0013088F"/>
    <w:rsid w:val="00130F0D"/>
    <w:rsid w:val="001320E1"/>
    <w:rsid w:val="0014166C"/>
    <w:rsid w:val="00141FB5"/>
    <w:rsid w:val="00155517"/>
    <w:rsid w:val="001564EF"/>
    <w:rsid w:val="00157506"/>
    <w:rsid w:val="0016097B"/>
    <w:rsid w:val="00163DE3"/>
    <w:rsid w:val="00166B81"/>
    <w:rsid w:val="00167C87"/>
    <w:rsid w:val="00176E71"/>
    <w:rsid w:val="001827F5"/>
    <w:rsid w:val="001832FD"/>
    <w:rsid w:val="00183F60"/>
    <w:rsid w:val="00197452"/>
    <w:rsid w:val="001A0388"/>
    <w:rsid w:val="001A569E"/>
    <w:rsid w:val="001A7C98"/>
    <w:rsid w:val="001C51A9"/>
    <w:rsid w:val="001C6AC5"/>
    <w:rsid w:val="001C745F"/>
    <w:rsid w:val="001C7AAE"/>
    <w:rsid w:val="001D032C"/>
    <w:rsid w:val="001D2FC4"/>
    <w:rsid w:val="001E1276"/>
    <w:rsid w:val="001E1F83"/>
    <w:rsid w:val="001E5956"/>
    <w:rsid w:val="001E5C87"/>
    <w:rsid w:val="001F19E4"/>
    <w:rsid w:val="001F1F46"/>
    <w:rsid w:val="001F33CF"/>
    <w:rsid w:val="001F6AAE"/>
    <w:rsid w:val="002007E3"/>
    <w:rsid w:val="002032CE"/>
    <w:rsid w:val="002036C7"/>
    <w:rsid w:val="00203734"/>
    <w:rsid w:val="00204F7C"/>
    <w:rsid w:val="00205013"/>
    <w:rsid w:val="00210A76"/>
    <w:rsid w:val="002121F6"/>
    <w:rsid w:val="00224F17"/>
    <w:rsid w:val="0022564B"/>
    <w:rsid w:val="00230E50"/>
    <w:rsid w:val="00232A64"/>
    <w:rsid w:val="00241C57"/>
    <w:rsid w:val="002430EC"/>
    <w:rsid w:val="0024354E"/>
    <w:rsid w:val="0024515C"/>
    <w:rsid w:val="00255E1F"/>
    <w:rsid w:val="00256CEE"/>
    <w:rsid w:val="002606E6"/>
    <w:rsid w:val="002647EF"/>
    <w:rsid w:val="002652CB"/>
    <w:rsid w:val="0026711B"/>
    <w:rsid w:val="00270E18"/>
    <w:rsid w:val="00275D12"/>
    <w:rsid w:val="00292AEA"/>
    <w:rsid w:val="00293653"/>
    <w:rsid w:val="0029727A"/>
    <w:rsid w:val="002A0EA0"/>
    <w:rsid w:val="002A35A1"/>
    <w:rsid w:val="002A395B"/>
    <w:rsid w:val="002A4298"/>
    <w:rsid w:val="002A5D76"/>
    <w:rsid w:val="002A694E"/>
    <w:rsid w:val="002B22E6"/>
    <w:rsid w:val="002B4542"/>
    <w:rsid w:val="002B5C58"/>
    <w:rsid w:val="002B63F3"/>
    <w:rsid w:val="002C25CA"/>
    <w:rsid w:val="002C7077"/>
    <w:rsid w:val="002E0FB8"/>
    <w:rsid w:val="002E2AE1"/>
    <w:rsid w:val="002E3F99"/>
    <w:rsid w:val="002F101E"/>
    <w:rsid w:val="002F5DD8"/>
    <w:rsid w:val="002F7873"/>
    <w:rsid w:val="002F79E9"/>
    <w:rsid w:val="00303541"/>
    <w:rsid w:val="003035DD"/>
    <w:rsid w:val="00312177"/>
    <w:rsid w:val="00312C4D"/>
    <w:rsid w:val="00312F9F"/>
    <w:rsid w:val="00321880"/>
    <w:rsid w:val="00323129"/>
    <w:rsid w:val="00323687"/>
    <w:rsid w:val="00323B35"/>
    <w:rsid w:val="00327268"/>
    <w:rsid w:val="00327C2E"/>
    <w:rsid w:val="00327F09"/>
    <w:rsid w:val="003346EA"/>
    <w:rsid w:val="00337150"/>
    <w:rsid w:val="00342531"/>
    <w:rsid w:val="00343F4F"/>
    <w:rsid w:val="0034482C"/>
    <w:rsid w:val="00352324"/>
    <w:rsid w:val="003619A7"/>
    <w:rsid w:val="0036409A"/>
    <w:rsid w:val="00364830"/>
    <w:rsid w:val="00367A38"/>
    <w:rsid w:val="00373C06"/>
    <w:rsid w:val="00374474"/>
    <w:rsid w:val="003749CA"/>
    <w:rsid w:val="00380650"/>
    <w:rsid w:val="0038302C"/>
    <w:rsid w:val="003836EC"/>
    <w:rsid w:val="00385B56"/>
    <w:rsid w:val="0038797D"/>
    <w:rsid w:val="00391014"/>
    <w:rsid w:val="00391FD2"/>
    <w:rsid w:val="00396E38"/>
    <w:rsid w:val="00397745"/>
    <w:rsid w:val="003A1B3E"/>
    <w:rsid w:val="003A2EF2"/>
    <w:rsid w:val="003A5989"/>
    <w:rsid w:val="003A7128"/>
    <w:rsid w:val="003B02C3"/>
    <w:rsid w:val="003B3760"/>
    <w:rsid w:val="003B6D0E"/>
    <w:rsid w:val="003C4AAE"/>
    <w:rsid w:val="003D5B4A"/>
    <w:rsid w:val="003F7B2C"/>
    <w:rsid w:val="004011A5"/>
    <w:rsid w:val="00412259"/>
    <w:rsid w:val="00420419"/>
    <w:rsid w:val="0042662C"/>
    <w:rsid w:val="004308E5"/>
    <w:rsid w:val="0043145D"/>
    <w:rsid w:val="00436F08"/>
    <w:rsid w:val="00446A41"/>
    <w:rsid w:val="00450530"/>
    <w:rsid w:val="00452614"/>
    <w:rsid w:val="0045392A"/>
    <w:rsid w:val="00454716"/>
    <w:rsid w:val="0045550B"/>
    <w:rsid w:val="004620F9"/>
    <w:rsid w:val="004648F8"/>
    <w:rsid w:val="00472655"/>
    <w:rsid w:val="00483AB2"/>
    <w:rsid w:val="00484A5C"/>
    <w:rsid w:val="0048579A"/>
    <w:rsid w:val="00486B4B"/>
    <w:rsid w:val="00497BB1"/>
    <w:rsid w:val="004A0348"/>
    <w:rsid w:val="004A0757"/>
    <w:rsid w:val="004A210C"/>
    <w:rsid w:val="004A23AA"/>
    <w:rsid w:val="004A43E1"/>
    <w:rsid w:val="004A5733"/>
    <w:rsid w:val="004C033E"/>
    <w:rsid w:val="004C05F8"/>
    <w:rsid w:val="004C3A52"/>
    <w:rsid w:val="004C4B98"/>
    <w:rsid w:val="004C60B8"/>
    <w:rsid w:val="004C6DA1"/>
    <w:rsid w:val="004D0A7C"/>
    <w:rsid w:val="004D2474"/>
    <w:rsid w:val="004D4353"/>
    <w:rsid w:val="004D4A16"/>
    <w:rsid w:val="004D6102"/>
    <w:rsid w:val="004D62F0"/>
    <w:rsid w:val="004E2439"/>
    <w:rsid w:val="004E6089"/>
    <w:rsid w:val="004E63A8"/>
    <w:rsid w:val="004E6AE8"/>
    <w:rsid w:val="004F3369"/>
    <w:rsid w:val="004F6516"/>
    <w:rsid w:val="004F683C"/>
    <w:rsid w:val="00500D7D"/>
    <w:rsid w:val="00503925"/>
    <w:rsid w:val="00506589"/>
    <w:rsid w:val="00507BD2"/>
    <w:rsid w:val="00513D09"/>
    <w:rsid w:val="00515C72"/>
    <w:rsid w:val="0052158C"/>
    <w:rsid w:val="005221D5"/>
    <w:rsid w:val="00523B86"/>
    <w:rsid w:val="0053043D"/>
    <w:rsid w:val="00531A2C"/>
    <w:rsid w:val="00532EEC"/>
    <w:rsid w:val="005436AF"/>
    <w:rsid w:val="005449DB"/>
    <w:rsid w:val="0054582F"/>
    <w:rsid w:val="00547777"/>
    <w:rsid w:val="005539BF"/>
    <w:rsid w:val="00554B84"/>
    <w:rsid w:val="00554F7C"/>
    <w:rsid w:val="0055520D"/>
    <w:rsid w:val="00555C75"/>
    <w:rsid w:val="00562070"/>
    <w:rsid w:val="00571302"/>
    <w:rsid w:val="005720E0"/>
    <w:rsid w:val="0057289C"/>
    <w:rsid w:val="0057524E"/>
    <w:rsid w:val="00575483"/>
    <w:rsid w:val="00593D2F"/>
    <w:rsid w:val="005974E9"/>
    <w:rsid w:val="005A3047"/>
    <w:rsid w:val="005A7F06"/>
    <w:rsid w:val="005B2A48"/>
    <w:rsid w:val="005B6ADC"/>
    <w:rsid w:val="005C4A43"/>
    <w:rsid w:val="005C7868"/>
    <w:rsid w:val="005D237A"/>
    <w:rsid w:val="005E2A0D"/>
    <w:rsid w:val="005E77E6"/>
    <w:rsid w:val="005F0A89"/>
    <w:rsid w:val="005F17A5"/>
    <w:rsid w:val="005F4C8E"/>
    <w:rsid w:val="005F68C8"/>
    <w:rsid w:val="006047FD"/>
    <w:rsid w:val="00606B43"/>
    <w:rsid w:val="006152D7"/>
    <w:rsid w:val="00616F8C"/>
    <w:rsid w:val="00621C16"/>
    <w:rsid w:val="0062365B"/>
    <w:rsid w:val="00625035"/>
    <w:rsid w:val="00631560"/>
    <w:rsid w:val="00633462"/>
    <w:rsid w:val="006336C9"/>
    <w:rsid w:val="006346E0"/>
    <w:rsid w:val="00636D5A"/>
    <w:rsid w:val="00637C81"/>
    <w:rsid w:val="00637D2C"/>
    <w:rsid w:val="00643DB3"/>
    <w:rsid w:val="006520DD"/>
    <w:rsid w:val="006522D2"/>
    <w:rsid w:val="00653AC2"/>
    <w:rsid w:val="0065771F"/>
    <w:rsid w:val="00657F8C"/>
    <w:rsid w:val="00664C7B"/>
    <w:rsid w:val="006663BC"/>
    <w:rsid w:val="00671213"/>
    <w:rsid w:val="006713E8"/>
    <w:rsid w:val="006723FE"/>
    <w:rsid w:val="00673971"/>
    <w:rsid w:val="006940BE"/>
    <w:rsid w:val="0069546C"/>
    <w:rsid w:val="00696B3F"/>
    <w:rsid w:val="00696DB8"/>
    <w:rsid w:val="00697047"/>
    <w:rsid w:val="006A04DA"/>
    <w:rsid w:val="006A1583"/>
    <w:rsid w:val="006B15E5"/>
    <w:rsid w:val="006C4A30"/>
    <w:rsid w:val="006C5C7C"/>
    <w:rsid w:val="006C6120"/>
    <w:rsid w:val="006D2932"/>
    <w:rsid w:val="006D691F"/>
    <w:rsid w:val="006D7142"/>
    <w:rsid w:val="006E0DB6"/>
    <w:rsid w:val="006E31F7"/>
    <w:rsid w:val="006E3BEF"/>
    <w:rsid w:val="006E3CA9"/>
    <w:rsid w:val="006E6AFF"/>
    <w:rsid w:val="006F328F"/>
    <w:rsid w:val="006F71A4"/>
    <w:rsid w:val="007054C2"/>
    <w:rsid w:val="007058C1"/>
    <w:rsid w:val="00716738"/>
    <w:rsid w:val="00717D89"/>
    <w:rsid w:val="00720C91"/>
    <w:rsid w:val="007237C3"/>
    <w:rsid w:val="00726F3E"/>
    <w:rsid w:val="00730528"/>
    <w:rsid w:val="007423A2"/>
    <w:rsid w:val="00750CB2"/>
    <w:rsid w:val="00753F55"/>
    <w:rsid w:val="007625DD"/>
    <w:rsid w:val="00767334"/>
    <w:rsid w:val="00767F92"/>
    <w:rsid w:val="00775C43"/>
    <w:rsid w:val="00780DC7"/>
    <w:rsid w:val="0079236D"/>
    <w:rsid w:val="00792EAB"/>
    <w:rsid w:val="00794053"/>
    <w:rsid w:val="0079419D"/>
    <w:rsid w:val="00794EA5"/>
    <w:rsid w:val="007A0D71"/>
    <w:rsid w:val="007A688C"/>
    <w:rsid w:val="007B21DE"/>
    <w:rsid w:val="007B5802"/>
    <w:rsid w:val="007B6062"/>
    <w:rsid w:val="007B6CA3"/>
    <w:rsid w:val="007C11B8"/>
    <w:rsid w:val="007C15BF"/>
    <w:rsid w:val="007C2680"/>
    <w:rsid w:val="007C643A"/>
    <w:rsid w:val="007D1AC0"/>
    <w:rsid w:val="007D3665"/>
    <w:rsid w:val="007D3CFE"/>
    <w:rsid w:val="007D525B"/>
    <w:rsid w:val="007D5FDC"/>
    <w:rsid w:val="007D7F36"/>
    <w:rsid w:val="007E3487"/>
    <w:rsid w:val="007E5D4C"/>
    <w:rsid w:val="007E5DC7"/>
    <w:rsid w:val="007E71E9"/>
    <w:rsid w:val="007F2A6E"/>
    <w:rsid w:val="007F31ED"/>
    <w:rsid w:val="007F6B16"/>
    <w:rsid w:val="007F7565"/>
    <w:rsid w:val="00802F78"/>
    <w:rsid w:val="00810498"/>
    <w:rsid w:val="00812115"/>
    <w:rsid w:val="00814A28"/>
    <w:rsid w:val="008159A2"/>
    <w:rsid w:val="00817EAA"/>
    <w:rsid w:val="00820171"/>
    <w:rsid w:val="008269B8"/>
    <w:rsid w:val="00832033"/>
    <w:rsid w:val="008379DD"/>
    <w:rsid w:val="0084087F"/>
    <w:rsid w:val="008409EB"/>
    <w:rsid w:val="008430B1"/>
    <w:rsid w:val="00843C8D"/>
    <w:rsid w:val="00857849"/>
    <w:rsid w:val="00861987"/>
    <w:rsid w:val="008670E0"/>
    <w:rsid w:val="0086759B"/>
    <w:rsid w:val="008721D5"/>
    <w:rsid w:val="00875222"/>
    <w:rsid w:val="0087533B"/>
    <w:rsid w:val="008755E8"/>
    <w:rsid w:val="00875BF0"/>
    <w:rsid w:val="00876811"/>
    <w:rsid w:val="008805D4"/>
    <w:rsid w:val="00884F6A"/>
    <w:rsid w:val="00887594"/>
    <w:rsid w:val="00893F48"/>
    <w:rsid w:val="00896919"/>
    <w:rsid w:val="008A5527"/>
    <w:rsid w:val="008A61E7"/>
    <w:rsid w:val="008B1069"/>
    <w:rsid w:val="008B4D75"/>
    <w:rsid w:val="008B5129"/>
    <w:rsid w:val="008B58A0"/>
    <w:rsid w:val="008B6AFA"/>
    <w:rsid w:val="008C01BE"/>
    <w:rsid w:val="008C23D2"/>
    <w:rsid w:val="008C431B"/>
    <w:rsid w:val="008C70C7"/>
    <w:rsid w:val="008D0E3A"/>
    <w:rsid w:val="008D1459"/>
    <w:rsid w:val="008E3757"/>
    <w:rsid w:val="008E5249"/>
    <w:rsid w:val="008F0859"/>
    <w:rsid w:val="008F1E1C"/>
    <w:rsid w:val="008F36C1"/>
    <w:rsid w:val="00907610"/>
    <w:rsid w:val="00907E30"/>
    <w:rsid w:val="00910EB3"/>
    <w:rsid w:val="0091353A"/>
    <w:rsid w:val="00916237"/>
    <w:rsid w:val="009222FD"/>
    <w:rsid w:val="0092247D"/>
    <w:rsid w:val="0092522D"/>
    <w:rsid w:val="00930056"/>
    <w:rsid w:val="009349E7"/>
    <w:rsid w:val="00935AF4"/>
    <w:rsid w:val="00935CA5"/>
    <w:rsid w:val="00936089"/>
    <w:rsid w:val="00940C11"/>
    <w:rsid w:val="00941ABE"/>
    <w:rsid w:val="00942D63"/>
    <w:rsid w:val="00945278"/>
    <w:rsid w:val="00951380"/>
    <w:rsid w:val="00951B8C"/>
    <w:rsid w:val="00952BEE"/>
    <w:rsid w:val="00954C20"/>
    <w:rsid w:val="009553FF"/>
    <w:rsid w:val="00957D35"/>
    <w:rsid w:val="00957E63"/>
    <w:rsid w:val="00961D1D"/>
    <w:rsid w:val="00961DD4"/>
    <w:rsid w:val="00962374"/>
    <w:rsid w:val="009647E6"/>
    <w:rsid w:val="00964F4A"/>
    <w:rsid w:val="009705B1"/>
    <w:rsid w:val="009740C7"/>
    <w:rsid w:val="00975FEC"/>
    <w:rsid w:val="00976707"/>
    <w:rsid w:val="00980AE6"/>
    <w:rsid w:val="00981C78"/>
    <w:rsid w:val="00984912"/>
    <w:rsid w:val="0098537B"/>
    <w:rsid w:val="00993EDB"/>
    <w:rsid w:val="00996554"/>
    <w:rsid w:val="009A03D3"/>
    <w:rsid w:val="009A225E"/>
    <w:rsid w:val="009A2BB3"/>
    <w:rsid w:val="009A49A6"/>
    <w:rsid w:val="009A70F6"/>
    <w:rsid w:val="009B0A42"/>
    <w:rsid w:val="009B3748"/>
    <w:rsid w:val="009C290E"/>
    <w:rsid w:val="009C32B1"/>
    <w:rsid w:val="009C5EA2"/>
    <w:rsid w:val="009C66DC"/>
    <w:rsid w:val="009D234F"/>
    <w:rsid w:val="009D3D2E"/>
    <w:rsid w:val="009E60D7"/>
    <w:rsid w:val="009E6BBB"/>
    <w:rsid w:val="009F2278"/>
    <w:rsid w:val="009F2E53"/>
    <w:rsid w:val="009F7554"/>
    <w:rsid w:val="00A001C3"/>
    <w:rsid w:val="00A006D5"/>
    <w:rsid w:val="00A00F49"/>
    <w:rsid w:val="00A02C1C"/>
    <w:rsid w:val="00A06531"/>
    <w:rsid w:val="00A113FD"/>
    <w:rsid w:val="00A1224A"/>
    <w:rsid w:val="00A136CC"/>
    <w:rsid w:val="00A14B7E"/>
    <w:rsid w:val="00A25A3B"/>
    <w:rsid w:val="00A272D9"/>
    <w:rsid w:val="00A278BB"/>
    <w:rsid w:val="00A328CF"/>
    <w:rsid w:val="00A3442E"/>
    <w:rsid w:val="00A37331"/>
    <w:rsid w:val="00A40753"/>
    <w:rsid w:val="00A41E39"/>
    <w:rsid w:val="00A42CB1"/>
    <w:rsid w:val="00A432CA"/>
    <w:rsid w:val="00A446F9"/>
    <w:rsid w:val="00A44D16"/>
    <w:rsid w:val="00A45FD3"/>
    <w:rsid w:val="00A538D5"/>
    <w:rsid w:val="00A55200"/>
    <w:rsid w:val="00A61288"/>
    <w:rsid w:val="00A63752"/>
    <w:rsid w:val="00A655FE"/>
    <w:rsid w:val="00A65F28"/>
    <w:rsid w:val="00A71289"/>
    <w:rsid w:val="00A717AD"/>
    <w:rsid w:val="00A74E80"/>
    <w:rsid w:val="00A80538"/>
    <w:rsid w:val="00A85025"/>
    <w:rsid w:val="00A8504B"/>
    <w:rsid w:val="00A850E2"/>
    <w:rsid w:val="00A8676A"/>
    <w:rsid w:val="00A95BF0"/>
    <w:rsid w:val="00A9619D"/>
    <w:rsid w:val="00A97738"/>
    <w:rsid w:val="00A97CC9"/>
    <w:rsid w:val="00AA4C92"/>
    <w:rsid w:val="00AA76B2"/>
    <w:rsid w:val="00AA76B4"/>
    <w:rsid w:val="00AB1144"/>
    <w:rsid w:val="00AB2321"/>
    <w:rsid w:val="00AB7933"/>
    <w:rsid w:val="00AC0796"/>
    <w:rsid w:val="00AC68C1"/>
    <w:rsid w:val="00AD1403"/>
    <w:rsid w:val="00AD35FB"/>
    <w:rsid w:val="00AD6D44"/>
    <w:rsid w:val="00AD76BC"/>
    <w:rsid w:val="00AE39ED"/>
    <w:rsid w:val="00AE6D31"/>
    <w:rsid w:val="00AF03CB"/>
    <w:rsid w:val="00AF0D95"/>
    <w:rsid w:val="00AF1517"/>
    <w:rsid w:val="00AF306A"/>
    <w:rsid w:val="00AF6301"/>
    <w:rsid w:val="00AF7915"/>
    <w:rsid w:val="00AF79E8"/>
    <w:rsid w:val="00B01FE8"/>
    <w:rsid w:val="00B05A4D"/>
    <w:rsid w:val="00B07B41"/>
    <w:rsid w:val="00B10B4A"/>
    <w:rsid w:val="00B1429A"/>
    <w:rsid w:val="00B16EA2"/>
    <w:rsid w:val="00B17468"/>
    <w:rsid w:val="00B21723"/>
    <w:rsid w:val="00B23CAA"/>
    <w:rsid w:val="00B32B42"/>
    <w:rsid w:val="00B4305F"/>
    <w:rsid w:val="00B43A2F"/>
    <w:rsid w:val="00B446B5"/>
    <w:rsid w:val="00B54F0A"/>
    <w:rsid w:val="00B61D00"/>
    <w:rsid w:val="00B675AD"/>
    <w:rsid w:val="00B7208A"/>
    <w:rsid w:val="00B748F9"/>
    <w:rsid w:val="00B75D65"/>
    <w:rsid w:val="00B7721E"/>
    <w:rsid w:val="00B8250B"/>
    <w:rsid w:val="00B84E5D"/>
    <w:rsid w:val="00B92EB0"/>
    <w:rsid w:val="00B9369D"/>
    <w:rsid w:val="00BA5AF9"/>
    <w:rsid w:val="00BA747C"/>
    <w:rsid w:val="00BA7C72"/>
    <w:rsid w:val="00BB14C8"/>
    <w:rsid w:val="00BB27BD"/>
    <w:rsid w:val="00BB4D9C"/>
    <w:rsid w:val="00BB7005"/>
    <w:rsid w:val="00BC4AE0"/>
    <w:rsid w:val="00BE2706"/>
    <w:rsid w:val="00BE3613"/>
    <w:rsid w:val="00BE7521"/>
    <w:rsid w:val="00BF4CD4"/>
    <w:rsid w:val="00BF59EC"/>
    <w:rsid w:val="00BF7E4D"/>
    <w:rsid w:val="00C05529"/>
    <w:rsid w:val="00C10C81"/>
    <w:rsid w:val="00C12D07"/>
    <w:rsid w:val="00C14A58"/>
    <w:rsid w:val="00C14F3F"/>
    <w:rsid w:val="00C153A2"/>
    <w:rsid w:val="00C16ADE"/>
    <w:rsid w:val="00C22593"/>
    <w:rsid w:val="00C37E38"/>
    <w:rsid w:val="00C409EC"/>
    <w:rsid w:val="00C453DC"/>
    <w:rsid w:val="00C5042D"/>
    <w:rsid w:val="00C5083C"/>
    <w:rsid w:val="00C558D1"/>
    <w:rsid w:val="00C61D02"/>
    <w:rsid w:val="00C67C21"/>
    <w:rsid w:val="00C7477C"/>
    <w:rsid w:val="00C802C5"/>
    <w:rsid w:val="00C9024B"/>
    <w:rsid w:val="00C9378A"/>
    <w:rsid w:val="00CA3CB3"/>
    <w:rsid w:val="00CA4008"/>
    <w:rsid w:val="00CA4A2C"/>
    <w:rsid w:val="00CA54EF"/>
    <w:rsid w:val="00CA6E7B"/>
    <w:rsid w:val="00CA7B72"/>
    <w:rsid w:val="00CB1834"/>
    <w:rsid w:val="00CB21B5"/>
    <w:rsid w:val="00CB39E9"/>
    <w:rsid w:val="00CB488F"/>
    <w:rsid w:val="00CB550C"/>
    <w:rsid w:val="00CB771E"/>
    <w:rsid w:val="00CC5587"/>
    <w:rsid w:val="00CE06A4"/>
    <w:rsid w:val="00CE15CA"/>
    <w:rsid w:val="00CF22CE"/>
    <w:rsid w:val="00D14B53"/>
    <w:rsid w:val="00D22F3F"/>
    <w:rsid w:val="00D22FDA"/>
    <w:rsid w:val="00D407A2"/>
    <w:rsid w:val="00D410DB"/>
    <w:rsid w:val="00D446B7"/>
    <w:rsid w:val="00D470A3"/>
    <w:rsid w:val="00D52B49"/>
    <w:rsid w:val="00D73B84"/>
    <w:rsid w:val="00D74359"/>
    <w:rsid w:val="00D756F2"/>
    <w:rsid w:val="00D76688"/>
    <w:rsid w:val="00D82CE3"/>
    <w:rsid w:val="00D83D1B"/>
    <w:rsid w:val="00D8520E"/>
    <w:rsid w:val="00D864BE"/>
    <w:rsid w:val="00D9348F"/>
    <w:rsid w:val="00D935E2"/>
    <w:rsid w:val="00D95639"/>
    <w:rsid w:val="00DA3D33"/>
    <w:rsid w:val="00DC0182"/>
    <w:rsid w:val="00DD75E9"/>
    <w:rsid w:val="00DE0BAE"/>
    <w:rsid w:val="00DE235C"/>
    <w:rsid w:val="00DF01CD"/>
    <w:rsid w:val="00DF0BA0"/>
    <w:rsid w:val="00DF0CCC"/>
    <w:rsid w:val="00DF211E"/>
    <w:rsid w:val="00DF2824"/>
    <w:rsid w:val="00DF3BD9"/>
    <w:rsid w:val="00DF7875"/>
    <w:rsid w:val="00E000FD"/>
    <w:rsid w:val="00E00E08"/>
    <w:rsid w:val="00E078F0"/>
    <w:rsid w:val="00E11609"/>
    <w:rsid w:val="00E12124"/>
    <w:rsid w:val="00E159F8"/>
    <w:rsid w:val="00E21DCD"/>
    <w:rsid w:val="00E22B82"/>
    <w:rsid w:val="00E25953"/>
    <w:rsid w:val="00E26763"/>
    <w:rsid w:val="00E279D0"/>
    <w:rsid w:val="00E30958"/>
    <w:rsid w:val="00E30D02"/>
    <w:rsid w:val="00E31232"/>
    <w:rsid w:val="00E32221"/>
    <w:rsid w:val="00E33773"/>
    <w:rsid w:val="00E41DF3"/>
    <w:rsid w:val="00E42049"/>
    <w:rsid w:val="00E44774"/>
    <w:rsid w:val="00E45DCB"/>
    <w:rsid w:val="00E500EF"/>
    <w:rsid w:val="00E54E8E"/>
    <w:rsid w:val="00E56922"/>
    <w:rsid w:val="00E56E7B"/>
    <w:rsid w:val="00E6222C"/>
    <w:rsid w:val="00E639CC"/>
    <w:rsid w:val="00E64ABE"/>
    <w:rsid w:val="00E65B2C"/>
    <w:rsid w:val="00E7402D"/>
    <w:rsid w:val="00E83CE4"/>
    <w:rsid w:val="00E86226"/>
    <w:rsid w:val="00E9243F"/>
    <w:rsid w:val="00E96987"/>
    <w:rsid w:val="00E97F0B"/>
    <w:rsid w:val="00EB028F"/>
    <w:rsid w:val="00EB0655"/>
    <w:rsid w:val="00ED0C70"/>
    <w:rsid w:val="00ED6075"/>
    <w:rsid w:val="00ED7168"/>
    <w:rsid w:val="00ED757A"/>
    <w:rsid w:val="00EE1E12"/>
    <w:rsid w:val="00EE2290"/>
    <w:rsid w:val="00EE2A91"/>
    <w:rsid w:val="00EE3300"/>
    <w:rsid w:val="00EE5A9D"/>
    <w:rsid w:val="00EE6CFE"/>
    <w:rsid w:val="00EF6F69"/>
    <w:rsid w:val="00F01B86"/>
    <w:rsid w:val="00F1208F"/>
    <w:rsid w:val="00F135A5"/>
    <w:rsid w:val="00F13C82"/>
    <w:rsid w:val="00F14F4A"/>
    <w:rsid w:val="00F205BE"/>
    <w:rsid w:val="00F2190A"/>
    <w:rsid w:val="00F22083"/>
    <w:rsid w:val="00F364B2"/>
    <w:rsid w:val="00F36822"/>
    <w:rsid w:val="00F37B1D"/>
    <w:rsid w:val="00F46BB8"/>
    <w:rsid w:val="00F474FE"/>
    <w:rsid w:val="00F528AC"/>
    <w:rsid w:val="00F61460"/>
    <w:rsid w:val="00F61F35"/>
    <w:rsid w:val="00F67A11"/>
    <w:rsid w:val="00F7120D"/>
    <w:rsid w:val="00F71FB1"/>
    <w:rsid w:val="00F80AAA"/>
    <w:rsid w:val="00F82635"/>
    <w:rsid w:val="00F8360B"/>
    <w:rsid w:val="00F856A4"/>
    <w:rsid w:val="00F972B4"/>
    <w:rsid w:val="00FA3A98"/>
    <w:rsid w:val="00FA43A2"/>
    <w:rsid w:val="00FB44DA"/>
    <w:rsid w:val="00FB6E38"/>
    <w:rsid w:val="00FC07E6"/>
    <w:rsid w:val="00FC2D22"/>
    <w:rsid w:val="00FC2E34"/>
    <w:rsid w:val="00FC3777"/>
    <w:rsid w:val="00FD4F59"/>
    <w:rsid w:val="00FD6004"/>
    <w:rsid w:val="00FD7540"/>
    <w:rsid w:val="00FF1CF1"/>
    <w:rsid w:val="00FF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  <w:style w:type="table" w:customStyle="1" w:styleId="10">
    <w:name w:val="Сетка таблицы1"/>
    <w:basedOn w:val="a1"/>
    <w:next w:val="a5"/>
    <w:qFormat/>
    <w:rsid w:val="005D2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qFormat/>
    <w:rsid w:val="005D237A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  <w:style w:type="table" w:customStyle="1" w:styleId="10">
    <w:name w:val="Сетка таблицы1"/>
    <w:basedOn w:val="a1"/>
    <w:next w:val="a5"/>
    <w:qFormat/>
    <w:rsid w:val="005D2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qFormat/>
    <w:rsid w:val="005D237A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kaitag-ruo16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AE1A9-C592-44AD-AC43-4C43E9A9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McoM</cp:lastModifiedBy>
  <cp:revision>7</cp:revision>
  <cp:lastPrinted>2026-02-11T06:44:00Z</cp:lastPrinted>
  <dcterms:created xsi:type="dcterms:W3CDTF">2026-05-18T10:57:00Z</dcterms:created>
  <dcterms:modified xsi:type="dcterms:W3CDTF">2026-05-22T10:29:00Z</dcterms:modified>
</cp:coreProperties>
</file>