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EB" w:rsidRPr="005C3B28" w:rsidRDefault="00712418" w:rsidP="005C3B28">
      <w:pPr>
        <w:jc w:val="center"/>
        <w:rPr>
          <w:rFonts w:ascii="Times New Roman" w:hAnsi="Times New Roman" w:cs="Times New Roman"/>
          <w:sz w:val="28"/>
          <w:szCs w:val="28"/>
        </w:rPr>
      </w:pPr>
      <w:r w:rsidRPr="005C3B28">
        <w:rPr>
          <w:rFonts w:ascii="Times New Roman" w:hAnsi="Times New Roman" w:cs="Times New Roman"/>
          <w:sz w:val="28"/>
          <w:szCs w:val="28"/>
        </w:rPr>
        <w:t>Информация</w:t>
      </w:r>
    </w:p>
    <w:p w:rsidR="0027378E" w:rsidRPr="005C3B28" w:rsidRDefault="00202E17" w:rsidP="005C3B28">
      <w:pPr>
        <w:jc w:val="center"/>
        <w:rPr>
          <w:rFonts w:ascii="Times New Roman" w:hAnsi="Times New Roman" w:cs="Times New Roman"/>
          <w:sz w:val="28"/>
          <w:szCs w:val="28"/>
        </w:rPr>
      </w:pPr>
      <w:r w:rsidRPr="005C3B28">
        <w:rPr>
          <w:rFonts w:ascii="Times New Roman" w:hAnsi="Times New Roman" w:cs="Times New Roman"/>
          <w:sz w:val="28"/>
          <w:szCs w:val="28"/>
        </w:rPr>
        <w:t xml:space="preserve">о ремонте </w:t>
      </w:r>
      <w:r w:rsidR="000B300C" w:rsidRPr="005C3B28">
        <w:rPr>
          <w:rFonts w:ascii="Times New Roman" w:hAnsi="Times New Roman" w:cs="Times New Roman"/>
          <w:sz w:val="28"/>
          <w:szCs w:val="28"/>
        </w:rPr>
        <w:t xml:space="preserve">в </w:t>
      </w:r>
      <w:r w:rsidR="001040EB" w:rsidRPr="005C3B28">
        <w:rPr>
          <w:rFonts w:ascii="Times New Roman" w:hAnsi="Times New Roman" w:cs="Times New Roman"/>
          <w:sz w:val="28"/>
          <w:szCs w:val="28"/>
        </w:rPr>
        <w:t xml:space="preserve">МКОУ « Чумлинская СОШ» </w:t>
      </w:r>
      <w:r w:rsidR="009C527C" w:rsidRPr="005C3B28">
        <w:rPr>
          <w:rFonts w:ascii="Times New Roman" w:hAnsi="Times New Roman" w:cs="Times New Roman"/>
          <w:sz w:val="28"/>
          <w:szCs w:val="28"/>
        </w:rPr>
        <w:t>Кайтагского района по проекту «100 школ»</w:t>
      </w:r>
    </w:p>
    <w:tbl>
      <w:tblPr>
        <w:tblStyle w:val="a3"/>
        <w:tblW w:w="0" w:type="auto"/>
        <w:tblLayout w:type="fixed"/>
        <w:tblLook w:val="04A0"/>
      </w:tblPr>
      <w:tblGrid>
        <w:gridCol w:w="7905"/>
        <w:gridCol w:w="7711"/>
      </w:tblGrid>
      <w:tr w:rsidR="00EC2C13" w:rsidTr="00BD609E">
        <w:tc>
          <w:tcPr>
            <w:tcW w:w="7903" w:type="dxa"/>
          </w:tcPr>
          <w:p w:rsidR="001040EB" w:rsidRDefault="00202E17" w:rsidP="001040EB">
            <w:r>
              <w:t xml:space="preserve">Было </w:t>
            </w:r>
          </w:p>
          <w:p w:rsidR="001040EB" w:rsidRDefault="001040EB"/>
        </w:tc>
        <w:tc>
          <w:tcPr>
            <w:tcW w:w="7711" w:type="dxa"/>
          </w:tcPr>
          <w:p w:rsidR="001040EB" w:rsidRDefault="00202E17">
            <w:r>
              <w:t xml:space="preserve">Стало </w:t>
            </w:r>
          </w:p>
        </w:tc>
      </w:tr>
      <w:tr w:rsidR="00EC2C13" w:rsidTr="00BD609E">
        <w:tc>
          <w:tcPr>
            <w:tcW w:w="7903" w:type="dxa"/>
          </w:tcPr>
          <w:p w:rsidR="001040EB" w:rsidRDefault="001040EB">
            <w:r>
              <w:rPr>
                <w:noProof/>
                <w:lang w:eastAsia="ru-RU"/>
              </w:rPr>
              <w:drawing>
                <wp:inline distT="0" distB="0" distL="0" distR="0">
                  <wp:extent cx="4819650" cy="4200525"/>
                  <wp:effectExtent l="0" t="0" r="0" b="9525"/>
                  <wp:docPr id="1" name="Рисунок 1" descr="C:\Users\1\Desktop\IMG-20181114-WA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IMG-20181114-WA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0" cy="420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1" w:type="dxa"/>
          </w:tcPr>
          <w:p w:rsidR="001040EB" w:rsidRDefault="001040EB">
            <w:r>
              <w:rPr>
                <w:noProof/>
                <w:lang w:eastAsia="ru-RU"/>
              </w:rPr>
              <w:drawing>
                <wp:inline distT="0" distB="0" distL="0" distR="0">
                  <wp:extent cx="6743700" cy="4200525"/>
                  <wp:effectExtent l="0" t="0" r="0" b="9525"/>
                  <wp:docPr id="2" name="Рисунок 2" descr="C:\Users\1\Desktop\IMG-20181114-WA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IMG-20181114-WA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0" cy="420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C13" w:rsidTr="00BD609E">
        <w:tc>
          <w:tcPr>
            <w:tcW w:w="7903" w:type="dxa"/>
          </w:tcPr>
          <w:p w:rsidR="001040EB" w:rsidRDefault="0012694B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861198" cy="3657600"/>
                  <wp:effectExtent l="19050" t="0" r="0" b="0"/>
                  <wp:docPr id="3" name="Рисунок 3" descr="C:\Users\1\Desktop\корпус В- фаса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корпус В- фаса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1198" cy="365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1" w:type="dxa"/>
          </w:tcPr>
          <w:p w:rsidR="001040EB" w:rsidRDefault="0012694B">
            <w:r>
              <w:rPr>
                <w:noProof/>
                <w:lang w:eastAsia="ru-RU"/>
              </w:rPr>
              <w:drawing>
                <wp:inline distT="0" distB="0" distL="0" distR="0">
                  <wp:extent cx="4889546" cy="3289769"/>
                  <wp:effectExtent l="19050" t="0" r="6304" b="0"/>
                  <wp:docPr id="4" name="Рисунок 4" descr="C:\Users\1\Desktop\IMG-20181114-WA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esktop\IMG-20181114-WA0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46" cy="3289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94B" w:rsidTr="00BD609E">
        <w:tc>
          <w:tcPr>
            <w:tcW w:w="15614" w:type="dxa"/>
            <w:gridSpan w:val="2"/>
          </w:tcPr>
          <w:p w:rsidR="0012694B" w:rsidRDefault="0012694B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9239250" cy="5210175"/>
                  <wp:effectExtent l="19050" t="0" r="0" b="0"/>
                  <wp:docPr id="5" name="Рисунок 5" descr="C:\Users\1\Desktop\IMG-20181114-WA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esktop\IMG-20181114-WA0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521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C13" w:rsidTr="00BD609E">
        <w:tc>
          <w:tcPr>
            <w:tcW w:w="7903" w:type="dxa"/>
          </w:tcPr>
          <w:p w:rsidR="001040EB" w:rsidRDefault="0012694B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879830" cy="4933950"/>
                  <wp:effectExtent l="19050" t="0" r="0" b="0"/>
                  <wp:docPr id="6" name="Рисунок 6" descr="C:\Users\1\Desktop\IMG-20181114-WA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esktop\IMG-20181114-WA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9830" cy="493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1" w:type="dxa"/>
          </w:tcPr>
          <w:p w:rsidR="001040EB" w:rsidRDefault="00177AA4">
            <w:r>
              <w:rPr>
                <w:noProof/>
                <w:lang w:eastAsia="ru-RU"/>
              </w:rPr>
              <w:drawing>
                <wp:inline distT="0" distB="0" distL="0" distR="0">
                  <wp:extent cx="4974505" cy="3095625"/>
                  <wp:effectExtent l="19050" t="0" r="0" b="0"/>
                  <wp:docPr id="7" name="Рисунок 7" descr="C:\Users\1\Desktop\20181126_1314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\Desktop\20181126_1314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4505" cy="309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C13" w:rsidTr="00BD609E">
        <w:tc>
          <w:tcPr>
            <w:tcW w:w="7903" w:type="dxa"/>
          </w:tcPr>
          <w:p w:rsidR="001040EB" w:rsidRDefault="00177AA4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923645" cy="3695700"/>
                  <wp:effectExtent l="19050" t="0" r="0" b="0"/>
                  <wp:docPr id="8" name="Рисунок 8" descr="C:\Users\1\Desktop\20181120_100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\Desktop\20181120_100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3645" cy="369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1" w:type="dxa"/>
          </w:tcPr>
          <w:p w:rsidR="00BD609E" w:rsidRDefault="009C68B4">
            <w:r>
              <w:rPr>
                <w:noProof/>
                <w:lang w:eastAsia="ru-RU"/>
              </w:rPr>
              <w:drawing>
                <wp:inline distT="0" distB="0" distL="0" distR="0">
                  <wp:extent cx="4822616" cy="3695700"/>
                  <wp:effectExtent l="19050" t="0" r="0" b="0"/>
                  <wp:docPr id="11" name="Рисунок 11" descr="C:\Users\1\Desktop\20181126_1315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1\Desktop\20181126_1315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2886" cy="3695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34B" w:rsidTr="00BD609E">
        <w:tc>
          <w:tcPr>
            <w:tcW w:w="7903" w:type="dxa"/>
          </w:tcPr>
          <w:p w:rsidR="00FA534B" w:rsidRDefault="0082051D">
            <w:r>
              <w:rPr>
                <w:noProof/>
                <w:lang w:eastAsia="ru-RU"/>
              </w:rPr>
              <w:drawing>
                <wp:inline distT="0" distB="0" distL="0" distR="0">
                  <wp:extent cx="4876800" cy="2867025"/>
                  <wp:effectExtent l="19050" t="0" r="0" b="0"/>
                  <wp:docPr id="16" name="Рисунок 16" descr="C:\Users\1\Desktop\20181215_1206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esktop\20181215_1206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1" w:type="dxa"/>
          </w:tcPr>
          <w:p w:rsidR="00FA534B" w:rsidRDefault="00856438">
            <w:r>
              <w:rPr>
                <w:noProof/>
                <w:lang w:eastAsia="ru-RU"/>
              </w:rPr>
              <w:drawing>
                <wp:inline distT="0" distB="0" distL="0" distR="0">
                  <wp:extent cx="4819650" cy="2817139"/>
                  <wp:effectExtent l="19050" t="0" r="0" b="0"/>
                  <wp:docPr id="35" name="Рисунок 35" descr="C:\Users\1\Desktop\фото шк\20181224_080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esktop\фото шк\20181224_0809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0" cy="2817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34B" w:rsidTr="00BD609E">
        <w:tc>
          <w:tcPr>
            <w:tcW w:w="7903" w:type="dxa"/>
          </w:tcPr>
          <w:p w:rsidR="00FA534B" w:rsidRDefault="0082051D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886325" cy="6629400"/>
                  <wp:effectExtent l="19050" t="0" r="9525" b="0"/>
                  <wp:docPr id="18" name="Рисунок 18" descr="C:\Users\1\Desktop\20181215_120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esktop\20181215_1206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6325" cy="662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1" w:type="dxa"/>
          </w:tcPr>
          <w:p w:rsidR="00FA534B" w:rsidRDefault="00861671">
            <w:r>
              <w:rPr>
                <w:noProof/>
                <w:lang w:eastAsia="ru-RU"/>
              </w:rPr>
              <w:drawing>
                <wp:inline distT="0" distB="0" distL="0" distR="0">
                  <wp:extent cx="4981575" cy="6648450"/>
                  <wp:effectExtent l="0" t="0" r="9525" b="0"/>
                  <wp:docPr id="44" name="Рисунок 44" descr="C:\Users\1\Desktop\фото шк\20181224_081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1\Desktop\фото шк\20181224_0811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1575" cy="664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34B" w:rsidTr="00BD609E">
        <w:tc>
          <w:tcPr>
            <w:tcW w:w="7903" w:type="dxa"/>
          </w:tcPr>
          <w:p w:rsidR="00FA534B" w:rsidRDefault="00D93C13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847780" cy="2733675"/>
                  <wp:effectExtent l="19050" t="0" r="0" b="0"/>
                  <wp:docPr id="22" name="Рисунок 22" descr="C:\Users\1\Desktop\20181215_1207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1\Desktop\20181215_1207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7780" cy="273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1" w:type="dxa"/>
          </w:tcPr>
          <w:p w:rsidR="00FA534B" w:rsidRDefault="00856438">
            <w:r>
              <w:rPr>
                <w:noProof/>
                <w:lang w:eastAsia="ru-RU"/>
              </w:rPr>
              <w:drawing>
                <wp:inline distT="0" distB="0" distL="0" distR="0">
                  <wp:extent cx="4762500" cy="2733675"/>
                  <wp:effectExtent l="19050" t="0" r="0" b="0"/>
                  <wp:docPr id="36" name="Рисунок 36" descr="C:\Users\1\Desktop\20181224_152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\Desktop\20181224_152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73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331A" w:rsidTr="00BD609E">
        <w:tc>
          <w:tcPr>
            <w:tcW w:w="7905" w:type="dxa"/>
          </w:tcPr>
          <w:p w:rsidR="00BA331A" w:rsidRDefault="00BA331A">
            <w:r>
              <w:rPr>
                <w:noProof/>
                <w:lang w:eastAsia="ru-RU"/>
              </w:rPr>
              <w:drawing>
                <wp:inline distT="0" distB="0" distL="0" distR="0">
                  <wp:extent cx="4972050" cy="3448050"/>
                  <wp:effectExtent l="19050" t="0" r="0" b="0"/>
                  <wp:docPr id="26" name="Рисунок 26" descr="C:\Users\1\Desktop\20181215_1208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1\Desktop\20181215_1208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0" cy="344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09" w:type="dxa"/>
          </w:tcPr>
          <w:p w:rsidR="00BA331A" w:rsidRDefault="00CF682A">
            <w:r>
              <w:rPr>
                <w:noProof/>
                <w:lang w:eastAsia="ru-RU"/>
              </w:rPr>
              <w:drawing>
                <wp:inline distT="0" distB="0" distL="0" distR="0">
                  <wp:extent cx="4762500" cy="3445756"/>
                  <wp:effectExtent l="19050" t="0" r="0" b="0"/>
                  <wp:docPr id="39" name="Рисунок 39" descr="C:\Users\1\Desktop\фото шк\20181224_080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1\Desktop\фото шк\20181224_0809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5670" cy="344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331A" w:rsidTr="00BD609E">
        <w:tc>
          <w:tcPr>
            <w:tcW w:w="7905" w:type="dxa"/>
          </w:tcPr>
          <w:p w:rsidR="00BA331A" w:rsidRDefault="00BA331A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896478" cy="4514850"/>
                  <wp:effectExtent l="19050" t="0" r="0" b="0"/>
                  <wp:docPr id="27" name="Рисунок 27" descr="C:\Users\1\Desktop\20181214_1455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1\Desktop\20181214_1455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6478" cy="451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09" w:type="dxa"/>
          </w:tcPr>
          <w:p w:rsidR="00BA331A" w:rsidRDefault="00CF682A">
            <w:r>
              <w:rPr>
                <w:noProof/>
                <w:lang w:eastAsia="ru-RU"/>
              </w:rPr>
              <w:drawing>
                <wp:inline distT="0" distB="0" distL="0" distR="0">
                  <wp:extent cx="4638675" cy="4514850"/>
                  <wp:effectExtent l="19050" t="0" r="9525" b="0"/>
                  <wp:docPr id="41" name="Рисунок 41" descr="C:\Users\1\Desktop\20181224_150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1\Desktop\20181224_150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0473" cy="451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331A" w:rsidTr="00BD609E">
        <w:tc>
          <w:tcPr>
            <w:tcW w:w="7905" w:type="dxa"/>
          </w:tcPr>
          <w:p w:rsidR="00BA331A" w:rsidRDefault="00BA331A"/>
        </w:tc>
        <w:tc>
          <w:tcPr>
            <w:tcW w:w="7709" w:type="dxa"/>
          </w:tcPr>
          <w:p w:rsidR="00BA331A" w:rsidRDefault="00BA331A"/>
        </w:tc>
      </w:tr>
      <w:tr w:rsidR="00BA331A" w:rsidTr="00BD609E">
        <w:tc>
          <w:tcPr>
            <w:tcW w:w="7905" w:type="dxa"/>
          </w:tcPr>
          <w:p w:rsidR="00BA331A" w:rsidRDefault="00BA331A"/>
        </w:tc>
        <w:tc>
          <w:tcPr>
            <w:tcW w:w="7709" w:type="dxa"/>
          </w:tcPr>
          <w:p w:rsidR="00BA331A" w:rsidRDefault="00BA331A"/>
        </w:tc>
      </w:tr>
      <w:tr w:rsidR="00BA331A" w:rsidTr="00BD609E">
        <w:tc>
          <w:tcPr>
            <w:tcW w:w="7905" w:type="dxa"/>
          </w:tcPr>
          <w:p w:rsidR="00BA331A" w:rsidRDefault="00CB1B15">
            <w:bookmarkStart w:id="0" w:name="_GoBack"/>
            <w:bookmarkEnd w:id="0"/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5105400" cy="6648450"/>
                  <wp:effectExtent l="0" t="0" r="0" b="0"/>
                  <wp:docPr id="32" name="Рисунок 32" descr="C:\Users\1\Desktop\20181219_153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1\Desktop\20181219_1533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0" cy="664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09" w:type="dxa"/>
          </w:tcPr>
          <w:p w:rsidR="00BA331A" w:rsidRDefault="009253F3">
            <w:r>
              <w:rPr>
                <w:noProof/>
                <w:lang w:eastAsia="ru-RU"/>
              </w:rPr>
              <w:drawing>
                <wp:inline distT="0" distB="0" distL="0" distR="0">
                  <wp:extent cx="8858250" cy="6648450"/>
                  <wp:effectExtent l="0" t="0" r="0" b="0"/>
                  <wp:docPr id="10" name="Рисунок 10" descr="C:\Users\1\Desktop\20181224_161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20181224_161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0" cy="664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40EB" w:rsidRDefault="005C3B28" w:rsidP="005C3B28">
      <w:r w:rsidRPr="005C3B28">
        <w:rPr>
          <w:noProof/>
          <w:lang w:eastAsia="ru-RU"/>
        </w:rPr>
        <w:lastRenderedPageBreak/>
        <w:drawing>
          <wp:inline distT="0" distB="0" distL="0" distR="0">
            <wp:extent cx="9772650" cy="5581650"/>
            <wp:effectExtent l="0" t="0" r="0" b="0"/>
            <wp:docPr id="9" name="Рисунок 47" descr="C:\Users\1\Desktop\20181224_133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\Desktop\20181224_13342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40EB" w:rsidSect="00FA35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BDB"/>
    <w:rsid w:val="000B300C"/>
    <w:rsid w:val="001040EB"/>
    <w:rsid w:val="0012694B"/>
    <w:rsid w:val="00177AA4"/>
    <w:rsid w:val="00202E17"/>
    <w:rsid w:val="0023499D"/>
    <w:rsid w:val="0027378E"/>
    <w:rsid w:val="003A5054"/>
    <w:rsid w:val="00402BDB"/>
    <w:rsid w:val="0051368F"/>
    <w:rsid w:val="005C3B28"/>
    <w:rsid w:val="0069016C"/>
    <w:rsid w:val="00712418"/>
    <w:rsid w:val="0082051D"/>
    <w:rsid w:val="00856438"/>
    <w:rsid w:val="00861671"/>
    <w:rsid w:val="009253F3"/>
    <w:rsid w:val="009C527C"/>
    <w:rsid w:val="009C68B4"/>
    <w:rsid w:val="00A444B0"/>
    <w:rsid w:val="00A80EA3"/>
    <w:rsid w:val="00BA331A"/>
    <w:rsid w:val="00BB719D"/>
    <w:rsid w:val="00BD609E"/>
    <w:rsid w:val="00C62586"/>
    <w:rsid w:val="00CB1B15"/>
    <w:rsid w:val="00CF682A"/>
    <w:rsid w:val="00D93C13"/>
    <w:rsid w:val="00E14991"/>
    <w:rsid w:val="00E207F0"/>
    <w:rsid w:val="00EC2C13"/>
    <w:rsid w:val="00EE6BA4"/>
    <w:rsid w:val="00F50C64"/>
    <w:rsid w:val="00FA35F1"/>
    <w:rsid w:val="00FA5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04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4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04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40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08EBA-2B05-453D-9FA8-1C69A273B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26</cp:revision>
  <dcterms:created xsi:type="dcterms:W3CDTF">2018-11-26T09:54:00Z</dcterms:created>
  <dcterms:modified xsi:type="dcterms:W3CDTF">2019-01-09T05:31:00Z</dcterms:modified>
</cp:coreProperties>
</file>