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9E1" w:rsidRPr="004119E1" w:rsidRDefault="004119E1" w:rsidP="004119E1">
      <w:pPr>
        <w:pStyle w:val="a4"/>
        <w:jc w:val="right"/>
      </w:pPr>
      <w:r w:rsidRPr="004119E1">
        <w:t>Утверждаю:</w:t>
      </w:r>
    </w:p>
    <w:p w:rsidR="004119E1" w:rsidRPr="004119E1" w:rsidRDefault="004119E1" w:rsidP="004119E1">
      <w:pPr>
        <w:pStyle w:val="a4"/>
        <w:jc w:val="right"/>
      </w:pPr>
      <w:r w:rsidRPr="004119E1">
        <w:t xml:space="preserve">Начальник ОО и МУ </w:t>
      </w:r>
    </w:p>
    <w:p w:rsidR="004119E1" w:rsidRPr="004119E1" w:rsidRDefault="004119E1" w:rsidP="004119E1">
      <w:pPr>
        <w:pStyle w:val="a4"/>
        <w:jc w:val="right"/>
      </w:pPr>
      <w:r w:rsidRPr="004119E1">
        <w:t>МР «Кайтагский район»</w:t>
      </w:r>
    </w:p>
    <w:p w:rsidR="004119E1" w:rsidRPr="004119E1" w:rsidRDefault="004119E1" w:rsidP="004119E1">
      <w:pPr>
        <w:jc w:val="right"/>
        <w:rPr>
          <w:sz w:val="28"/>
          <w:szCs w:val="28"/>
        </w:rPr>
      </w:pPr>
      <w:r w:rsidRPr="004119E1">
        <w:rPr>
          <w:sz w:val="28"/>
          <w:szCs w:val="28"/>
        </w:rPr>
        <w:t>Ибрагимова М.А.</w:t>
      </w:r>
    </w:p>
    <w:p w:rsidR="003952C3" w:rsidRPr="0099239A" w:rsidRDefault="00B76DCF">
      <w:pPr>
        <w:rPr>
          <w:b/>
          <w:sz w:val="28"/>
          <w:szCs w:val="28"/>
        </w:rPr>
      </w:pPr>
      <w:r w:rsidRPr="0099239A">
        <w:rPr>
          <w:b/>
          <w:sz w:val="28"/>
          <w:szCs w:val="28"/>
        </w:rPr>
        <w:t xml:space="preserve">План работы отдела образования </w:t>
      </w:r>
      <w:r w:rsidR="003E31E3">
        <w:rPr>
          <w:b/>
          <w:sz w:val="28"/>
          <w:szCs w:val="28"/>
        </w:rPr>
        <w:t>МР « Кайтагский район» на ию</w:t>
      </w:r>
      <w:r w:rsidR="009D08C3">
        <w:rPr>
          <w:b/>
          <w:sz w:val="28"/>
          <w:szCs w:val="28"/>
        </w:rPr>
        <w:t>ль</w:t>
      </w:r>
      <w:r w:rsidRPr="0099239A">
        <w:rPr>
          <w:b/>
          <w:sz w:val="28"/>
          <w:szCs w:val="28"/>
        </w:rPr>
        <w:t xml:space="preserve"> 2018г</w:t>
      </w:r>
    </w:p>
    <w:tbl>
      <w:tblPr>
        <w:tblStyle w:val="a3"/>
        <w:tblW w:w="0" w:type="auto"/>
        <w:tblInd w:w="-885" w:type="dxa"/>
        <w:tblLayout w:type="fixed"/>
        <w:tblLook w:val="04A0"/>
      </w:tblPr>
      <w:tblGrid>
        <w:gridCol w:w="462"/>
        <w:gridCol w:w="4437"/>
        <w:gridCol w:w="2099"/>
        <w:gridCol w:w="2217"/>
        <w:gridCol w:w="1241"/>
      </w:tblGrid>
      <w:tr w:rsidR="00B76DCF" w:rsidRPr="0099239A" w:rsidTr="003E31E3">
        <w:tc>
          <w:tcPr>
            <w:tcW w:w="46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№</w:t>
            </w:r>
          </w:p>
        </w:tc>
        <w:tc>
          <w:tcPr>
            <w:tcW w:w="4437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099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сроки</w:t>
            </w:r>
          </w:p>
        </w:tc>
        <w:tc>
          <w:tcPr>
            <w:tcW w:w="2217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отвественные</w:t>
            </w:r>
            <w:proofErr w:type="spellEnd"/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B76DCF" w:rsidRPr="0099239A" w:rsidRDefault="00B76DCF" w:rsidP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примечание</w:t>
            </w:r>
          </w:p>
        </w:tc>
      </w:tr>
      <w:tr w:rsidR="00B76DCF" w:rsidRPr="0099239A" w:rsidTr="003E31E3">
        <w:tc>
          <w:tcPr>
            <w:tcW w:w="46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1</w:t>
            </w:r>
          </w:p>
        </w:tc>
        <w:tc>
          <w:tcPr>
            <w:tcW w:w="4437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 xml:space="preserve">Обработка и исполнение писем </w:t>
            </w:r>
          </w:p>
        </w:tc>
        <w:tc>
          <w:tcPr>
            <w:tcW w:w="2099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217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Абдуллаев М.Б.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B76DCF" w:rsidRPr="0099239A" w:rsidTr="003E31E3">
        <w:tc>
          <w:tcPr>
            <w:tcW w:w="46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2</w:t>
            </w:r>
          </w:p>
        </w:tc>
        <w:tc>
          <w:tcPr>
            <w:tcW w:w="4437" w:type="dxa"/>
          </w:tcPr>
          <w:p w:rsidR="00B76DCF" w:rsidRPr="0099239A" w:rsidRDefault="003E3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рейтинга образовательных организаций </w:t>
            </w:r>
          </w:p>
        </w:tc>
        <w:tc>
          <w:tcPr>
            <w:tcW w:w="2099" w:type="dxa"/>
          </w:tcPr>
          <w:p w:rsidR="00B76DCF" w:rsidRPr="0099239A" w:rsidRDefault="003E3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25.07.2018</w:t>
            </w:r>
          </w:p>
        </w:tc>
        <w:tc>
          <w:tcPr>
            <w:tcW w:w="2217" w:type="dxa"/>
            <w:tcBorders>
              <w:right w:val="single" w:sz="4" w:space="0" w:color="auto"/>
            </w:tcBorders>
          </w:tcPr>
          <w:p w:rsidR="003E31E3" w:rsidRPr="0099239A" w:rsidRDefault="003E31E3" w:rsidP="003E31E3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3E31E3" w:rsidRPr="0099239A" w:rsidRDefault="003E31E3" w:rsidP="003E31E3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  <w:p w:rsidR="003E31E3" w:rsidRPr="0099239A" w:rsidRDefault="003E31E3" w:rsidP="003E31E3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Абдуллаев М.Б.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1E719A" w:rsidRPr="0099239A" w:rsidTr="003E31E3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3</w:t>
            </w:r>
          </w:p>
        </w:tc>
        <w:tc>
          <w:tcPr>
            <w:tcW w:w="4437" w:type="dxa"/>
          </w:tcPr>
          <w:p w:rsidR="00F16E75" w:rsidRDefault="003E31E3" w:rsidP="009D08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банка данных ЕГЭ и ОГЭ</w:t>
            </w:r>
          </w:p>
          <w:p w:rsidR="001E719A" w:rsidRPr="00F16E75" w:rsidRDefault="00F16E75" w:rsidP="00F16E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(получение результатов)</w:t>
            </w:r>
          </w:p>
        </w:tc>
        <w:tc>
          <w:tcPr>
            <w:tcW w:w="2099" w:type="dxa"/>
          </w:tcPr>
          <w:p w:rsidR="001E719A" w:rsidRPr="0099239A" w:rsidRDefault="003E3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217" w:type="dxa"/>
            <w:tcBorders>
              <w:right w:val="single" w:sz="4" w:space="0" w:color="auto"/>
            </w:tcBorders>
          </w:tcPr>
          <w:p w:rsidR="001E719A" w:rsidRDefault="003E31E3" w:rsidP="00C02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Гасанова М. Д </w:t>
            </w:r>
          </w:p>
          <w:p w:rsidR="003E31E3" w:rsidRDefault="003E31E3" w:rsidP="00C021C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Мирзаев</w:t>
            </w:r>
            <w:proofErr w:type="spellEnd"/>
            <w:r>
              <w:rPr>
                <w:sz w:val="24"/>
                <w:szCs w:val="24"/>
              </w:rPr>
              <w:t xml:space="preserve"> М.М.</w:t>
            </w:r>
          </w:p>
          <w:p w:rsidR="003E31E3" w:rsidRPr="0099239A" w:rsidRDefault="003E31E3" w:rsidP="00C021C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Абдусаламова</w:t>
            </w:r>
            <w:proofErr w:type="spellEnd"/>
            <w:r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1E719A" w:rsidRPr="0099239A" w:rsidTr="003E31E3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4</w:t>
            </w:r>
          </w:p>
        </w:tc>
        <w:tc>
          <w:tcPr>
            <w:tcW w:w="4437" w:type="dxa"/>
          </w:tcPr>
          <w:p w:rsidR="001E719A" w:rsidRPr="0099239A" w:rsidRDefault="003E3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Выдача аттестатов о среднем общем и основном общем образовании</w:t>
            </w:r>
          </w:p>
        </w:tc>
        <w:tc>
          <w:tcPr>
            <w:tcW w:w="2099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217" w:type="dxa"/>
            <w:tcBorders>
              <w:right w:val="single" w:sz="4" w:space="0" w:color="auto"/>
            </w:tcBorders>
          </w:tcPr>
          <w:p w:rsidR="001E719A" w:rsidRDefault="003E3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Ибрагимова М.А.</w:t>
            </w:r>
          </w:p>
          <w:p w:rsidR="003E31E3" w:rsidRPr="0099239A" w:rsidRDefault="003E3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941C70" w:rsidRPr="0099239A" w:rsidTr="003E31E3">
        <w:tc>
          <w:tcPr>
            <w:tcW w:w="462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5</w:t>
            </w:r>
          </w:p>
        </w:tc>
        <w:tc>
          <w:tcPr>
            <w:tcW w:w="4437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сведений о выданных аттестатах в ФИС ФРДО</w:t>
            </w:r>
          </w:p>
        </w:tc>
        <w:tc>
          <w:tcPr>
            <w:tcW w:w="2099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217" w:type="dxa"/>
            <w:tcBorders>
              <w:right w:val="single" w:sz="4" w:space="0" w:color="auto"/>
            </w:tcBorders>
          </w:tcPr>
          <w:p w:rsidR="00941C70" w:rsidRPr="0099239A" w:rsidRDefault="00941C70" w:rsidP="009D1CAC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941C70" w:rsidRPr="0099239A" w:rsidRDefault="00941C70" w:rsidP="009D1CAC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</w:p>
        </w:tc>
      </w:tr>
      <w:tr w:rsidR="00941C70" w:rsidRPr="0099239A" w:rsidTr="003E31E3">
        <w:tc>
          <w:tcPr>
            <w:tcW w:w="462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6</w:t>
            </w:r>
          </w:p>
        </w:tc>
        <w:tc>
          <w:tcPr>
            <w:tcW w:w="4437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в общественном совете</w:t>
            </w:r>
            <w:r w:rsidR="007E184D">
              <w:rPr>
                <w:sz w:val="24"/>
                <w:szCs w:val="24"/>
              </w:rPr>
              <w:t xml:space="preserve">. Отчет </w:t>
            </w:r>
            <w:proofErr w:type="spellStart"/>
            <w:r w:rsidR="007E184D">
              <w:rPr>
                <w:sz w:val="24"/>
                <w:szCs w:val="24"/>
              </w:rPr>
              <w:t>Карибову</w:t>
            </w:r>
            <w:proofErr w:type="spellEnd"/>
            <w:r w:rsidR="007E184D">
              <w:rPr>
                <w:sz w:val="24"/>
                <w:szCs w:val="24"/>
              </w:rPr>
              <w:t xml:space="preserve"> А.Ш.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099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217" w:type="dxa"/>
            <w:tcBorders>
              <w:righ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</w:p>
        </w:tc>
      </w:tr>
      <w:tr w:rsidR="00941C70" w:rsidRPr="0099239A" w:rsidTr="003E31E3">
        <w:tc>
          <w:tcPr>
            <w:tcW w:w="462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7</w:t>
            </w:r>
          </w:p>
        </w:tc>
        <w:tc>
          <w:tcPr>
            <w:tcW w:w="4437" w:type="dxa"/>
          </w:tcPr>
          <w:p w:rsidR="00941C70" w:rsidRPr="0099239A" w:rsidRDefault="003E31E3" w:rsidP="003E3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паспортизации и категорировании ОО и об организации проверок ОО к новому учебному году</w:t>
            </w:r>
          </w:p>
        </w:tc>
        <w:tc>
          <w:tcPr>
            <w:tcW w:w="2099" w:type="dxa"/>
          </w:tcPr>
          <w:p w:rsidR="00941C70" w:rsidRPr="0099239A" w:rsidRDefault="003E3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3.07.2018</w:t>
            </w:r>
          </w:p>
        </w:tc>
        <w:tc>
          <w:tcPr>
            <w:tcW w:w="2217" w:type="dxa"/>
            <w:tcBorders>
              <w:right w:val="single" w:sz="4" w:space="0" w:color="auto"/>
            </w:tcBorders>
          </w:tcPr>
          <w:p w:rsidR="00941C70" w:rsidRPr="0099239A" w:rsidRDefault="003E3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</w:p>
        </w:tc>
      </w:tr>
      <w:tr w:rsidR="00941C70" w:rsidRPr="0099239A" w:rsidTr="003E31E3">
        <w:tc>
          <w:tcPr>
            <w:tcW w:w="462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8</w:t>
            </w:r>
          </w:p>
        </w:tc>
        <w:tc>
          <w:tcPr>
            <w:tcW w:w="4437" w:type="dxa"/>
          </w:tcPr>
          <w:p w:rsidR="00941C70" w:rsidRPr="0099239A" w:rsidRDefault="003E3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подготовке системы образования к новому 2018/19 </w:t>
            </w:r>
            <w:proofErr w:type="spellStart"/>
            <w:r>
              <w:rPr>
                <w:sz w:val="24"/>
                <w:szCs w:val="24"/>
              </w:rPr>
              <w:t>уч</w:t>
            </w:r>
            <w:proofErr w:type="spellEnd"/>
            <w:r>
              <w:rPr>
                <w:sz w:val="24"/>
                <w:szCs w:val="24"/>
              </w:rPr>
              <w:t xml:space="preserve"> году</w:t>
            </w:r>
          </w:p>
        </w:tc>
        <w:tc>
          <w:tcPr>
            <w:tcW w:w="2099" w:type="dxa"/>
          </w:tcPr>
          <w:p w:rsidR="00941C70" w:rsidRPr="0099239A" w:rsidRDefault="003E3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3.07.2018</w:t>
            </w:r>
          </w:p>
        </w:tc>
        <w:tc>
          <w:tcPr>
            <w:tcW w:w="2217" w:type="dxa"/>
            <w:tcBorders>
              <w:right w:val="single" w:sz="4" w:space="0" w:color="auto"/>
            </w:tcBorders>
          </w:tcPr>
          <w:p w:rsidR="00F16E75" w:rsidRDefault="00F16E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Ибрагимова М.А.</w:t>
            </w:r>
          </w:p>
          <w:p w:rsidR="007E184D" w:rsidRDefault="003E3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  <w:p w:rsidR="00F16E75" w:rsidRDefault="00F16E7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Абдусаламова</w:t>
            </w:r>
            <w:proofErr w:type="spellEnd"/>
            <w:r w:rsidR="00F30F71">
              <w:rPr>
                <w:sz w:val="24"/>
                <w:szCs w:val="24"/>
              </w:rPr>
              <w:t xml:space="preserve"> Р.Р.</w:t>
            </w:r>
          </w:p>
          <w:p w:rsidR="00941C70" w:rsidRDefault="007E184D" w:rsidP="007E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</w:t>
            </w:r>
          </w:p>
          <w:p w:rsidR="00F16E75" w:rsidRPr="007E184D" w:rsidRDefault="00F16E75" w:rsidP="007E184D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</w:p>
        </w:tc>
      </w:tr>
      <w:tr w:rsidR="00941C70" w:rsidRPr="0099239A" w:rsidTr="003E31E3">
        <w:tc>
          <w:tcPr>
            <w:tcW w:w="462" w:type="dxa"/>
          </w:tcPr>
          <w:p w:rsidR="00941C70" w:rsidRPr="0099239A" w:rsidRDefault="007E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437" w:type="dxa"/>
          </w:tcPr>
          <w:p w:rsidR="00941C70" w:rsidRDefault="00941C70">
            <w:pPr>
              <w:rPr>
                <w:sz w:val="24"/>
                <w:szCs w:val="24"/>
              </w:rPr>
            </w:pPr>
          </w:p>
        </w:tc>
        <w:tc>
          <w:tcPr>
            <w:tcW w:w="2099" w:type="dxa"/>
          </w:tcPr>
          <w:p w:rsidR="00941C70" w:rsidRPr="0099239A" w:rsidRDefault="00941C70">
            <w:pPr>
              <w:rPr>
                <w:sz w:val="24"/>
                <w:szCs w:val="24"/>
              </w:rPr>
            </w:pPr>
          </w:p>
        </w:tc>
        <w:tc>
          <w:tcPr>
            <w:tcW w:w="2217" w:type="dxa"/>
            <w:tcBorders>
              <w:righ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941C70" w:rsidRPr="0099239A" w:rsidRDefault="00941C70">
            <w:pPr>
              <w:rPr>
                <w:sz w:val="24"/>
                <w:szCs w:val="24"/>
              </w:rPr>
            </w:pPr>
          </w:p>
        </w:tc>
      </w:tr>
      <w:tr w:rsidR="0016158A" w:rsidRPr="0099239A" w:rsidTr="003E31E3">
        <w:tc>
          <w:tcPr>
            <w:tcW w:w="462" w:type="dxa"/>
          </w:tcPr>
          <w:p w:rsidR="0016158A" w:rsidRPr="0099239A" w:rsidRDefault="007E1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437" w:type="dxa"/>
          </w:tcPr>
          <w:p w:rsidR="0016158A" w:rsidRPr="0099239A" w:rsidRDefault="0016158A" w:rsidP="009D1CAC">
            <w:pPr>
              <w:rPr>
                <w:sz w:val="24"/>
                <w:szCs w:val="24"/>
              </w:rPr>
            </w:pPr>
          </w:p>
        </w:tc>
        <w:tc>
          <w:tcPr>
            <w:tcW w:w="2099" w:type="dxa"/>
          </w:tcPr>
          <w:p w:rsidR="0016158A" w:rsidRPr="0099239A" w:rsidRDefault="0016158A" w:rsidP="009D1CAC">
            <w:pPr>
              <w:rPr>
                <w:sz w:val="24"/>
                <w:szCs w:val="24"/>
              </w:rPr>
            </w:pPr>
          </w:p>
        </w:tc>
        <w:tc>
          <w:tcPr>
            <w:tcW w:w="2217" w:type="dxa"/>
            <w:tcBorders>
              <w:right w:val="single" w:sz="4" w:space="0" w:color="auto"/>
            </w:tcBorders>
          </w:tcPr>
          <w:p w:rsidR="0016158A" w:rsidRPr="0099239A" w:rsidRDefault="0016158A" w:rsidP="009D1CAC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16158A" w:rsidRPr="0099239A" w:rsidRDefault="0016158A">
            <w:pPr>
              <w:rPr>
                <w:sz w:val="24"/>
                <w:szCs w:val="24"/>
              </w:rPr>
            </w:pPr>
          </w:p>
        </w:tc>
      </w:tr>
      <w:tr w:rsidR="0016158A" w:rsidRPr="0099239A" w:rsidTr="003E31E3">
        <w:tc>
          <w:tcPr>
            <w:tcW w:w="462" w:type="dxa"/>
          </w:tcPr>
          <w:p w:rsidR="0016158A" w:rsidRPr="0099239A" w:rsidRDefault="0016158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1</w:t>
            </w:r>
            <w:r w:rsidR="007E184D">
              <w:rPr>
                <w:sz w:val="24"/>
                <w:szCs w:val="24"/>
              </w:rPr>
              <w:t>1</w:t>
            </w:r>
          </w:p>
        </w:tc>
        <w:tc>
          <w:tcPr>
            <w:tcW w:w="4437" w:type="dxa"/>
          </w:tcPr>
          <w:p w:rsidR="0016158A" w:rsidRPr="0099239A" w:rsidRDefault="0016158A">
            <w:pPr>
              <w:rPr>
                <w:sz w:val="24"/>
                <w:szCs w:val="24"/>
              </w:rPr>
            </w:pPr>
          </w:p>
        </w:tc>
        <w:tc>
          <w:tcPr>
            <w:tcW w:w="2099" w:type="dxa"/>
          </w:tcPr>
          <w:p w:rsidR="0016158A" w:rsidRPr="0099239A" w:rsidRDefault="0016158A">
            <w:pPr>
              <w:rPr>
                <w:sz w:val="24"/>
                <w:szCs w:val="24"/>
              </w:rPr>
            </w:pPr>
          </w:p>
        </w:tc>
        <w:tc>
          <w:tcPr>
            <w:tcW w:w="2217" w:type="dxa"/>
            <w:tcBorders>
              <w:right w:val="single" w:sz="4" w:space="0" w:color="auto"/>
            </w:tcBorders>
          </w:tcPr>
          <w:p w:rsidR="0016158A" w:rsidRPr="0099239A" w:rsidRDefault="0016158A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16158A" w:rsidRPr="0099239A" w:rsidRDefault="0016158A">
            <w:pPr>
              <w:rPr>
                <w:sz w:val="24"/>
                <w:szCs w:val="24"/>
              </w:rPr>
            </w:pPr>
          </w:p>
        </w:tc>
      </w:tr>
    </w:tbl>
    <w:p w:rsidR="00B76DCF" w:rsidRPr="0099239A" w:rsidRDefault="00B76DCF">
      <w:pPr>
        <w:rPr>
          <w:sz w:val="24"/>
          <w:szCs w:val="24"/>
        </w:rPr>
      </w:pPr>
    </w:p>
    <w:sectPr w:rsidR="00B76DCF" w:rsidRPr="0099239A" w:rsidSect="0099239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3400"/>
    <w:rsid w:val="0005264A"/>
    <w:rsid w:val="00076BBC"/>
    <w:rsid w:val="001355E8"/>
    <w:rsid w:val="0016158A"/>
    <w:rsid w:val="001E719A"/>
    <w:rsid w:val="00343C26"/>
    <w:rsid w:val="003952C3"/>
    <w:rsid w:val="003E31E3"/>
    <w:rsid w:val="004119E1"/>
    <w:rsid w:val="00437050"/>
    <w:rsid w:val="005E68EA"/>
    <w:rsid w:val="006661AC"/>
    <w:rsid w:val="007E184D"/>
    <w:rsid w:val="00817F33"/>
    <w:rsid w:val="00853A93"/>
    <w:rsid w:val="008A3400"/>
    <w:rsid w:val="00941C70"/>
    <w:rsid w:val="0099239A"/>
    <w:rsid w:val="009D08C3"/>
    <w:rsid w:val="00B76DCF"/>
    <w:rsid w:val="00CB1596"/>
    <w:rsid w:val="00E64013"/>
    <w:rsid w:val="00EF1019"/>
    <w:rsid w:val="00F16E75"/>
    <w:rsid w:val="00F30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8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D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119E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cp:lastPrinted>2018-04-10T06:54:00Z</cp:lastPrinted>
  <dcterms:created xsi:type="dcterms:W3CDTF">2017-12-28T07:50:00Z</dcterms:created>
  <dcterms:modified xsi:type="dcterms:W3CDTF">2018-07-02T12:16:00Z</dcterms:modified>
</cp:coreProperties>
</file>