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EC9" w:rsidRPr="0075024C" w:rsidRDefault="00321357" w:rsidP="00570EC9">
      <w:pPr>
        <w:pStyle w:val="a5"/>
        <w:jc w:val="right"/>
        <w:rPr>
          <w:b/>
          <w:sz w:val="24"/>
          <w:szCs w:val="28"/>
        </w:rPr>
      </w:pPr>
      <w:r w:rsidRPr="0075024C">
        <w:rPr>
          <w:sz w:val="24"/>
        </w:rPr>
        <w:t xml:space="preserve"> </w:t>
      </w:r>
      <w:r w:rsidR="005A00EC" w:rsidRPr="0075024C">
        <w:rPr>
          <w:sz w:val="24"/>
        </w:rPr>
        <w:t xml:space="preserve">                                                             </w:t>
      </w:r>
      <w:r w:rsidR="00570EC9" w:rsidRPr="0075024C">
        <w:rPr>
          <w:sz w:val="24"/>
        </w:rPr>
        <w:t xml:space="preserve">              </w:t>
      </w:r>
      <w:r w:rsidR="00570EC9" w:rsidRPr="0075024C">
        <w:rPr>
          <w:b/>
          <w:sz w:val="24"/>
          <w:szCs w:val="28"/>
        </w:rPr>
        <w:t>Утверждаю</w:t>
      </w:r>
    </w:p>
    <w:p w:rsidR="00570EC9" w:rsidRPr="0075024C" w:rsidRDefault="00570EC9" w:rsidP="00570EC9">
      <w:pPr>
        <w:pStyle w:val="a5"/>
        <w:jc w:val="right"/>
        <w:rPr>
          <w:b/>
          <w:sz w:val="24"/>
          <w:szCs w:val="28"/>
        </w:rPr>
      </w:pPr>
      <w:r w:rsidRPr="0075024C">
        <w:rPr>
          <w:b/>
          <w:sz w:val="24"/>
          <w:szCs w:val="28"/>
        </w:rPr>
        <w:t xml:space="preserve"> начальник ОО  и МУ </w:t>
      </w:r>
    </w:p>
    <w:p w:rsidR="00570EC9" w:rsidRPr="0075024C" w:rsidRDefault="00570EC9" w:rsidP="00570EC9">
      <w:pPr>
        <w:pStyle w:val="a5"/>
        <w:jc w:val="right"/>
        <w:rPr>
          <w:b/>
          <w:sz w:val="24"/>
          <w:szCs w:val="28"/>
        </w:rPr>
      </w:pPr>
      <w:r w:rsidRPr="0075024C">
        <w:rPr>
          <w:b/>
          <w:sz w:val="24"/>
          <w:szCs w:val="28"/>
        </w:rPr>
        <w:t>МР «Кайтагский район»</w:t>
      </w:r>
    </w:p>
    <w:p w:rsidR="000E0F3C" w:rsidRPr="0075024C" w:rsidRDefault="00570EC9" w:rsidP="00570EC9">
      <w:pPr>
        <w:pStyle w:val="a5"/>
        <w:jc w:val="right"/>
        <w:rPr>
          <w:b/>
          <w:sz w:val="24"/>
          <w:szCs w:val="28"/>
        </w:rPr>
      </w:pPr>
      <w:proofErr w:type="spellStart"/>
      <w:r w:rsidRPr="0075024C">
        <w:rPr>
          <w:b/>
          <w:sz w:val="24"/>
          <w:szCs w:val="28"/>
        </w:rPr>
        <w:t>____________Абдулжалилов</w:t>
      </w:r>
      <w:proofErr w:type="spellEnd"/>
      <w:r w:rsidRPr="0075024C">
        <w:rPr>
          <w:b/>
          <w:sz w:val="24"/>
          <w:szCs w:val="28"/>
        </w:rPr>
        <w:t xml:space="preserve"> М.К.</w:t>
      </w:r>
    </w:p>
    <w:p w:rsidR="00570EC9" w:rsidRPr="0075024C" w:rsidRDefault="00570EC9" w:rsidP="00570EC9">
      <w:pPr>
        <w:pStyle w:val="a5"/>
        <w:jc w:val="right"/>
        <w:rPr>
          <w:b/>
          <w:sz w:val="24"/>
          <w:szCs w:val="28"/>
        </w:rPr>
      </w:pPr>
    </w:p>
    <w:p w:rsidR="005A00EC" w:rsidRPr="0075024C" w:rsidRDefault="005A00EC">
      <w:pPr>
        <w:rPr>
          <w:b/>
          <w:sz w:val="28"/>
        </w:rPr>
      </w:pPr>
      <w:r w:rsidRPr="0075024C">
        <w:rPr>
          <w:b/>
          <w:sz w:val="28"/>
        </w:rPr>
        <w:t>План работы семинарских занятий руководителей ОУ района на 2018-2019 учебный год</w:t>
      </w:r>
    </w:p>
    <w:tbl>
      <w:tblPr>
        <w:tblStyle w:val="a3"/>
        <w:tblW w:w="10701" w:type="dxa"/>
        <w:tblInd w:w="-601" w:type="dxa"/>
        <w:tblLook w:val="04A0"/>
      </w:tblPr>
      <w:tblGrid>
        <w:gridCol w:w="7372"/>
        <w:gridCol w:w="1842"/>
        <w:gridCol w:w="1487"/>
      </w:tblGrid>
      <w:tr w:rsidR="00785E21" w:rsidRPr="0075024C" w:rsidTr="001F6B2F">
        <w:tc>
          <w:tcPr>
            <w:tcW w:w="7372" w:type="dxa"/>
          </w:tcPr>
          <w:p w:rsidR="00785E21" w:rsidRPr="0075024C" w:rsidRDefault="00785E21" w:rsidP="009F7524">
            <w:pPr>
              <w:rPr>
                <w:b/>
                <w:sz w:val="28"/>
              </w:rPr>
            </w:pPr>
            <w:r w:rsidRPr="0075024C">
              <w:rPr>
                <w:b/>
                <w:sz w:val="28"/>
              </w:rPr>
              <w:t xml:space="preserve">План мероприятий </w:t>
            </w:r>
          </w:p>
        </w:tc>
        <w:tc>
          <w:tcPr>
            <w:tcW w:w="1842" w:type="dxa"/>
          </w:tcPr>
          <w:p w:rsidR="00785E21" w:rsidRPr="0075024C" w:rsidRDefault="00785E21" w:rsidP="009F7524">
            <w:pPr>
              <w:rPr>
                <w:b/>
                <w:sz w:val="28"/>
              </w:rPr>
            </w:pPr>
            <w:r w:rsidRPr="0075024C">
              <w:rPr>
                <w:b/>
                <w:sz w:val="28"/>
              </w:rPr>
              <w:t>Сроки проведения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E21" w:rsidRPr="0075024C" w:rsidRDefault="00785E21">
            <w:pPr>
              <w:rPr>
                <w:b/>
                <w:sz w:val="20"/>
              </w:rPr>
            </w:pPr>
            <w:r w:rsidRPr="0075024C">
              <w:rPr>
                <w:b/>
                <w:sz w:val="24"/>
              </w:rPr>
              <w:t>Место проведения</w:t>
            </w:r>
          </w:p>
        </w:tc>
      </w:tr>
      <w:tr w:rsidR="00785E21" w:rsidRPr="0075024C" w:rsidTr="001F6B2F">
        <w:tc>
          <w:tcPr>
            <w:tcW w:w="7372" w:type="dxa"/>
          </w:tcPr>
          <w:p w:rsidR="00785E21" w:rsidRPr="001F6B2F" w:rsidRDefault="00785E21" w:rsidP="00A34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1.Об итогах проведения ГИА и ОГЭ в 2017-2018г</w:t>
            </w:r>
            <w:proofErr w:type="gramStart"/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результатах)</w:t>
            </w:r>
          </w:p>
          <w:p w:rsidR="00785E21" w:rsidRPr="001F6B2F" w:rsidRDefault="00785E21" w:rsidP="00A347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Доклад-директор </w:t>
            </w:r>
            <w:r w:rsidR="00863D86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МКОУ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Чумлинской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</w:t>
            </w:r>
            <w:proofErr w:type="gram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руководитель ППЭ-1-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Кадирова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У.А., директор </w:t>
            </w:r>
            <w:r w:rsidR="00863D86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МКОУ 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МСОШ№1 ,руководитель ППЭ-2-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Саламова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0EFA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Х.Ш.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2.О работе по повышению качества обучения учащихся претендующих на медаль «За особые успехи в учении». Условия получения. 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proofErr w:type="gram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spellStart"/>
            <w:proofErr w:type="gram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нач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ОО и МУ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Мускаева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Л.С.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3.О состоянии работы сайтов ОУ.</w:t>
            </w:r>
          </w:p>
          <w:p w:rsidR="00785E21" w:rsidRPr="001F6B2F" w:rsidRDefault="005D0EFA" w:rsidP="009F7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785E21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нф-Мирзаев</w:t>
            </w:r>
            <w:proofErr w:type="spellEnd"/>
            <w:r w:rsidR="00785E21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М.М.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4.Обзор нормативных документов.</w:t>
            </w:r>
          </w:p>
        </w:tc>
        <w:tc>
          <w:tcPr>
            <w:tcW w:w="1842" w:type="dxa"/>
          </w:tcPr>
          <w:p w:rsidR="00785E21" w:rsidRPr="0075024C" w:rsidRDefault="00785E21" w:rsidP="009F7524">
            <w:pPr>
              <w:rPr>
                <w:sz w:val="28"/>
              </w:rPr>
            </w:pPr>
            <w:r w:rsidRPr="0075024C">
              <w:rPr>
                <w:sz w:val="28"/>
              </w:rPr>
              <w:t>22 Октябрь</w:t>
            </w:r>
          </w:p>
          <w:p w:rsidR="00785E21" w:rsidRPr="00A27C29" w:rsidRDefault="00A27C29" w:rsidP="009F7524">
            <w:pPr>
              <w:rPr>
                <w:sz w:val="28"/>
              </w:rPr>
            </w:pPr>
            <w:r w:rsidRPr="00A27C29">
              <w:rPr>
                <w:sz w:val="24"/>
              </w:rPr>
              <w:t>2018</w:t>
            </w:r>
            <w:r>
              <w:rPr>
                <w:sz w:val="24"/>
              </w:rPr>
              <w:t>г.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E21" w:rsidRPr="0075024C" w:rsidRDefault="00785E21">
            <w:pPr>
              <w:rPr>
                <w:sz w:val="20"/>
              </w:rPr>
            </w:pPr>
            <w:r w:rsidRPr="0075024C">
              <w:rPr>
                <w:sz w:val="20"/>
              </w:rPr>
              <w:t xml:space="preserve">МКОУ </w:t>
            </w:r>
            <w:proofErr w:type="spellStart"/>
            <w:r w:rsidRPr="0075024C">
              <w:rPr>
                <w:sz w:val="20"/>
              </w:rPr>
              <w:t>Джавгатская</w:t>
            </w:r>
            <w:proofErr w:type="spellEnd"/>
            <w:r w:rsidRPr="0075024C">
              <w:rPr>
                <w:sz w:val="20"/>
              </w:rPr>
              <w:t xml:space="preserve"> СОШ</w:t>
            </w:r>
          </w:p>
        </w:tc>
      </w:tr>
      <w:tr w:rsidR="00785E21" w:rsidRPr="0075024C" w:rsidTr="001F6B2F">
        <w:tc>
          <w:tcPr>
            <w:tcW w:w="7372" w:type="dxa"/>
          </w:tcPr>
          <w:p w:rsidR="00785E21" w:rsidRPr="001F6B2F" w:rsidRDefault="00785E21" w:rsidP="009F7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1.О работе образовательных учреждений по повышению качества обучения (образования).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Доклад-Руководители</w:t>
            </w:r>
            <w:proofErr w:type="spellEnd"/>
            <w:proofErr w:type="gram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МКОУ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Карацанская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СОШ-Магомедов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Ш.Р. ,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Баршамайская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СОШ-Халитбеков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Х.К.,  (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Гуллинская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СОШ-Абдуллаев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Ю.А.,Джавгатская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СОШ-Сулейманов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С.З.,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Джирабачинская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СОШ-Даитов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Г.С.)</w:t>
            </w:r>
          </w:p>
          <w:p w:rsidR="0075024C" w:rsidRPr="001F6B2F" w:rsidRDefault="00785E21" w:rsidP="009F7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Современный</w:t>
            </w:r>
            <w:proofErr w:type="gramEnd"/>
            <w:r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 задачи школы и семьи в воспитании школьника.</w:t>
            </w:r>
            <w:r w:rsidR="005D0EFA"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Доклад-</w:t>
            </w: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0EFA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директор </w:t>
            </w:r>
            <w:r w:rsidR="00A27C29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МКОУ</w:t>
            </w:r>
            <w:r w:rsidR="00F00677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0EFA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ММСОШ</w:t>
            </w:r>
            <w:r w:rsidR="005D0EFA"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Гасанова</w:t>
            </w: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М.Д.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3.Обзор нормативных документов.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85E21" w:rsidRPr="0075024C" w:rsidRDefault="005D0EFA" w:rsidP="009F7524">
            <w:pPr>
              <w:rPr>
                <w:sz w:val="24"/>
              </w:rPr>
            </w:pPr>
            <w:r w:rsidRPr="0075024C">
              <w:rPr>
                <w:sz w:val="24"/>
              </w:rPr>
              <w:t>24 Д</w:t>
            </w:r>
            <w:r w:rsidR="00785E21" w:rsidRPr="0075024C">
              <w:rPr>
                <w:sz w:val="24"/>
              </w:rPr>
              <w:t>екабрь</w:t>
            </w:r>
            <w:r w:rsidR="00A27C29">
              <w:rPr>
                <w:sz w:val="24"/>
              </w:rPr>
              <w:t xml:space="preserve"> 2018г.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E21" w:rsidRPr="0075024C" w:rsidRDefault="00A27C29">
            <w:pPr>
              <w:rPr>
                <w:sz w:val="20"/>
              </w:rPr>
            </w:pPr>
            <w:r>
              <w:rPr>
                <w:sz w:val="20"/>
              </w:rPr>
              <w:t>ОО и МУ</w:t>
            </w:r>
          </w:p>
        </w:tc>
      </w:tr>
      <w:tr w:rsidR="00785E21" w:rsidRPr="0075024C" w:rsidTr="001F6B2F">
        <w:tc>
          <w:tcPr>
            <w:tcW w:w="7372" w:type="dxa"/>
            <w:tcBorders>
              <w:right w:val="single" w:sz="4" w:space="0" w:color="auto"/>
            </w:tcBorders>
          </w:tcPr>
          <w:p w:rsidR="0075024C" w:rsidRPr="001F6B2F" w:rsidRDefault="00785E21" w:rsidP="009F7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1.Об итогах проведения Всероссийской олимпиады школьников.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Доклад </w:t>
            </w:r>
            <w:proofErr w:type="gram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5D0EFA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="005D0EFA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уководитель</w:t>
            </w:r>
            <w:r w:rsidR="00F00677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МКУ </w:t>
            </w:r>
            <w:r w:rsidR="005D0EFA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ИМЦ  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Кадырова Г.Б.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2.О состоянии условий для сохранения и укрепления здоровья обучающихся. </w:t>
            </w:r>
          </w:p>
          <w:p w:rsidR="00785E21" w:rsidRPr="001F6B2F" w:rsidRDefault="005D0EFA" w:rsidP="009F75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Доклад-д</w:t>
            </w:r>
            <w:r w:rsidR="00785E21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иректор </w:t>
            </w:r>
            <w:r w:rsidR="00F00677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МКОУ </w:t>
            </w:r>
            <w:r w:rsidR="00785E21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МСОШ им. </w:t>
            </w:r>
            <w:proofErr w:type="spellStart"/>
            <w:r w:rsidR="00785E21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Темирханова</w:t>
            </w:r>
            <w:proofErr w:type="spellEnd"/>
            <w:r w:rsidR="00785E21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Э.Д.  Сулейманова З.С.</w:t>
            </w:r>
          </w:p>
          <w:p w:rsidR="00785E21" w:rsidRPr="001F6B2F" w:rsidRDefault="00785E21" w:rsidP="009F7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4.Обзор нормативных документов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785E21" w:rsidRPr="0075024C" w:rsidRDefault="005D0EFA" w:rsidP="009F7524">
            <w:pPr>
              <w:rPr>
                <w:sz w:val="24"/>
              </w:rPr>
            </w:pPr>
            <w:r w:rsidRPr="0075024C">
              <w:rPr>
                <w:sz w:val="24"/>
              </w:rPr>
              <w:t>18 М</w:t>
            </w:r>
            <w:r w:rsidR="00785E21" w:rsidRPr="0075024C">
              <w:rPr>
                <w:sz w:val="24"/>
              </w:rPr>
              <w:t>арт</w:t>
            </w:r>
            <w:r w:rsidR="00F00677">
              <w:rPr>
                <w:sz w:val="24"/>
              </w:rPr>
              <w:t xml:space="preserve"> 2019</w:t>
            </w:r>
            <w:r w:rsidR="00A27C29">
              <w:rPr>
                <w:sz w:val="24"/>
              </w:rPr>
              <w:t>г.</w:t>
            </w:r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E21" w:rsidRPr="0075024C" w:rsidRDefault="005D0EFA">
            <w:pPr>
              <w:rPr>
                <w:sz w:val="20"/>
              </w:rPr>
            </w:pPr>
            <w:r w:rsidRPr="0075024C">
              <w:rPr>
                <w:sz w:val="20"/>
              </w:rPr>
              <w:t xml:space="preserve">МКОУ </w:t>
            </w:r>
            <w:proofErr w:type="spellStart"/>
            <w:r w:rsidRPr="0075024C">
              <w:rPr>
                <w:sz w:val="20"/>
              </w:rPr>
              <w:t>Баршамайская</w:t>
            </w:r>
            <w:proofErr w:type="spellEnd"/>
            <w:r w:rsidRPr="0075024C">
              <w:rPr>
                <w:sz w:val="20"/>
              </w:rPr>
              <w:t xml:space="preserve"> СОШ</w:t>
            </w:r>
          </w:p>
        </w:tc>
      </w:tr>
      <w:tr w:rsidR="00785E21" w:rsidRPr="0075024C" w:rsidTr="001F6B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622"/>
        </w:trPr>
        <w:tc>
          <w:tcPr>
            <w:tcW w:w="7372" w:type="dxa"/>
          </w:tcPr>
          <w:p w:rsidR="00785E21" w:rsidRPr="001F6B2F" w:rsidRDefault="00785E21" w:rsidP="00115F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1.О ходе подготовки к государственной итоговой аттестации в рамках реализации комплексно-целевой программы «Подготовка к сдаче ГИА учащихся 9 и 11 классов.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85E21" w:rsidRPr="001F6B2F" w:rsidRDefault="00785E21" w:rsidP="00321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Зам</w:t>
            </w:r>
            <w:proofErr w:type="gram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spellStart"/>
            <w:proofErr w:type="gram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нач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ОО и МУ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Мускаева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Л.С.</w:t>
            </w:r>
          </w:p>
          <w:p w:rsidR="0075024C" w:rsidRPr="001F6B2F" w:rsidRDefault="00785E21" w:rsidP="00321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2.Об итогах  организации дополнительного образования в УО района.</w:t>
            </w:r>
          </w:p>
          <w:p w:rsidR="00785E21" w:rsidRPr="001F6B2F" w:rsidRDefault="00785E21" w:rsidP="00321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Докла</w:t>
            </w:r>
            <w:proofErr w:type="gram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д-</w:t>
            </w:r>
            <w:proofErr w:type="gram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00677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МКУДО «ДП и Ш» 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Рабаданов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С.А. (</w:t>
            </w:r>
            <w:r w:rsidR="00F00677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директор МКУДО ДШИ -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Аликберова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Б.Б ,</w:t>
            </w:r>
            <w:r w:rsidR="00F00677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директор </w:t>
            </w:r>
            <w:proofErr w:type="spellStart"/>
            <w:r w:rsidR="00F00677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ДЮСШ-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Магомедгаджиев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М.М.</w:t>
            </w:r>
            <w:r w:rsidR="0075024C"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785E21" w:rsidRPr="001F6B2F" w:rsidRDefault="00785E21" w:rsidP="00321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3.Об организации работы летнего оздоровительного лагеря. </w:t>
            </w:r>
            <w:r w:rsidR="0075024C" w:rsidRPr="001F6B2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Доклад</w:t>
            </w: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>Тазаев</w:t>
            </w:r>
            <w:proofErr w:type="spellEnd"/>
            <w:r w:rsidRPr="001F6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М.М.</w:t>
            </w:r>
          </w:p>
          <w:p w:rsidR="00785E21" w:rsidRPr="001F6B2F" w:rsidRDefault="00785E21" w:rsidP="00321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6B2F">
              <w:rPr>
                <w:rFonts w:ascii="Times New Roman" w:hAnsi="Times New Roman" w:cs="Times New Roman"/>
                <w:sz w:val="24"/>
                <w:szCs w:val="24"/>
              </w:rPr>
              <w:t>4.Обзор нормативных документов.</w:t>
            </w:r>
          </w:p>
        </w:tc>
        <w:tc>
          <w:tcPr>
            <w:tcW w:w="1842" w:type="dxa"/>
          </w:tcPr>
          <w:p w:rsidR="00785E21" w:rsidRPr="0075024C" w:rsidRDefault="005D0EFA" w:rsidP="009F7524">
            <w:pPr>
              <w:rPr>
                <w:sz w:val="24"/>
              </w:rPr>
            </w:pPr>
            <w:r w:rsidRPr="0075024C">
              <w:rPr>
                <w:sz w:val="24"/>
              </w:rPr>
              <w:t>15 М</w:t>
            </w:r>
            <w:r w:rsidR="00785E21" w:rsidRPr="0075024C">
              <w:rPr>
                <w:sz w:val="24"/>
              </w:rPr>
              <w:t>ай</w:t>
            </w:r>
            <w:r w:rsidR="00F00677">
              <w:rPr>
                <w:sz w:val="24"/>
              </w:rPr>
              <w:t xml:space="preserve"> 2019</w:t>
            </w:r>
            <w:r w:rsidR="00A27C29">
              <w:rPr>
                <w:sz w:val="24"/>
              </w:rPr>
              <w:t>г.</w:t>
            </w:r>
          </w:p>
        </w:tc>
        <w:tc>
          <w:tcPr>
            <w:tcW w:w="1487" w:type="dxa"/>
            <w:tcBorders>
              <w:right w:val="single" w:sz="4" w:space="0" w:color="auto"/>
            </w:tcBorders>
            <w:shd w:val="clear" w:color="auto" w:fill="auto"/>
          </w:tcPr>
          <w:p w:rsidR="00785E21" w:rsidRPr="0075024C" w:rsidRDefault="00A27C29">
            <w:pPr>
              <w:rPr>
                <w:sz w:val="20"/>
              </w:rPr>
            </w:pPr>
            <w:r>
              <w:rPr>
                <w:sz w:val="20"/>
              </w:rPr>
              <w:t xml:space="preserve">ОО и МУ </w:t>
            </w:r>
          </w:p>
        </w:tc>
      </w:tr>
    </w:tbl>
    <w:p w:rsidR="005A00EC" w:rsidRPr="0075024C" w:rsidRDefault="005A00EC">
      <w:pPr>
        <w:rPr>
          <w:b/>
          <w:sz w:val="24"/>
        </w:rPr>
      </w:pPr>
    </w:p>
    <w:sectPr w:rsidR="005A00EC" w:rsidRPr="0075024C" w:rsidSect="000E0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556C9"/>
    <w:multiLevelType w:val="hybridMultilevel"/>
    <w:tmpl w:val="D756A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F3A83"/>
    <w:multiLevelType w:val="hybridMultilevel"/>
    <w:tmpl w:val="6E682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5A00EC"/>
    <w:rsid w:val="00005070"/>
    <w:rsid w:val="000E0F3C"/>
    <w:rsid w:val="00115F54"/>
    <w:rsid w:val="00122298"/>
    <w:rsid w:val="001F34D0"/>
    <w:rsid w:val="001F6B2F"/>
    <w:rsid w:val="002230D0"/>
    <w:rsid w:val="00254B81"/>
    <w:rsid w:val="00321357"/>
    <w:rsid w:val="00322221"/>
    <w:rsid w:val="003862F2"/>
    <w:rsid w:val="00570AE2"/>
    <w:rsid w:val="00570EC9"/>
    <w:rsid w:val="005A00EC"/>
    <w:rsid w:val="005D0EFA"/>
    <w:rsid w:val="0075024C"/>
    <w:rsid w:val="00785E21"/>
    <w:rsid w:val="007F6D44"/>
    <w:rsid w:val="00863D86"/>
    <w:rsid w:val="009F7524"/>
    <w:rsid w:val="00A27C29"/>
    <w:rsid w:val="00A34751"/>
    <w:rsid w:val="00A84A44"/>
    <w:rsid w:val="00AE3A8B"/>
    <w:rsid w:val="00B86F7C"/>
    <w:rsid w:val="00D4616D"/>
    <w:rsid w:val="00DD01B7"/>
    <w:rsid w:val="00EC1B73"/>
    <w:rsid w:val="00F00677"/>
    <w:rsid w:val="00F215C4"/>
    <w:rsid w:val="00F64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F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00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4751"/>
    <w:pPr>
      <w:ind w:left="720"/>
      <w:contextualSpacing/>
    </w:pPr>
  </w:style>
  <w:style w:type="paragraph" w:styleId="a5">
    <w:name w:val="No Spacing"/>
    <w:uiPriority w:val="1"/>
    <w:qFormat/>
    <w:rsid w:val="00570E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2018-09-10T12:40:00Z</cp:lastPrinted>
  <dcterms:created xsi:type="dcterms:W3CDTF">2018-09-05T10:39:00Z</dcterms:created>
  <dcterms:modified xsi:type="dcterms:W3CDTF">2018-09-10T12:42:00Z</dcterms:modified>
</cp:coreProperties>
</file>