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C" w:rsidRPr="008721D5" w:rsidRDefault="00DF0CCC" w:rsidP="00E64ABE">
      <w:pPr>
        <w:framePr w:w="2653" w:h="1096" w:hRule="exact" w:hSpace="141" w:wrap="around" w:vAnchor="text" w:hAnchor="page" w:x="4860" w:y="1"/>
        <w:jc w:val="center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171914" w:rsidRDefault="00DF0CCC" w:rsidP="00DF0CCC">
      <w:pPr>
        <w:jc w:val="center"/>
        <w:rPr>
          <w:sz w:val="28"/>
          <w:szCs w:val="28"/>
        </w:rPr>
      </w:pPr>
    </w:p>
    <w:p w:rsidR="00DF0CCC" w:rsidRPr="008721D5" w:rsidRDefault="00DF0CCC" w:rsidP="00DF0CCC">
      <w:pPr>
        <w:jc w:val="center"/>
      </w:pPr>
    </w:p>
    <w:p w:rsidR="007237C3" w:rsidRPr="008721D5" w:rsidRDefault="007237C3" w:rsidP="007237C3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7237C3" w:rsidRPr="008721D5" w:rsidRDefault="007237C3" w:rsidP="007237C3">
      <w:pPr>
        <w:pStyle w:val="2"/>
        <w:rPr>
          <w:sz w:val="28"/>
          <w:szCs w:val="28"/>
        </w:rPr>
      </w:pPr>
      <w:r w:rsidRPr="008721D5">
        <w:rPr>
          <w:sz w:val="28"/>
          <w:szCs w:val="28"/>
        </w:rPr>
        <w:t>КАЙТАГСК</w:t>
      </w:r>
      <w:r>
        <w:rPr>
          <w:sz w:val="28"/>
          <w:szCs w:val="28"/>
        </w:rPr>
        <w:t>ИЙ РАЙОННЫЙ ОТДЕЛ</w:t>
      </w:r>
      <w:r w:rsidR="009432F2">
        <w:rPr>
          <w:sz w:val="28"/>
          <w:szCs w:val="28"/>
        </w:rPr>
        <w:t xml:space="preserve">ОБРАЗОВАНИЯ </w:t>
      </w:r>
      <w:r w:rsidR="00E33773">
        <w:rPr>
          <w:sz w:val="28"/>
          <w:szCs w:val="28"/>
        </w:rPr>
        <w:t xml:space="preserve"> И МУНИЦИПАЛЬНЫХ УСЛУГ</w:t>
      </w:r>
    </w:p>
    <w:p w:rsidR="00A14B7E" w:rsidRPr="006047FD" w:rsidRDefault="00A14B7E" w:rsidP="00DF0CCC">
      <w:pPr>
        <w:jc w:val="center"/>
        <w:rPr>
          <w:b/>
          <w:sz w:val="28"/>
          <w:szCs w:val="28"/>
        </w:rPr>
      </w:pPr>
    </w:p>
    <w:p w:rsidR="00896919" w:rsidRPr="00896919" w:rsidRDefault="00896919" w:rsidP="00DF0CCC">
      <w:pPr>
        <w:jc w:val="center"/>
        <w:rPr>
          <w:b/>
          <w:sz w:val="20"/>
          <w:szCs w:val="20"/>
        </w:rPr>
      </w:pPr>
    </w:p>
    <w:p w:rsidR="002B5C58" w:rsidRPr="009C0188" w:rsidRDefault="002B5C58" w:rsidP="00A25A3B">
      <w:pPr>
        <w:rPr>
          <w:sz w:val="20"/>
          <w:szCs w:val="20"/>
        </w:rPr>
      </w:pPr>
      <w:r w:rsidRPr="00896919">
        <w:rPr>
          <w:spacing w:val="24"/>
          <w:sz w:val="20"/>
          <w:szCs w:val="20"/>
        </w:rPr>
        <w:t>Алисултанова ул., д.35 , Маджалис,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Pr="009C0188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9C0188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9C0188">
        <w:rPr>
          <w:sz w:val="20"/>
          <w:szCs w:val="20"/>
        </w:rPr>
        <w:t xml:space="preserve">: </w:t>
      </w:r>
      <w:hyperlink r:id="rId9" w:history="1">
        <w:r w:rsidRPr="00896919">
          <w:rPr>
            <w:rStyle w:val="aa"/>
            <w:sz w:val="20"/>
            <w:szCs w:val="20"/>
            <w:lang w:val="en-US"/>
          </w:rPr>
          <w:t>kaitag</w:t>
        </w:r>
        <w:r w:rsidRPr="009C0188">
          <w:rPr>
            <w:rStyle w:val="aa"/>
            <w:sz w:val="20"/>
            <w:szCs w:val="20"/>
          </w:rPr>
          <w:t>-</w:t>
        </w:r>
        <w:r w:rsidRPr="00896919">
          <w:rPr>
            <w:rStyle w:val="aa"/>
            <w:sz w:val="20"/>
            <w:szCs w:val="20"/>
            <w:lang w:val="en-US"/>
          </w:rPr>
          <w:t>ruo</w:t>
        </w:r>
        <w:r w:rsidRPr="009C0188">
          <w:rPr>
            <w:rStyle w:val="aa"/>
            <w:sz w:val="20"/>
            <w:szCs w:val="20"/>
          </w:rPr>
          <w:t>16@</w:t>
        </w:r>
        <w:r w:rsidRPr="00896919">
          <w:rPr>
            <w:rStyle w:val="aa"/>
            <w:sz w:val="20"/>
            <w:szCs w:val="20"/>
            <w:lang w:val="en-US"/>
          </w:rPr>
          <w:t>mail</w:t>
        </w:r>
        <w:r w:rsidRPr="009C0188">
          <w:rPr>
            <w:rStyle w:val="aa"/>
            <w:sz w:val="20"/>
            <w:szCs w:val="20"/>
          </w:rPr>
          <w:t>.</w:t>
        </w:r>
        <w:r w:rsidRPr="00896919">
          <w:rPr>
            <w:rStyle w:val="aa"/>
            <w:sz w:val="20"/>
            <w:szCs w:val="20"/>
            <w:lang w:val="en-US"/>
          </w:rPr>
          <w:t>ru</w:t>
        </w:r>
      </w:hyperlink>
    </w:p>
    <w:p w:rsidR="00DF0CCC" w:rsidRPr="009C0188" w:rsidRDefault="001D5499" w:rsidP="00DF0CCC">
      <w:pPr>
        <w:jc w:val="center"/>
        <w:rPr>
          <w:b/>
          <w:sz w:val="28"/>
          <w:szCs w:val="28"/>
        </w:rPr>
      </w:pPr>
      <w:r w:rsidRPr="001D5499">
        <w:rPr>
          <w:noProof/>
          <w:sz w:val="28"/>
          <w:szCs w:val="28"/>
        </w:rPr>
        <w:pict>
          <v:line id="Line 2" o:spid="_x0000_s1026" style="position:absolute;left:0;text-align:left;z-index:251660288;visibility:visible" from=".75pt,2.35pt" to="463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" o:allowincell="f" strokeweight="2pt">
            <v:stroke startarrowwidth="narrow" startarrowlength="short" endarrowwidth="narrow" endarrowlength="short"/>
          </v:line>
        </w:pict>
      </w:r>
    </w:p>
    <w:p w:rsidR="00523848" w:rsidRPr="00434501" w:rsidRDefault="00670CDA" w:rsidP="005A135F">
      <w:pPr>
        <w:rPr>
          <w:u w:val="single"/>
        </w:rPr>
      </w:pPr>
      <w:r>
        <w:t>№</w:t>
      </w:r>
      <w:r w:rsidR="00EE1A05" w:rsidRPr="00434501">
        <w:rPr>
          <w:u w:val="single"/>
        </w:rPr>
        <w:t>148</w:t>
      </w:r>
      <w:r w:rsidR="00483814" w:rsidRPr="00434501">
        <w:rPr>
          <w:u w:val="single"/>
        </w:rPr>
        <w:t>_</w:t>
      </w:r>
      <w:r w:rsidR="00EE1A05" w:rsidRPr="00434501">
        <w:rPr>
          <w:u w:val="single"/>
        </w:rPr>
        <w:t xml:space="preserve"> от 19.05.</w:t>
      </w:r>
      <w:r w:rsidR="00483814" w:rsidRPr="00434501">
        <w:rPr>
          <w:u w:val="single"/>
        </w:rPr>
        <w:t>20</w:t>
      </w:r>
      <w:r w:rsidR="00F87C59" w:rsidRPr="00434501">
        <w:rPr>
          <w:u w:val="single"/>
        </w:rPr>
        <w:t>21</w:t>
      </w:r>
      <w:r w:rsidR="00B334B9" w:rsidRPr="00434501">
        <w:rPr>
          <w:u w:val="single"/>
        </w:rPr>
        <w:t xml:space="preserve"> г.</w:t>
      </w:r>
    </w:p>
    <w:p w:rsidR="00523848" w:rsidRDefault="009C0188" w:rsidP="00523848">
      <w:pPr>
        <w:rPr>
          <w:u w:val="single"/>
        </w:rPr>
      </w:pPr>
      <w:r>
        <w:rPr>
          <w:u w:val="single"/>
        </w:rPr>
        <w:t>На № 06-</w:t>
      </w:r>
      <w:r w:rsidR="003821F8">
        <w:rPr>
          <w:u w:val="single"/>
        </w:rPr>
        <w:t>4861/01-08/21  17.05.21г.</w:t>
      </w:r>
    </w:p>
    <w:p w:rsidR="00E5279B" w:rsidRDefault="00E5279B" w:rsidP="00523848"/>
    <w:p w:rsidR="00523848" w:rsidRDefault="00523848" w:rsidP="00523848"/>
    <w:p w:rsidR="00BE34D8" w:rsidRDefault="003821F8" w:rsidP="003821F8">
      <w:pPr>
        <w:tabs>
          <w:tab w:val="left" w:pos="6767"/>
          <w:tab w:val="right" w:pos="963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Регио</w:t>
      </w:r>
      <w:r w:rsidR="00393041">
        <w:rPr>
          <w:b/>
          <w:sz w:val="28"/>
          <w:szCs w:val="28"/>
        </w:rPr>
        <w:t xml:space="preserve">нальной </w:t>
      </w:r>
      <w:r>
        <w:rPr>
          <w:b/>
          <w:sz w:val="28"/>
          <w:szCs w:val="28"/>
        </w:rPr>
        <w:t xml:space="preserve">экспертной группе </w:t>
      </w:r>
    </w:p>
    <w:p w:rsidR="00BE34D8" w:rsidRDefault="00BE34D8" w:rsidP="003821F8">
      <w:pPr>
        <w:tabs>
          <w:tab w:val="left" w:pos="6767"/>
          <w:tab w:val="right" w:pos="9638"/>
        </w:tabs>
        <w:rPr>
          <w:b/>
          <w:sz w:val="28"/>
          <w:szCs w:val="28"/>
        </w:rPr>
      </w:pPr>
    </w:p>
    <w:p w:rsidR="00BE34D8" w:rsidRDefault="00BE34D8" w:rsidP="003821F8">
      <w:pPr>
        <w:tabs>
          <w:tab w:val="left" w:pos="6767"/>
          <w:tab w:val="right" w:pos="9638"/>
        </w:tabs>
        <w:rPr>
          <w:b/>
          <w:sz w:val="28"/>
          <w:szCs w:val="28"/>
        </w:rPr>
      </w:pPr>
    </w:p>
    <w:p w:rsidR="00BE34D8" w:rsidRDefault="00BE34D8" w:rsidP="003821F8">
      <w:pPr>
        <w:tabs>
          <w:tab w:val="left" w:pos="6767"/>
          <w:tab w:val="right" w:pos="9638"/>
        </w:tabs>
        <w:rPr>
          <w:b/>
          <w:sz w:val="28"/>
          <w:szCs w:val="28"/>
        </w:rPr>
      </w:pPr>
    </w:p>
    <w:p w:rsidR="00BE34D8" w:rsidRDefault="00BE34D8" w:rsidP="003821F8">
      <w:pPr>
        <w:tabs>
          <w:tab w:val="left" w:pos="6767"/>
          <w:tab w:val="right" w:pos="9638"/>
        </w:tabs>
        <w:rPr>
          <w:b/>
          <w:sz w:val="28"/>
          <w:szCs w:val="28"/>
        </w:rPr>
      </w:pPr>
    </w:p>
    <w:p w:rsidR="00E5279B" w:rsidRDefault="00E5279B" w:rsidP="003821F8">
      <w:pPr>
        <w:tabs>
          <w:tab w:val="left" w:pos="6767"/>
          <w:tab w:val="right" w:pos="9638"/>
        </w:tabs>
        <w:rPr>
          <w:b/>
          <w:sz w:val="28"/>
          <w:szCs w:val="28"/>
        </w:rPr>
      </w:pPr>
    </w:p>
    <w:p w:rsidR="00BE34D8" w:rsidRDefault="00CE074D" w:rsidP="00393041">
      <w:pPr>
        <w:tabs>
          <w:tab w:val="center" w:pos="481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3821F8">
        <w:rPr>
          <w:b/>
          <w:sz w:val="28"/>
          <w:szCs w:val="28"/>
        </w:rPr>
        <w:t>Отдел образования и МУ администрации  МР «Кайтагский район» направляет</w:t>
      </w:r>
      <w:r w:rsidR="00BE34D8">
        <w:rPr>
          <w:b/>
          <w:sz w:val="28"/>
          <w:szCs w:val="28"/>
        </w:rPr>
        <w:t xml:space="preserve"> примерную рабочую программу воспитания образовательных учреждений района.</w:t>
      </w:r>
    </w:p>
    <w:p w:rsidR="00BE34D8" w:rsidRDefault="00BE34D8" w:rsidP="003821F8">
      <w:pPr>
        <w:tabs>
          <w:tab w:val="center" w:pos="4819"/>
        </w:tabs>
        <w:rPr>
          <w:b/>
          <w:sz w:val="28"/>
          <w:szCs w:val="28"/>
        </w:rPr>
      </w:pPr>
    </w:p>
    <w:p w:rsidR="00A55DD1" w:rsidRDefault="00A55DD1" w:rsidP="003821F8">
      <w:pPr>
        <w:tabs>
          <w:tab w:val="center" w:pos="4819"/>
        </w:tabs>
        <w:rPr>
          <w:b/>
          <w:sz w:val="28"/>
          <w:szCs w:val="28"/>
        </w:rPr>
      </w:pPr>
    </w:p>
    <w:p w:rsidR="00A55DD1" w:rsidRDefault="00A55DD1" w:rsidP="003821F8">
      <w:pPr>
        <w:tabs>
          <w:tab w:val="center" w:pos="4819"/>
        </w:tabs>
        <w:rPr>
          <w:b/>
          <w:sz w:val="28"/>
          <w:szCs w:val="28"/>
        </w:rPr>
      </w:pPr>
    </w:p>
    <w:p w:rsidR="0091716E" w:rsidRPr="0091716E" w:rsidRDefault="00A55DD1" w:rsidP="00393041">
      <w:pPr>
        <w:tabs>
          <w:tab w:val="left" w:pos="284"/>
          <w:tab w:val="center" w:pos="481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</w:t>
      </w:r>
      <w:r w:rsidR="00C3573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на</w:t>
      </w:r>
      <w:r w:rsidR="00C3573B">
        <w:rPr>
          <w:b/>
          <w:sz w:val="28"/>
          <w:szCs w:val="28"/>
        </w:rPr>
        <w:t xml:space="preserve"> 50 л.</w:t>
      </w:r>
      <w:r w:rsidR="003821F8">
        <w:rPr>
          <w:b/>
          <w:sz w:val="28"/>
          <w:szCs w:val="28"/>
        </w:rPr>
        <w:tab/>
      </w:r>
    </w:p>
    <w:p w:rsidR="00BE34D8" w:rsidRPr="00BE34D8" w:rsidRDefault="00BE34D8" w:rsidP="00BE34D8">
      <w:pPr>
        <w:tabs>
          <w:tab w:val="left" w:pos="4050"/>
        </w:tabs>
        <w:jc w:val="center"/>
        <w:rPr>
          <w:b/>
          <w:sz w:val="28"/>
          <w:szCs w:val="28"/>
        </w:rPr>
      </w:pPr>
    </w:p>
    <w:p w:rsidR="00BE34D8" w:rsidRDefault="00BE34D8" w:rsidP="00FC2B6D">
      <w:pPr>
        <w:tabs>
          <w:tab w:val="left" w:pos="540"/>
        </w:tabs>
        <w:jc w:val="both"/>
        <w:rPr>
          <w:sz w:val="28"/>
          <w:szCs w:val="28"/>
        </w:rPr>
      </w:pPr>
    </w:p>
    <w:p w:rsidR="00BE34D8" w:rsidRDefault="00BE34D8" w:rsidP="00FC2B6D">
      <w:pPr>
        <w:tabs>
          <w:tab w:val="left" w:pos="540"/>
        </w:tabs>
        <w:jc w:val="both"/>
        <w:rPr>
          <w:sz w:val="28"/>
          <w:szCs w:val="28"/>
        </w:rPr>
      </w:pPr>
    </w:p>
    <w:p w:rsidR="00BE34D8" w:rsidRDefault="00BE34D8" w:rsidP="00FC2B6D">
      <w:pPr>
        <w:tabs>
          <w:tab w:val="left" w:pos="540"/>
        </w:tabs>
        <w:jc w:val="both"/>
        <w:rPr>
          <w:sz w:val="28"/>
          <w:szCs w:val="28"/>
        </w:rPr>
      </w:pPr>
    </w:p>
    <w:p w:rsidR="00BE34D8" w:rsidRDefault="00BE34D8" w:rsidP="00FC2B6D">
      <w:pPr>
        <w:tabs>
          <w:tab w:val="left" w:pos="540"/>
        </w:tabs>
        <w:jc w:val="both"/>
        <w:rPr>
          <w:sz w:val="28"/>
          <w:szCs w:val="28"/>
        </w:rPr>
      </w:pPr>
    </w:p>
    <w:p w:rsidR="008A6577" w:rsidRPr="00327C2E" w:rsidRDefault="008A6577" w:rsidP="008A657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 </w:t>
      </w:r>
      <w:r w:rsidRPr="00327C2E">
        <w:rPr>
          <w:b/>
          <w:sz w:val="28"/>
          <w:szCs w:val="28"/>
        </w:rPr>
        <w:t xml:space="preserve"> ОО</w:t>
      </w:r>
      <w:r>
        <w:rPr>
          <w:b/>
          <w:sz w:val="28"/>
          <w:szCs w:val="28"/>
        </w:rPr>
        <w:t xml:space="preserve"> и</w:t>
      </w:r>
      <w:r w:rsidRPr="00327C2E">
        <w:rPr>
          <w:b/>
          <w:sz w:val="28"/>
          <w:szCs w:val="28"/>
        </w:rPr>
        <w:t xml:space="preserve"> МУ </w:t>
      </w:r>
      <w:r w:rsidR="00393041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дминистрации </w:t>
      </w:r>
    </w:p>
    <w:p w:rsidR="008A6577" w:rsidRPr="00327C2E" w:rsidRDefault="008A6577" w:rsidP="00393041">
      <w:pPr>
        <w:tabs>
          <w:tab w:val="left" w:pos="5985"/>
          <w:tab w:val="left" w:pos="9072"/>
          <w:tab w:val="left" w:pos="9214"/>
          <w:tab w:val="left" w:pos="9356"/>
        </w:tabs>
        <w:rPr>
          <w:b/>
          <w:sz w:val="28"/>
          <w:szCs w:val="28"/>
        </w:rPr>
      </w:pPr>
      <w:r w:rsidRPr="00327C2E">
        <w:rPr>
          <w:b/>
          <w:sz w:val="28"/>
          <w:szCs w:val="28"/>
        </w:rPr>
        <w:t xml:space="preserve">МР «Кайтагский район»                                       </w:t>
      </w:r>
      <w:r w:rsidR="00CE074D">
        <w:rPr>
          <w:b/>
          <w:sz w:val="28"/>
          <w:szCs w:val="28"/>
        </w:rPr>
        <w:t xml:space="preserve">                     </w:t>
      </w:r>
      <w:r w:rsidRPr="00327C2E">
        <w:rPr>
          <w:b/>
          <w:sz w:val="28"/>
          <w:szCs w:val="28"/>
        </w:rPr>
        <w:t xml:space="preserve"> </w:t>
      </w:r>
      <w:bookmarkStart w:id="0" w:name="_GoBack"/>
      <w:bookmarkEnd w:id="0"/>
      <w:r w:rsidR="006833D3">
        <w:rPr>
          <w:b/>
          <w:sz w:val="28"/>
          <w:szCs w:val="28"/>
        </w:rPr>
        <w:t>Ш. Р</w:t>
      </w:r>
      <w:r>
        <w:rPr>
          <w:b/>
          <w:sz w:val="28"/>
          <w:szCs w:val="28"/>
        </w:rPr>
        <w:t xml:space="preserve">. </w:t>
      </w:r>
      <w:r w:rsidR="006833D3">
        <w:rPr>
          <w:b/>
          <w:sz w:val="28"/>
          <w:szCs w:val="28"/>
        </w:rPr>
        <w:t>Магомедов</w:t>
      </w:r>
    </w:p>
    <w:p w:rsidR="008A6577" w:rsidRDefault="008A6577" w:rsidP="00D44C1B">
      <w:pPr>
        <w:rPr>
          <w:sz w:val="20"/>
          <w:szCs w:val="20"/>
        </w:rPr>
      </w:pPr>
    </w:p>
    <w:p w:rsidR="007E232B" w:rsidRDefault="007E232B" w:rsidP="00D44C1B">
      <w:pPr>
        <w:rPr>
          <w:sz w:val="20"/>
          <w:szCs w:val="20"/>
        </w:rPr>
      </w:pPr>
    </w:p>
    <w:p w:rsidR="007E232B" w:rsidRDefault="007E232B" w:rsidP="00D44C1B">
      <w:pPr>
        <w:rPr>
          <w:sz w:val="20"/>
          <w:szCs w:val="20"/>
        </w:rPr>
      </w:pPr>
    </w:p>
    <w:p w:rsidR="007E232B" w:rsidRDefault="007E232B" w:rsidP="00D44C1B">
      <w:pPr>
        <w:rPr>
          <w:sz w:val="20"/>
          <w:szCs w:val="20"/>
        </w:rPr>
      </w:pPr>
    </w:p>
    <w:p w:rsidR="007E232B" w:rsidRDefault="007E232B" w:rsidP="00D44C1B">
      <w:pPr>
        <w:rPr>
          <w:sz w:val="20"/>
          <w:szCs w:val="20"/>
        </w:rPr>
      </w:pPr>
    </w:p>
    <w:p w:rsidR="007E232B" w:rsidRDefault="00E5279B" w:rsidP="007E232B">
      <w:pPr>
        <w:rPr>
          <w:sz w:val="20"/>
          <w:szCs w:val="20"/>
        </w:rPr>
      </w:pPr>
      <w:r>
        <w:rPr>
          <w:sz w:val="20"/>
          <w:szCs w:val="20"/>
        </w:rPr>
        <w:t>Исп: Бахмудова Г.Х.</w:t>
      </w:r>
    </w:p>
    <w:p w:rsidR="008A6577" w:rsidRDefault="00E5279B" w:rsidP="007E232B">
      <w:pPr>
        <w:rPr>
          <w:sz w:val="20"/>
          <w:szCs w:val="20"/>
        </w:rPr>
      </w:pPr>
      <w:r>
        <w:rPr>
          <w:sz w:val="20"/>
          <w:szCs w:val="20"/>
        </w:rPr>
        <w:t>Тел: 89604126035</w:t>
      </w:r>
    </w:p>
    <w:sectPr w:rsidR="008A6577" w:rsidSect="00171914">
      <w:pgSz w:w="11906" w:h="16838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E2E" w:rsidRDefault="00655E2E" w:rsidP="00FC2B6D">
      <w:r>
        <w:separator/>
      </w:r>
    </w:p>
  </w:endnote>
  <w:endnote w:type="continuationSeparator" w:id="1">
    <w:p w:rsidR="00655E2E" w:rsidRDefault="00655E2E" w:rsidP="00FC2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E2E" w:rsidRDefault="00655E2E" w:rsidP="00FC2B6D">
      <w:r>
        <w:separator/>
      </w:r>
    </w:p>
  </w:footnote>
  <w:footnote w:type="continuationSeparator" w:id="1">
    <w:p w:rsidR="00655E2E" w:rsidRDefault="00655E2E" w:rsidP="00FC2B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0D227B"/>
    <w:multiLevelType w:val="hybridMultilevel"/>
    <w:tmpl w:val="095C5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0CCC"/>
    <w:rsid w:val="00007AE9"/>
    <w:rsid w:val="000169D0"/>
    <w:rsid w:val="0002455A"/>
    <w:rsid w:val="00030D90"/>
    <w:rsid w:val="00031B6B"/>
    <w:rsid w:val="00031D06"/>
    <w:rsid w:val="0004054B"/>
    <w:rsid w:val="00047116"/>
    <w:rsid w:val="00047653"/>
    <w:rsid w:val="00060927"/>
    <w:rsid w:val="0006127A"/>
    <w:rsid w:val="0007261C"/>
    <w:rsid w:val="00072BD2"/>
    <w:rsid w:val="0008171F"/>
    <w:rsid w:val="00086D47"/>
    <w:rsid w:val="000B0AA2"/>
    <w:rsid w:val="000B550A"/>
    <w:rsid w:val="000C261E"/>
    <w:rsid w:val="000D3966"/>
    <w:rsid w:val="000D3ED7"/>
    <w:rsid w:val="000D6175"/>
    <w:rsid w:val="000F38B4"/>
    <w:rsid w:val="00104011"/>
    <w:rsid w:val="00112698"/>
    <w:rsid w:val="00114B38"/>
    <w:rsid w:val="001226E1"/>
    <w:rsid w:val="00130F0D"/>
    <w:rsid w:val="00135AD7"/>
    <w:rsid w:val="0014166C"/>
    <w:rsid w:val="00143442"/>
    <w:rsid w:val="00157506"/>
    <w:rsid w:val="0016097B"/>
    <w:rsid w:val="00170D05"/>
    <w:rsid w:val="0017103E"/>
    <w:rsid w:val="00171914"/>
    <w:rsid w:val="001832FD"/>
    <w:rsid w:val="001971DC"/>
    <w:rsid w:val="00197452"/>
    <w:rsid w:val="001A1E63"/>
    <w:rsid w:val="001A569E"/>
    <w:rsid w:val="001B14B6"/>
    <w:rsid w:val="001B3212"/>
    <w:rsid w:val="001C745F"/>
    <w:rsid w:val="001C76B9"/>
    <w:rsid w:val="001D032C"/>
    <w:rsid w:val="001D2FC4"/>
    <w:rsid w:val="001D5499"/>
    <w:rsid w:val="001E5956"/>
    <w:rsid w:val="001F19E4"/>
    <w:rsid w:val="001F209A"/>
    <w:rsid w:val="002007E3"/>
    <w:rsid w:val="00204F7C"/>
    <w:rsid w:val="00210A76"/>
    <w:rsid w:val="00216CF0"/>
    <w:rsid w:val="00224F17"/>
    <w:rsid w:val="00237674"/>
    <w:rsid w:val="0024354E"/>
    <w:rsid w:val="0024515C"/>
    <w:rsid w:val="00254534"/>
    <w:rsid w:val="00263DEE"/>
    <w:rsid w:val="002647EF"/>
    <w:rsid w:val="0026711B"/>
    <w:rsid w:val="00270E18"/>
    <w:rsid w:val="002746ED"/>
    <w:rsid w:val="0027741C"/>
    <w:rsid w:val="0028228B"/>
    <w:rsid w:val="00292AEA"/>
    <w:rsid w:val="00296BF0"/>
    <w:rsid w:val="002A0EA0"/>
    <w:rsid w:val="002A35A1"/>
    <w:rsid w:val="002A41A9"/>
    <w:rsid w:val="002A4298"/>
    <w:rsid w:val="002A694E"/>
    <w:rsid w:val="002B495B"/>
    <w:rsid w:val="002B5116"/>
    <w:rsid w:val="002B5C58"/>
    <w:rsid w:val="002B63F3"/>
    <w:rsid w:val="002C703F"/>
    <w:rsid w:val="002D25AE"/>
    <w:rsid w:val="002E0FB8"/>
    <w:rsid w:val="002E2AE1"/>
    <w:rsid w:val="002E489D"/>
    <w:rsid w:val="002F382C"/>
    <w:rsid w:val="002F79E9"/>
    <w:rsid w:val="00321880"/>
    <w:rsid w:val="00323129"/>
    <w:rsid w:val="003346EA"/>
    <w:rsid w:val="00364B10"/>
    <w:rsid w:val="00367A38"/>
    <w:rsid w:val="00371156"/>
    <w:rsid w:val="003821F8"/>
    <w:rsid w:val="0038302C"/>
    <w:rsid w:val="00385B56"/>
    <w:rsid w:val="00392706"/>
    <w:rsid w:val="00393041"/>
    <w:rsid w:val="003A1B3E"/>
    <w:rsid w:val="003D5B4A"/>
    <w:rsid w:val="003E59C0"/>
    <w:rsid w:val="0042662C"/>
    <w:rsid w:val="0042689D"/>
    <w:rsid w:val="00434501"/>
    <w:rsid w:val="00434B3E"/>
    <w:rsid w:val="004359B5"/>
    <w:rsid w:val="0044223D"/>
    <w:rsid w:val="0044726A"/>
    <w:rsid w:val="00450530"/>
    <w:rsid w:val="00452614"/>
    <w:rsid w:val="0045392A"/>
    <w:rsid w:val="00454716"/>
    <w:rsid w:val="004555F6"/>
    <w:rsid w:val="004620F9"/>
    <w:rsid w:val="004648F8"/>
    <w:rsid w:val="00472655"/>
    <w:rsid w:val="00483814"/>
    <w:rsid w:val="0048471A"/>
    <w:rsid w:val="00484A5C"/>
    <w:rsid w:val="004A3D69"/>
    <w:rsid w:val="004C4B98"/>
    <w:rsid w:val="004C60B8"/>
    <w:rsid w:val="004D0A7C"/>
    <w:rsid w:val="004D2474"/>
    <w:rsid w:val="004E6AE8"/>
    <w:rsid w:val="00500D7D"/>
    <w:rsid w:val="00507BD2"/>
    <w:rsid w:val="00510B85"/>
    <w:rsid w:val="00513D09"/>
    <w:rsid w:val="00516A80"/>
    <w:rsid w:val="005221D5"/>
    <w:rsid w:val="00523848"/>
    <w:rsid w:val="0053043D"/>
    <w:rsid w:val="00531A2C"/>
    <w:rsid w:val="005374C6"/>
    <w:rsid w:val="005436AF"/>
    <w:rsid w:val="005449DB"/>
    <w:rsid w:val="0057524E"/>
    <w:rsid w:val="00576219"/>
    <w:rsid w:val="0059399E"/>
    <w:rsid w:val="005974E9"/>
    <w:rsid w:val="005A135F"/>
    <w:rsid w:val="005A3047"/>
    <w:rsid w:val="005A7F06"/>
    <w:rsid w:val="005B6ADC"/>
    <w:rsid w:val="005C4EF4"/>
    <w:rsid w:val="005C6C86"/>
    <w:rsid w:val="005E2A0D"/>
    <w:rsid w:val="005F226C"/>
    <w:rsid w:val="006047FD"/>
    <w:rsid w:val="00616F8C"/>
    <w:rsid w:val="00621C16"/>
    <w:rsid w:val="00631560"/>
    <w:rsid w:val="0063187E"/>
    <w:rsid w:val="006336C9"/>
    <w:rsid w:val="00633CD4"/>
    <w:rsid w:val="00651988"/>
    <w:rsid w:val="00655E2E"/>
    <w:rsid w:val="00655E55"/>
    <w:rsid w:val="00664C7B"/>
    <w:rsid w:val="00670CDA"/>
    <w:rsid w:val="006713E8"/>
    <w:rsid w:val="006833D3"/>
    <w:rsid w:val="00684D5B"/>
    <w:rsid w:val="00697047"/>
    <w:rsid w:val="006A04DA"/>
    <w:rsid w:val="006A1583"/>
    <w:rsid w:val="006B33D7"/>
    <w:rsid w:val="006C24CD"/>
    <w:rsid w:val="006C5C7C"/>
    <w:rsid w:val="006F3767"/>
    <w:rsid w:val="00702CA7"/>
    <w:rsid w:val="007038C4"/>
    <w:rsid w:val="007237C3"/>
    <w:rsid w:val="00767334"/>
    <w:rsid w:val="00767F92"/>
    <w:rsid w:val="00775C43"/>
    <w:rsid w:val="0079236D"/>
    <w:rsid w:val="00794EA5"/>
    <w:rsid w:val="007A03A8"/>
    <w:rsid w:val="007A0D71"/>
    <w:rsid w:val="007A688C"/>
    <w:rsid w:val="007B25DF"/>
    <w:rsid w:val="007C15BF"/>
    <w:rsid w:val="007C3518"/>
    <w:rsid w:val="007C643A"/>
    <w:rsid w:val="007D3665"/>
    <w:rsid w:val="007D5AB2"/>
    <w:rsid w:val="007E21AB"/>
    <w:rsid w:val="007E232B"/>
    <w:rsid w:val="007F2A6E"/>
    <w:rsid w:val="007F6B16"/>
    <w:rsid w:val="00802F78"/>
    <w:rsid w:val="00810498"/>
    <w:rsid w:val="00812115"/>
    <w:rsid w:val="00814A28"/>
    <w:rsid w:val="00817A58"/>
    <w:rsid w:val="00820171"/>
    <w:rsid w:val="0082615F"/>
    <w:rsid w:val="008269B8"/>
    <w:rsid w:val="008375F3"/>
    <w:rsid w:val="008379DD"/>
    <w:rsid w:val="00837F2F"/>
    <w:rsid w:val="008409EB"/>
    <w:rsid w:val="008430B1"/>
    <w:rsid w:val="00847D97"/>
    <w:rsid w:val="008505CA"/>
    <w:rsid w:val="008521CD"/>
    <w:rsid w:val="00854E3B"/>
    <w:rsid w:val="00865101"/>
    <w:rsid w:val="008721D5"/>
    <w:rsid w:val="00875222"/>
    <w:rsid w:val="00877B30"/>
    <w:rsid w:val="00887594"/>
    <w:rsid w:val="00896919"/>
    <w:rsid w:val="008A6577"/>
    <w:rsid w:val="008A7E38"/>
    <w:rsid w:val="008B1069"/>
    <w:rsid w:val="008B4C34"/>
    <w:rsid w:val="008B58A0"/>
    <w:rsid w:val="008B6AFA"/>
    <w:rsid w:val="008C01BE"/>
    <w:rsid w:val="008C4D9D"/>
    <w:rsid w:val="008E5249"/>
    <w:rsid w:val="008F1E1C"/>
    <w:rsid w:val="008F448D"/>
    <w:rsid w:val="009022FA"/>
    <w:rsid w:val="0090714C"/>
    <w:rsid w:val="00910EB3"/>
    <w:rsid w:val="00916237"/>
    <w:rsid w:val="0091716E"/>
    <w:rsid w:val="00923B02"/>
    <w:rsid w:val="00930056"/>
    <w:rsid w:val="00936089"/>
    <w:rsid w:val="009432F2"/>
    <w:rsid w:val="00951380"/>
    <w:rsid w:val="00951B8C"/>
    <w:rsid w:val="00954C20"/>
    <w:rsid w:val="009647E6"/>
    <w:rsid w:val="009705B1"/>
    <w:rsid w:val="00984912"/>
    <w:rsid w:val="00993EDB"/>
    <w:rsid w:val="009A16DB"/>
    <w:rsid w:val="009A2BB3"/>
    <w:rsid w:val="009A5285"/>
    <w:rsid w:val="009A5DCA"/>
    <w:rsid w:val="009C0188"/>
    <w:rsid w:val="009C66DC"/>
    <w:rsid w:val="009D234F"/>
    <w:rsid w:val="009E1DAE"/>
    <w:rsid w:val="009E1F83"/>
    <w:rsid w:val="00A00F49"/>
    <w:rsid w:val="00A02C1C"/>
    <w:rsid w:val="00A14B7E"/>
    <w:rsid w:val="00A20E0E"/>
    <w:rsid w:val="00A25A3B"/>
    <w:rsid w:val="00A272D9"/>
    <w:rsid w:val="00A40753"/>
    <w:rsid w:val="00A538D5"/>
    <w:rsid w:val="00A55DD1"/>
    <w:rsid w:val="00A61288"/>
    <w:rsid w:val="00A632B8"/>
    <w:rsid w:val="00A63752"/>
    <w:rsid w:val="00A655FE"/>
    <w:rsid w:val="00AA76B4"/>
    <w:rsid w:val="00AB608C"/>
    <w:rsid w:val="00AB61A7"/>
    <w:rsid w:val="00AB7933"/>
    <w:rsid w:val="00AB7995"/>
    <w:rsid w:val="00AC11D4"/>
    <w:rsid w:val="00AC68C1"/>
    <w:rsid w:val="00AD1403"/>
    <w:rsid w:val="00AD6D44"/>
    <w:rsid w:val="00AF0D95"/>
    <w:rsid w:val="00AF7915"/>
    <w:rsid w:val="00AF79E8"/>
    <w:rsid w:val="00B17C9B"/>
    <w:rsid w:val="00B21723"/>
    <w:rsid w:val="00B31815"/>
    <w:rsid w:val="00B334B9"/>
    <w:rsid w:val="00B350A3"/>
    <w:rsid w:val="00B4305F"/>
    <w:rsid w:val="00B46779"/>
    <w:rsid w:val="00B675AD"/>
    <w:rsid w:val="00B70DD5"/>
    <w:rsid w:val="00B748F9"/>
    <w:rsid w:val="00B7721E"/>
    <w:rsid w:val="00B83CEE"/>
    <w:rsid w:val="00B876B1"/>
    <w:rsid w:val="00B91A79"/>
    <w:rsid w:val="00B946EC"/>
    <w:rsid w:val="00BA4373"/>
    <w:rsid w:val="00BB64B2"/>
    <w:rsid w:val="00BB76F6"/>
    <w:rsid w:val="00BC0F02"/>
    <w:rsid w:val="00BD0AA9"/>
    <w:rsid w:val="00BE34D8"/>
    <w:rsid w:val="00BE3613"/>
    <w:rsid w:val="00BF19E8"/>
    <w:rsid w:val="00C00F6A"/>
    <w:rsid w:val="00C01A08"/>
    <w:rsid w:val="00C10C81"/>
    <w:rsid w:val="00C12D07"/>
    <w:rsid w:val="00C14A58"/>
    <w:rsid w:val="00C153A2"/>
    <w:rsid w:val="00C22593"/>
    <w:rsid w:val="00C25587"/>
    <w:rsid w:val="00C337B2"/>
    <w:rsid w:val="00C3573B"/>
    <w:rsid w:val="00C431CE"/>
    <w:rsid w:val="00C44392"/>
    <w:rsid w:val="00C5042D"/>
    <w:rsid w:val="00C61D02"/>
    <w:rsid w:val="00C66FDF"/>
    <w:rsid w:val="00C70E6A"/>
    <w:rsid w:val="00C746DB"/>
    <w:rsid w:val="00C7477C"/>
    <w:rsid w:val="00C771EB"/>
    <w:rsid w:val="00C85537"/>
    <w:rsid w:val="00C9024B"/>
    <w:rsid w:val="00C9378A"/>
    <w:rsid w:val="00CA4008"/>
    <w:rsid w:val="00CA7B72"/>
    <w:rsid w:val="00CB21B5"/>
    <w:rsid w:val="00CB2968"/>
    <w:rsid w:val="00CC0AF7"/>
    <w:rsid w:val="00CC0E7F"/>
    <w:rsid w:val="00CC1B0B"/>
    <w:rsid w:val="00CC5587"/>
    <w:rsid w:val="00CD3975"/>
    <w:rsid w:val="00CE074D"/>
    <w:rsid w:val="00CE0972"/>
    <w:rsid w:val="00CF2276"/>
    <w:rsid w:val="00CF7B3D"/>
    <w:rsid w:val="00D075FD"/>
    <w:rsid w:val="00D17D3C"/>
    <w:rsid w:val="00D22FDA"/>
    <w:rsid w:val="00D36C1B"/>
    <w:rsid w:val="00D407A2"/>
    <w:rsid w:val="00D446B7"/>
    <w:rsid w:val="00D44C1B"/>
    <w:rsid w:val="00D46A02"/>
    <w:rsid w:val="00D470A3"/>
    <w:rsid w:val="00D4729B"/>
    <w:rsid w:val="00D55B29"/>
    <w:rsid w:val="00D73B84"/>
    <w:rsid w:val="00D74359"/>
    <w:rsid w:val="00D7660C"/>
    <w:rsid w:val="00D83D1B"/>
    <w:rsid w:val="00D9348F"/>
    <w:rsid w:val="00D95639"/>
    <w:rsid w:val="00D95D0A"/>
    <w:rsid w:val="00D97A25"/>
    <w:rsid w:val="00DB2CD1"/>
    <w:rsid w:val="00DC0182"/>
    <w:rsid w:val="00DF01CD"/>
    <w:rsid w:val="00DF0CCC"/>
    <w:rsid w:val="00DF2824"/>
    <w:rsid w:val="00DF3BD9"/>
    <w:rsid w:val="00E03CBA"/>
    <w:rsid w:val="00E11609"/>
    <w:rsid w:val="00E11B34"/>
    <w:rsid w:val="00E12124"/>
    <w:rsid w:val="00E205AF"/>
    <w:rsid w:val="00E20BAF"/>
    <w:rsid w:val="00E27446"/>
    <w:rsid w:val="00E279D0"/>
    <w:rsid w:val="00E33773"/>
    <w:rsid w:val="00E43B18"/>
    <w:rsid w:val="00E5279B"/>
    <w:rsid w:val="00E6222C"/>
    <w:rsid w:val="00E639CC"/>
    <w:rsid w:val="00E64ABE"/>
    <w:rsid w:val="00E65B2C"/>
    <w:rsid w:val="00E72C3C"/>
    <w:rsid w:val="00E7402D"/>
    <w:rsid w:val="00E86226"/>
    <w:rsid w:val="00EA340B"/>
    <w:rsid w:val="00ED757A"/>
    <w:rsid w:val="00EE1A05"/>
    <w:rsid w:val="00EE2290"/>
    <w:rsid w:val="00EE3300"/>
    <w:rsid w:val="00EE6CFE"/>
    <w:rsid w:val="00EF5711"/>
    <w:rsid w:val="00EF6F69"/>
    <w:rsid w:val="00F1208F"/>
    <w:rsid w:val="00F13C82"/>
    <w:rsid w:val="00F205BE"/>
    <w:rsid w:val="00F21D29"/>
    <w:rsid w:val="00F2664C"/>
    <w:rsid w:val="00F34549"/>
    <w:rsid w:val="00F37B1D"/>
    <w:rsid w:val="00F474FE"/>
    <w:rsid w:val="00F67A11"/>
    <w:rsid w:val="00F701EE"/>
    <w:rsid w:val="00F71FB1"/>
    <w:rsid w:val="00F74BFA"/>
    <w:rsid w:val="00F75962"/>
    <w:rsid w:val="00F77C5C"/>
    <w:rsid w:val="00F80AAA"/>
    <w:rsid w:val="00F87C59"/>
    <w:rsid w:val="00FA0C3A"/>
    <w:rsid w:val="00FA3A98"/>
    <w:rsid w:val="00FA672B"/>
    <w:rsid w:val="00FA6DE6"/>
    <w:rsid w:val="00FB44DA"/>
    <w:rsid w:val="00FB5358"/>
    <w:rsid w:val="00FB5D68"/>
    <w:rsid w:val="00FB5EF7"/>
    <w:rsid w:val="00FB6E38"/>
    <w:rsid w:val="00FC2B6D"/>
    <w:rsid w:val="00FC2D22"/>
    <w:rsid w:val="00FC2E34"/>
    <w:rsid w:val="00FC3777"/>
    <w:rsid w:val="00FD2C7D"/>
    <w:rsid w:val="00FD4F59"/>
    <w:rsid w:val="00FD6004"/>
    <w:rsid w:val="00FE6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FC2B6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C2B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FC2B6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FC2B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itag-ruo1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81EA1-E76E-4450-980A-61D2C9CCF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1</cp:lastModifiedBy>
  <cp:revision>36</cp:revision>
  <cp:lastPrinted>2021-05-19T06:15:00Z</cp:lastPrinted>
  <dcterms:created xsi:type="dcterms:W3CDTF">2020-10-19T11:32:00Z</dcterms:created>
  <dcterms:modified xsi:type="dcterms:W3CDTF">2021-05-19T06:28:00Z</dcterms:modified>
</cp:coreProperties>
</file>