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CCC" w:rsidRPr="008721D5" w:rsidRDefault="00CA0F84" w:rsidP="00DF0CCC">
      <w:pPr>
        <w:jc w:val="center"/>
      </w:pPr>
      <w:r>
        <w:t xml:space="preserve">   </w:t>
      </w:r>
      <w:r w:rsidR="003B1C71"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AEC" w:rsidRDefault="00220AEC" w:rsidP="00220AEC">
      <w:pPr>
        <w:rPr>
          <w:sz w:val="28"/>
          <w:szCs w:val="28"/>
        </w:rPr>
      </w:pPr>
    </w:p>
    <w:p w:rsidR="00BE50FD" w:rsidRPr="008721D5" w:rsidRDefault="00BE50FD" w:rsidP="00BE50FD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BE50FD" w:rsidRDefault="00BE50FD" w:rsidP="00BE50FD">
      <w:pPr>
        <w:pStyle w:val="2"/>
        <w:rPr>
          <w:sz w:val="28"/>
          <w:szCs w:val="28"/>
        </w:rPr>
      </w:pPr>
      <w:r w:rsidRPr="008721D5">
        <w:rPr>
          <w:sz w:val="28"/>
          <w:szCs w:val="28"/>
        </w:rPr>
        <w:t>КАЙТАГСК</w:t>
      </w:r>
      <w:r>
        <w:rPr>
          <w:sz w:val="28"/>
          <w:szCs w:val="28"/>
        </w:rPr>
        <w:t xml:space="preserve">ИЙ РАЙОННЫЙ ОТДЕЛОБРАЗОВАНИЯ И МУНИЦИПАЛЬНЫХ УСЛУГ </w:t>
      </w:r>
    </w:p>
    <w:p w:rsidR="00BE50FD" w:rsidRPr="008721D5" w:rsidRDefault="00BE50FD" w:rsidP="00BE50FD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Администрации МР «Кайтагский район»</w:t>
      </w:r>
    </w:p>
    <w:p w:rsidR="00BE50FD" w:rsidRPr="006047FD" w:rsidRDefault="00BE50FD" w:rsidP="00BE50FD">
      <w:pPr>
        <w:jc w:val="center"/>
        <w:rPr>
          <w:b/>
          <w:sz w:val="28"/>
          <w:szCs w:val="28"/>
        </w:rPr>
      </w:pPr>
    </w:p>
    <w:p w:rsidR="00BE50FD" w:rsidRPr="00896919" w:rsidRDefault="00BE50FD" w:rsidP="00BE50FD">
      <w:pPr>
        <w:jc w:val="center"/>
        <w:rPr>
          <w:b/>
          <w:sz w:val="20"/>
          <w:szCs w:val="20"/>
        </w:rPr>
      </w:pPr>
    </w:p>
    <w:p w:rsidR="00BE50FD" w:rsidRPr="00C4001C" w:rsidRDefault="00BE50FD" w:rsidP="00BE50FD">
      <w:pPr>
        <w:rPr>
          <w:sz w:val="20"/>
          <w:szCs w:val="20"/>
        </w:rPr>
      </w:pPr>
      <w:r w:rsidRPr="00896919">
        <w:rPr>
          <w:spacing w:val="24"/>
          <w:sz w:val="20"/>
          <w:szCs w:val="20"/>
        </w:rPr>
        <w:t>Алисултанова ул., д.35 , Маджалис, 368590, Тел</w:t>
      </w:r>
      <w:r>
        <w:rPr>
          <w:spacing w:val="24"/>
          <w:sz w:val="20"/>
          <w:szCs w:val="20"/>
        </w:rPr>
        <w:t>.</w:t>
      </w:r>
      <w:r w:rsidRPr="00C4001C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C4001C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C4001C">
        <w:rPr>
          <w:sz w:val="20"/>
          <w:szCs w:val="20"/>
        </w:rPr>
        <w:t xml:space="preserve">: </w:t>
      </w:r>
      <w:hyperlink r:id="rId7" w:history="1">
        <w:r w:rsidR="0057784E" w:rsidRPr="00922700">
          <w:rPr>
            <w:rStyle w:val="aa"/>
            <w:sz w:val="20"/>
            <w:szCs w:val="20"/>
            <w:lang w:val="en-US"/>
          </w:rPr>
          <w:t>kaitagruo</w:t>
        </w:r>
        <w:r w:rsidR="0057784E" w:rsidRPr="00C4001C">
          <w:rPr>
            <w:rStyle w:val="aa"/>
            <w:sz w:val="20"/>
            <w:szCs w:val="20"/>
          </w:rPr>
          <w:t>16@</w:t>
        </w:r>
        <w:r w:rsidR="0057784E" w:rsidRPr="00922700">
          <w:rPr>
            <w:rStyle w:val="aa"/>
            <w:sz w:val="20"/>
            <w:szCs w:val="20"/>
            <w:lang w:val="en-US"/>
          </w:rPr>
          <w:t>mail</w:t>
        </w:r>
        <w:r w:rsidR="0057784E" w:rsidRPr="00C4001C">
          <w:rPr>
            <w:rStyle w:val="aa"/>
            <w:sz w:val="20"/>
            <w:szCs w:val="20"/>
          </w:rPr>
          <w:t>.</w:t>
        </w:r>
        <w:r w:rsidR="0057784E" w:rsidRPr="00922700">
          <w:rPr>
            <w:rStyle w:val="aa"/>
            <w:sz w:val="20"/>
            <w:szCs w:val="20"/>
            <w:lang w:val="en-US"/>
          </w:rPr>
          <w:t>ru</w:t>
        </w:r>
      </w:hyperlink>
    </w:p>
    <w:p w:rsidR="00BE50FD" w:rsidRPr="00C4001C" w:rsidRDefault="00EF6DE1" w:rsidP="00BE50FD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6" style="position:absolute;left:0;text-align:left;z-index:251660288;visibility:visible" from=".75pt,2.35pt" to="48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" o:allowincell="f" strokeweight="2pt">
            <v:stroke startarrowwidth="narrow" startarrowlength="short" endarrowwidth="narrow" endarrowlength="short"/>
          </v:line>
        </w:pict>
      </w:r>
    </w:p>
    <w:p w:rsidR="00636F20" w:rsidRDefault="00336997" w:rsidP="00C81D05">
      <w:pPr>
        <w:rPr>
          <w:u w:val="single"/>
        </w:rPr>
      </w:pPr>
      <w:r>
        <w:rPr>
          <w:u w:val="single"/>
        </w:rPr>
        <w:t xml:space="preserve">     </w:t>
      </w:r>
      <w:r w:rsidR="004E3DB9">
        <w:rPr>
          <w:u w:val="single"/>
        </w:rPr>
        <w:t xml:space="preserve">      </w:t>
      </w:r>
    </w:p>
    <w:p w:rsidR="00300F21" w:rsidRPr="00C81D05" w:rsidRDefault="00300F21" w:rsidP="00C81D05">
      <w:pPr>
        <w:rPr>
          <w:u w:val="single"/>
        </w:rPr>
      </w:pPr>
    </w:p>
    <w:p w:rsidR="00C4001C" w:rsidRPr="00246432" w:rsidRDefault="005E1098" w:rsidP="006B5AE3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432">
        <w:rPr>
          <w:rFonts w:ascii="Times New Roman" w:hAnsi="Times New Roman" w:cs="Times New Roman"/>
          <w:b/>
          <w:sz w:val="28"/>
          <w:szCs w:val="28"/>
        </w:rPr>
        <w:t>Приказ №</w:t>
      </w:r>
      <w:r w:rsidR="00C4001C" w:rsidRPr="00246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432" w:rsidRPr="00246432">
        <w:rPr>
          <w:rFonts w:ascii="Times New Roman" w:hAnsi="Times New Roman" w:cs="Times New Roman"/>
          <w:b/>
          <w:sz w:val="28"/>
          <w:szCs w:val="28"/>
        </w:rPr>
        <w:t>27 от 19.09.2022</w:t>
      </w:r>
      <w:r w:rsidR="00336997" w:rsidRPr="00246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001C" w:rsidRPr="0024643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BE4A01" w:rsidRPr="00246432" w:rsidRDefault="00BE4A01" w:rsidP="006B5AE3">
      <w:pPr>
        <w:spacing w:line="360" w:lineRule="auto"/>
        <w:jc w:val="both"/>
        <w:rPr>
          <w:b/>
          <w:sz w:val="28"/>
          <w:szCs w:val="28"/>
        </w:rPr>
      </w:pPr>
    </w:p>
    <w:p w:rsidR="00246432" w:rsidRDefault="00BE4A01" w:rsidP="00246432">
      <w:pPr>
        <w:jc w:val="center"/>
        <w:rPr>
          <w:b/>
          <w:sz w:val="28"/>
          <w:szCs w:val="28"/>
        </w:rPr>
      </w:pPr>
      <w:r w:rsidRPr="00E76A9B">
        <w:rPr>
          <w:b/>
          <w:sz w:val="28"/>
          <w:szCs w:val="28"/>
        </w:rPr>
        <w:t>О проведении</w:t>
      </w:r>
      <w:r w:rsidR="004A07F7">
        <w:rPr>
          <w:b/>
          <w:sz w:val="28"/>
          <w:szCs w:val="28"/>
        </w:rPr>
        <w:t xml:space="preserve"> </w:t>
      </w:r>
      <w:r w:rsidRPr="00E76A9B">
        <w:rPr>
          <w:b/>
          <w:sz w:val="28"/>
          <w:szCs w:val="28"/>
        </w:rPr>
        <w:t xml:space="preserve"> </w:t>
      </w:r>
      <w:r w:rsidR="004A07F7">
        <w:rPr>
          <w:b/>
          <w:sz w:val="28"/>
          <w:szCs w:val="28"/>
        </w:rPr>
        <w:t xml:space="preserve"> 28 районной научно-</w:t>
      </w:r>
      <w:r w:rsidR="00246432">
        <w:rPr>
          <w:b/>
          <w:sz w:val="28"/>
          <w:szCs w:val="28"/>
        </w:rPr>
        <w:t>практической</w:t>
      </w:r>
    </w:p>
    <w:p w:rsidR="00BE4A01" w:rsidRPr="00E76A9B" w:rsidRDefault="00246432" w:rsidP="002464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конференции</w:t>
      </w:r>
      <w:r w:rsidR="004A07F7">
        <w:rPr>
          <w:b/>
          <w:sz w:val="28"/>
          <w:szCs w:val="28"/>
        </w:rPr>
        <w:t xml:space="preserve"> молодых исследователей «Шаг в будущее»</w:t>
      </w:r>
    </w:p>
    <w:p w:rsidR="00E51746" w:rsidRDefault="00BE4A01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E4A01" w:rsidRDefault="00E76A9B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E4A01">
        <w:rPr>
          <w:sz w:val="28"/>
          <w:szCs w:val="28"/>
        </w:rPr>
        <w:t xml:space="preserve"> В </w:t>
      </w:r>
      <w:r w:rsidR="004A07F7">
        <w:rPr>
          <w:sz w:val="28"/>
          <w:szCs w:val="28"/>
        </w:rPr>
        <w:t xml:space="preserve">целях развития интеллектуального творчества учащихся и привлечения их к исследовательской деятельности, формирования </w:t>
      </w:r>
      <w:r w:rsidR="00587103">
        <w:rPr>
          <w:sz w:val="28"/>
          <w:szCs w:val="28"/>
        </w:rPr>
        <w:t xml:space="preserve"> творческих свя</w:t>
      </w:r>
      <w:r w:rsidR="003050C1">
        <w:rPr>
          <w:sz w:val="28"/>
          <w:szCs w:val="28"/>
        </w:rPr>
        <w:t>зей талантливых школьников, про</w:t>
      </w:r>
      <w:r w:rsidR="00587103">
        <w:rPr>
          <w:sz w:val="28"/>
          <w:szCs w:val="28"/>
        </w:rPr>
        <w:t xml:space="preserve">паганды опыта учебных заведений по организации научно-исследовательской работы, учитывая положительный опыт проведения предыдущих районных конференций молодых исследователей «Шаг в будущее» </w:t>
      </w:r>
      <w:r w:rsidR="00661163">
        <w:rPr>
          <w:sz w:val="28"/>
          <w:szCs w:val="28"/>
        </w:rPr>
        <w:t xml:space="preserve"> </w:t>
      </w:r>
    </w:p>
    <w:p w:rsidR="00795D06" w:rsidRPr="00246432" w:rsidRDefault="00587103" w:rsidP="006B5AE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76A9B">
        <w:rPr>
          <w:sz w:val="28"/>
          <w:szCs w:val="28"/>
        </w:rPr>
        <w:t xml:space="preserve">   </w:t>
      </w:r>
      <w:r w:rsidR="00795D06" w:rsidRPr="00246432">
        <w:rPr>
          <w:b/>
          <w:sz w:val="28"/>
          <w:szCs w:val="28"/>
        </w:rPr>
        <w:t>ПРИКАЗЫВАЮ:</w:t>
      </w:r>
    </w:p>
    <w:p w:rsidR="006B5AE3" w:rsidRDefault="003050C1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1135">
        <w:rPr>
          <w:sz w:val="28"/>
          <w:szCs w:val="28"/>
        </w:rPr>
        <w:t>1.</w:t>
      </w:r>
      <w:r w:rsidR="00DD745C">
        <w:rPr>
          <w:sz w:val="28"/>
          <w:szCs w:val="28"/>
        </w:rPr>
        <w:t xml:space="preserve"> </w:t>
      </w:r>
      <w:r w:rsidR="00795D06" w:rsidRPr="00DD745C">
        <w:rPr>
          <w:sz w:val="28"/>
          <w:szCs w:val="28"/>
        </w:rPr>
        <w:t>Провести</w:t>
      </w:r>
      <w:r w:rsidR="00141135">
        <w:rPr>
          <w:sz w:val="28"/>
          <w:szCs w:val="28"/>
        </w:rPr>
        <w:t xml:space="preserve"> 8-9 ноября 2022 </w:t>
      </w:r>
      <w:r w:rsidR="00246432">
        <w:rPr>
          <w:sz w:val="28"/>
          <w:szCs w:val="28"/>
        </w:rPr>
        <w:t xml:space="preserve">года </w:t>
      </w:r>
      <w:r w:rsidR="00246432" w:rsidRPr="00DD745C">
        <w:rPr>
          <w:sz w:val="28"/>
          <w:szCs w:val="28"/>
        </w:rPr>
        <w:t>муниципальный</w:t>
      </w:r>
      <w:r w:rsidR="00795D06" w:rsidRPr="00DD745C">
        <w:rPr>
          <w:sz w:val="28"/>
          <w:szCs w:val="28"/>
        </w:rPr>
        <w:t xml:space="preserve"> </w:t>
      </w:r>
      <w:r w:rsidR="00246432" w:rsidRPr="00DD745C">
        <w:rPr>
          <w:sz w:val="28"/>
          <w:szCs w:val="28"/>
        </w:rPr>
        <w:t xml:space="preserve">этап </w:t>
      </w:r>
      <w:r w:rsidR="00246432">
        <w:rPr>
          <w:sz w:val="28"/>
          <w:szCs w:val="28"/>
        </w:rPr>
        <w:t>научно</w:t>
      </w:r>
      <w:r w:rsidR="00141135">
        <w:rPr>
          <w:sz w:val="28"/>
          <w:szCs w:val="28"/>
        </w:rPr>
        <w:t>-практической конференции молодых исследователей «Шаг в будущее»</w:t>
      </w:r>
      <w:r w:rsidR="00DD745C" w:rsidRPr="00DD745C">
        <w:rPr>
          <w:sz w:val="28"/>
          <w:szCs w:val="28"/>
        </w:rPr>
        <w:t>.</w:t>
      </w:r>
    </w:p>
    <w:p w:rsidR="00DD745C" w:rsidRDefault="00DD745C" w:rsidP="0024643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C34813">
        <w:rPr>
          <w:sz w:val="28"/>
          <w:szCs w:val="28"/>
        </w:rPr>
        <w:t xml:space="preserve"> </w:t>
      </w:r>
      <w:r w:rsidR="003050C1">
        <w:rPr>
          <w:sz w:val="28"/>
          <w:szCs w:val="28"/>
        </w:rPr>
        <w:t>Для организации и проведения научно</w:t>
      </w:r>
      <w:r w:rsidR="00092315">
        <w:rPr>
          <w:sz w:val="28"/>
          <w:szCs w:val="28"/>
        </w:rPr>
        <w:t xml:space="preserve">-исследовательской </w:t>
      </w:r>
      <w:r w:rsidR="00772147">
        <w:rPr>
          <w:sz w:val="28"/>
          <w:szCs w:val="28"/>
        </w:rPr>
        <w:t>конференции «</w:t>
      </w:r>
      <w:r w:rsidR="003050C1">
        <w:rPr>
          <w:sz w:val="28"/>
          <w:szCs w:val="28"/>
        </w:rPr>
        <w:t xml:space="preserve">Шаг в будущее» создать оргкомитет в следующем составе: </w:t>
      </w:r>
    </w:p>
    <w:p w:rsidR="003050C1" w:rsidRDefault="00C81D05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574275">
        <w:rPr>
          <w:sz w:val="28"/>
          <w:szCs w:val="28"/>
        </w:rPr>
        <w:t>Бахмудовой</w:t>
      </w:r>
      <w:proofErr w:type="spellEnd"/>
      <w:r w:rsidR="00574275">
        <w:rPr>
          <w:sz w:val="28"/>
          <w:szCs w:val="28"/>
        </w:rPr>
        <w:t xml:space="preserve"> Г.Х.-заместителя зав. МКУ ИМЦ, председатель</w:t>
      </w:r>
    </w:p>
    <w:p w:rsidR="00574275" w:rsidRDefault="00574275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Аммаевой</w:t>
      </w:r>
      <w:proofErr w:type="spellEnd"/>
      <w:r>
        <w:rPr>
          <w:sz w:val="28"/>
          <w:szCs w:val="28"/>
        </w:rPr>
        <w:t xml:space="preserve"> Г.Н.-зам. </w:t>
      </w:r>
      <w:proofErr w:type="spellStart"/>
      <w:r>
        <w:rPr>
          <w:sz w:val="28"/>
          <w:szCs w:val="28"/>
        </w:rPr>
        <w:t>директоара</w:t>
      </w:r>
      <w:proofErr w:type="spellEnd"/>
      <w:r>
        <w:rPr>
          <w:sz w:val="28"/>
          <w:szCs w:val="28"/>
        </w:rPr>
        <w:t xml:space="preserve"> МКОУ «Маджалисская СОШ»</w:t>
      </w:r>
    </w:p>
    <w:p w:rsidR="00574275" w:rsidRDefault="00C81D05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574275">
        <w:rPr>
          <w:sz w:val="28"/>
          <w:szCs w:val="28"/>
        </w:rPr>
        <w:t>Хидирбековой</w:t>
      </w:r>
      <w:proofErr w:type="spellEnd"/>
      <w:r w:rsidR="00574275">
        <w:rPr>
          <w:sz w:val="28"/>
          <w:szCs w:val="28"/>
        </w:rPr>
        <w:t xml:space="preserve"> А.Г.-учителя математики МКОУ «Баршамайская СОШ»</w:t>
      </w:r>
    </w:p>
    <w:p w:rsidR="00574275" w:rsidRDefault="00574275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Гамидовой</w:t>
      </w:r>
      <w:proofErr w:type="spellEnd"/>
      <w:r>
        <w:rPr>
          <w:sz w:val="28"/>
          <w:szCs w:val="28"/>
        </w:rPr>
        <w:t xml:space="preserve"> А.Н.-учителя истории МКОУ «Родниковая СОШ»</w:t>
      </w:r>
    </w:p>
    <w:p w:rsidR="006B5AE3" w:rsidRDefault="00C81D05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65DB4">
        <w:rPr>
          <w:sz w:val="28"/>
          <w:szCs w:val="28"/>
        </w:rPr>
        <w:t>Гасановой Н.К.-учителя биологии МКОУ «Маджалисская МСОШ-интернат»</w:t>
      </w:r>
    </w:p>
    <w:p w:rsidR="00165DB4" w:rsidRDefault="00165DB4" w:rsidP="0024643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92315">
        <w:rPr>
          <w:sz w:val="28"/>
          <w:szCs w:val="28"/>
        </w:rPr>
        <w:t xml:space="preserve"> </w:t>
      </w:r>
      <w:r>
        <w:rPr>
          <w:sz w:val="28"/>
          <w:szCs w:val="28"/>
        </w:rPr>
        <w:t>Оргкомитету (</w:t>
      </w:r>
      <w:proofErr w:type="spellStart"/>
      <w:r>
        <w:rPr>
          <w:sz w:val="28"/>
          <w:szCs w:val="28"/>
        </w:rPr>
        <w:t>Бахмудовой</w:t>
      </w:r>
      <w:proofErr w:type="spellEnd"/>
      <w:r>
        <w:rPr>
          <w:sz w:val="28"/>
          <w:szCs w:val="28"/>
        </w:rPr>
        <w:t xml:space="preserve"> Г.Х.) осуществить необходимую работу для подготовки и проведения районной конференции:</w:t>
      </w:r>
    </w:p>
    <w:p w:rsidR="00165DB4" w:rsidRDefault="00246432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65DB4">
        <w:rPr>
          <w:sz w:val="28"/>
          <w:szCs w:val="28"/>
        </w:rPr>
        <w:t>3.1</w:t>
      </w:r>
      <w:r w:rsidR="00092315">
        <w:rPr>
          <w:sz w:val="28"/>
          <w:szCs w:val="28"/>
        </w:rPr>
        <w:t xml:space="preserve"> </w:t>
      </w:r>
      <w:r w:rsidR="00165DB4">
        <w:rPr>
          <w:sz w:val="28"/>
          <w:szCs w:val="28"/>
        </w:rPr>
        <w:t>утвердить Положение конференции</w:t>
      </w:r>
      <w:r w:rsidR="00A30664">
        <w:rPr>
          <w:sz w:val="28"/>
          <w:szCs w:val="28"/>
        </w:rPr>
        <w:t xml:space="preserve"> </w:t>
      </w:r>
      <w:r w:rsidR="00165DB4">
        <w:rPr>
          <w:sz w:val="28"/>
          <w:szCs w:val="28"/>
        </w:rPr>
        <w:t>(приложение №1);</w:t>
      </w:r>
    </w:p>
    <w:p w:rsidR="00165DB4" w:rsidRDefault="00246432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65DB4">
        <w:rPr>
          <w:sz w:val="28"/>
          <w:szCs w:val="28"/>
        </w:rPr>
        <w:t xml:space="preserve">3.2 опубликовать список </w:t>
      </w:r>
      <w:r w:rsidR="00092315">
        <w:rPr>
          <w:sz w:val="28"/>
          <w:szCs w:val="28"/>
        </w:rPr>
        <w:t>участников районной</w:t>
      </w:r>
      <w:r w:rsidR="00A30664">
        <w:rPr>
          <w:sz w:val="28"/>
          <w:szCs w:val="28"/>
        </w:rPr>
        <w:t xml:space="preserve"> конференции на официальных сайтах УО и ИМЦ до 8 ноября 2022 года.</w:t>
      </w:r>
    </w:p>
    <w:p w:rsidR="00A30664" w:rsidRDefault="00A30664" w:rsidP="0024643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92315">
        <w:rPr>
          <w:sz w:val="28"/>
          <w:szCs w:val="28"/>
        </w:rPr>
        <w:t xml:space="preserve"> Руководителям ОУ</w:t>
      </w:r>
      <w:r w:rsidR="00E26CC6">
        <w:rPr>
          <w:sz w:val="28"/>
          <w:szCs w:val="28"/>
        </w:rPr>
        <w:t xml:space="preserve"> района </w:t>
      </w:r>
      <w:r w:rsidR="00092315">
        <w:rPr>
          <w:sz w:val="28"/>
          <w:szCs w:val="28"/>
        </w:rPr>
        <w:t>представить по</w:t>
      </w:r>
      <w:r w:rsidR="00E26CC6">
        <w:rPr>
          <w:sz w:val="28"/>
          <w:szCs w:val="28"/>
        </w:rPr>
        <w:t xml:space="preserve"> 4 номинациям по 1 работе от каждой средней школы, от каждой ООШ по одной работе.</w:t>
      </w:r>
    </w:p>
    <w:p w:rsidR="003050C1" w:rsidRPr="00DD745C" w:rsidRDefault="00E26CC6" w:rsidP="00C81D0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5.МКУ ИМЦ (</w:t>
      </w:r>
      <w:proofErr w:type="spellStart"/>
      <w:r>
        <w:rPr>
          <w:sz w:val="28"/>
          <w:szCs w:val="28"/>
        </w:rPr>
        <w:t>Бахмудовой</w:t>
      </w:r>
      <w:proofErr w:type="spellEnd"/>
      <w:r>
        <w:rPr>
          <w:sz w:val="28"/>
          <w:szCs w:val="28"/>
        </w:rPr>
        <w:t xml:space="preserve"> Г.Х.) представить заявку и 4 работы участников заочного</w:t>
      </w:r>
      <w:r w:rsidR="00892D2E">
        <w:rPr>
          <w:sz w:val="28"/>
          <w:szCs w:val="28"/>
        </w:rPr>
        <w:t xml:space="preserve"> этапа не позже 15 ноября 2022года в ДИРО (каб.225</w:t>
      </w:r>
      <w:r w:rsidR="006B5AE3">
        <w:rPr>
          <w:sz w:val="28"/>
          <w:szCs w:val="28"/>
        </w:rPr>
        <w:t>).</w:t>
      </w:r>
    </w:p>
    <w:p w:rsidR="00DD745C" w:rsidRDefault="00C81D05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93FEA">
        <w:rPr>
          <w:sz w:val="28"/>
          <w:szCs w:val="28"/>
        </w:rPr>
        <w:t>6</w:t>
      </w:r>
      <w:r w:rsidR="00C34813">
        <w:rPr>
          <w:sz w:val="28"/>
          <w:szCs w:val="28"/>
        </w:rPr>
        <w:t xml:space="preserve">.  </w:t>
      </w:r>
      <w:r w:rsidR="00443432">
        <w:rPr>
          <w:sz w:val="28"/>
          <w:szCs w:val="28"/>
        </w:rPr>
        <w:t>Руководителям  образовательных учреждений района организовать  необходимую подготовительную работу  для участия</w:t>
      </w:r>
      <w:r w:rsidR="00141135">
        <w:rPr>
          <w:sz w:val="28"/>
          <w:szCs w:val="28"/>
        </w:rPr>
        <w:t xml:space="preserve"> в муниципальном  этапе </w:t>
      </w:r>
      <w:r w:rsidR="00141135">
        <w:rPr>
          <w:sz w:val="28"/>
          <w:szCs w:val="28"/>
        </w:rPr>
        <w:lastRenderedPageBreak/>
        <w:t>научно-исследовательской конференции «Шаг в будущее»</w:t>
      </w:r>
      <w:r w:rsidR="00443432">
        <w:rPr>
          <w:sz w:val="28"/>
          <w:szCs w:val="28"/>
        </w:rPr>
        <w:t>. Заявку</w:t>
      </w:r>
      <w:r w:rsidR="00092315">
        <w:rPr>
          <w:sz w:val="28"/>
          <w:szCs w:val="28"/>
        </w:rPr>
        <w:t xml:space="preserve"> (приложение № 2</w:t>
      </w:r>
      <w:r w:rsidR="006B5AE3">
        <w:rPr>
          <w:sz w:val="28"/>
          <w:szCs w:val="28"/>
        </w:rPr>
        <w:t>)</w:t>
      </w:r>
      <w:r w:rsidR="00443432">
        <w:rPr>
          <w:sz w:val="28"/>
          <w:szCs w:val="28"/>
        </w:rPr>
        <w:t xml:space="preserve"> для участия в </w:t>
      </w:r>
      <w:r w:rsidR="00092315">
        <w:rPr>
          <w:sz w:val="28"/>
          <w:szCs w:val="28"/>
        </w:rPr>
        <w:t>Конкурсе представить</w:t>
      </w:r>
      <w:r w:rsidR="006A41A3">
        <w:rPr>
          <w:sz w:val="28"/>
          <w:szCs w:val="28"/>
        </w:rPr>
        <w:t xml:space="preserve"> в МКУ </w:t>
      </w:r>
      <w:r w:rsidR="00092315">
        <w:rPr>
          <w:sz w:val="28"/>
          <w:szCs w:val="28"/>
        </w:rPr>
        <w:t>ИМЦ системы</w:t>
      </w:r>
      <w:r w:rsidR="006A41A3">
        <w:rPr>
          <w:sz w:val="28"/>
          <w:szCs w:val="28"/>
        </w:rPr>
        <w:t xml:space="preserve"> образования МР «</w:t>
      </w:r>
      <w:r w:rsidR="00092315">
        <w:rPr>
          <w:sz w:val="28"/>
          <w:szCs w:val="28"/>
        </w:rPr>
        <w:t xml:space="preserve">Кайтагский район» </w:t>
      </w:r>
      <w:proofErr w:type="spellStart"/>
      <w:r w:rsidR="00092315">
        <w:rPr>
          <w:sz w:val="28"/>
          <w:szCs w:val="28"/>
        </w:rPr>
        <w:t>Бахмудовой</w:t>
      </w:r>
      <w:proofErr w:type="spellEnd"/>
      <w:r w:rsidR="006A41A3">
        <w:rPr>
          <w:sz w:val="28"/>
          <w:szCs w:val="28"/>
        </w:rPr>
        <w:t xml:space="preserve"> Г.</w:t>
      </w:r>
      <w:r w:rsidR="00141135">
        <w:rPr>
          <w:sz w:val="28"/>
          <w:szCs w:val="28"/>
        </w:rPr>
        <w:t xml:space="preserve">Х. </w:t>
      </w:r>
      <w:r w:rsidR="00092315">
        <w:rPr>
          <w:sz w:val="28"/>
          <w:szCs w:val="28"/>
        </w:rPr>
        <w:t>до 3</w:t>
      </w:r>
      <w:r w:rsidR="00141135">
        <w:rPr>
          <w:sz w:val="28"/>
          <w:szCs w:val="28"/>
        </w:rPr>
        <w:t xml:space="preserve"> ноября</w:t>
      </w:r>
      <w:r w:rsidR="006A41A3">
        <w:rPr>
          <w:sz w:val="28"/>
          <w:szCs w:val="28"/>
        </w:rPr>
        <w:t xml:space="preserve"> </w:t>
      </w:r>
      <w:r w:rsidR="00C34813">
        <w:rPr>
          <w:sz w:val="28"/>
          <w:szCs w:val="28"/>
        </w:rPr>
        <w:t>2022 года.</w:t>
      </w:r>
    </w:p>
    <w:p w:rsidR="00E76A9B" w:rsidRPr="00DD745C" w:rsidRDefault="00C34813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92315">
        <w:rPr>
          <w:sz w:val="28"/>
          <w:szCs w:val="28"/>
        </w:rPr>
        <w:t xml:space="preserve"> 7</w:t>
      </w:r>
      <w:r w:rsidR="00E53B50">
        <w:rPr>
          <w:sz w:val="28"/>
          <w:szCs w:val="28"/>
        </w:rPr>
        <w:t xml:space="preserve">. </w:t>
      </w:r>
      <w:r w:rsidR="00092315">
        <w:rPr>
          <w:sz w:val="28"/>
          <w:szCs w:val="28"/>
        </w:rPr>
        <w:t>Контроль за</w:t>
      </w:r>
      <w:r w:rsidR="00893FEA">
        <w:rPr>
          <w:sz w:val="28"/>
          <w:szCs w:val="28"/>
        </w:rPr>
        <w:t xml:space="preserve"> исполнением настоящее приказа возложить на МКУ ИМЦ </w:t>
      </w:r>
      <w:proofErr w:type="spellStart"/>
      <w:r w:rsidR="00893FEA">
        <w:rPr>
          <w:sz w:val="28"/>
          <w:szCs w:val="28"/>
        </w:rPr>
        <w:t>Бахмудову</w:t>
      </w:r>
      <w:proofErr w:type="spellEnd"/>
      <w:r w:rsidR="00893FEA">
        <w:rPr>
          <w:sz w:val="28"/>
          <w:szCs w:val="28"/>
        </w:rPr>
        <w:t xml:space="preserve"> Г.Х.</w:t>
      </w:r>
    </w:p>
    <w:p w:rsidR="00300F21" w:rsidRDefault="00300F21" w:rsidP="006B5AE3">
      <w:pPr>
        <w:spacing w:line="360" w:lineRule="auto"/>
        <w:jc w:val="both"/>
        <w:rPr>
          <w:sz w:val="28"/>
          <w:szCs w:val="28"/>
        </w:rPr>
      </w:pPr>
    </w:p>
    <w:p w:rsidR="00300F21" w:rsidRDefault="00300F21" w:rsidP="006B5AE3">
      <w:pPr>
        <w:spacing w:line="360" w:lineRule="auto"/>
        <w:jc w:val="both"/>
        <w:rPr>
          <w:sz w:val="28"/>
          <w:szCs w:val="28"/>
        </w:rPr>
      </w:pPr>
    </w:p>
    <w:p w:rsidR="00300F21" w:rsidRDefault="00300F21" w:rsidP="006B5AE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на 7 л. в 1 экз.</w:t>
      </w:r>
    </w:p>
    <w:p w:rsidR="00300F21" w:rsidRDefault="00300F21" w:rsidP="006B5AE3">
      <w:pPr>
        <w:spacing w:line="360" w:lineRule="auto"/>
        <w:jc w:val="both"/>
        <w:rPr>
          <w:sz w:val="28"/>
          <w:szCs w:val="28"/>
        </w:rPr>
      </w:pPr>
    </w:p>
    <w:p w:rsidR="00300F21" w:rsidRDefault="00300F21" w:rsidP="006B5AE3">
      <w:pPr>
        <w:spacing w:line="360" w:lineRule="auto"/>
        <w:jc w:val="both"/>
        <w:rPr>
          <w:sz w:val="28"/>
          <w:szCs w:val="28"/>
        </w:rPr>
      </w:pPr>
    </w:p>
    <w:p w:rsidR="004776C2" w:rsidRPr="00772147" w:rsidRDefault="006E6CAC" w:rsidP="00772147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772147">
        <w:rPr>
          <w:rFonts w:ascii="Times New Roman" w:hAnsi="Times New Roman" w:cs="Times New Roman"/>
          <w:b/>
          <w:sz w:val="28"/>
          <w:szCs w:val="28"/>
        </w:rPr>
        <w:t xml:space="preserve">Начальник ОО </w:t>
      </w:r>
      <w:r w:rsidR="00772147" w:rsidRPr="00772147">
        <w:rPr>
          <w:rFonts w:ascii="Times New Roman" w:hAnsi="Times New Roman" w:cs="Times New Roman"/>
          <w:b/>
          <w:sz w:val="28"/>
          <w:szCs w:val="28"/>
        </w:rPr>
        <w:t>и МУ</w:t>
      </w:r>
      <w:r w:rsidRPr="00772147">
        <w:rPr>
          <w:rFonts w:ascii="Times New Roman" w:hAnsi="Times New Roman" w:cs="Times New Roman"/>
          <w:b/>
          <w:sz w:val="28"/>
          <w:szCs w:val="28"/>
        </w:rPr>
        <w:t xml:space="preserve"> администрац</w:t>
      </w:r>
      <w:r w:rsidR="004776C2" w:rsidRPr="00772147">
        <w:rPr>
          <w:rFonts w:ascii="Times New Roman" w:hAnsi="Times New Roman" w:cs="Times New Roman"/>
          <w:b/>
          <w:sz w:val="28"/>
          <w:szCs w:val="28"/>
        </w:rPr>
        <w:t>ии</w:t>
      </w:r>
      <w:r w:rsidR="004776C2" w:rsidRPr="00772147">
        <w:rPr>
          <w:rFonts w:ascii="Times New Roman" w:hAnsi="Times New Roman" w:cs="Times New Roman"/>
          <w:b/>
          <w:sz w:val="28"/>
          <w:szCs w:val="28"/>
        </w:rPr>
        <w:tab/>
      </w:r>
      <w:r w:rsidR="00661163" w:rsidRPr="00772147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7214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61163" w:rsidRPr="00772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147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61163" w:rsidRPr="00772147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772147">
        <w:rPr>
          <w:rFonts w:ascii="Times New Roman" w:hAnsi="Times New Roman" w:cs="Times New Roman"/>
          <w:b/>
          <w:sz w:val="28"/>
          <w:szCs w:val="28"/>
        </w:rPr>
        <w:t>Ш.Р.Магомедов</w:t>
      </w:r>
      <w:proofErr w:type="spellEnd"/>
    </w:p>
    <w:p w:rsidR="006E6CAC" w:rsidRPr="00336997" w:rsidRDefault="00336997" w:rsidP="00772147">
      <w:pPr>
        <w:pStyle w:val="a9"/>
      </w:pPr>
      <w:proofErr w:type="spellStart"/>
      <w:r w:rsidRPr="00772147">
        <w:rPr>
          <w:rFonts w:ascii="Times New Roman" w:hAnsi="Times New Roman" w:cs="Times New Roman"/>
          <w:b/>
          <w:sz w:val="28"/>
          <w:szCs w:val="28"/>
        </w:rPr>
        <w:t>МР«Кайтагский</w:t>
      </w:r>
      <w:r w:rsidR="006B5AE3" w:rsidRPr="00772147">
        <w:rPr>
          <w:rFonts w:ascii="Times New Roman" w:hAnsi="Times New Roman" w:cs="Times New Roman"/>
          <w:b/>
          <w:sz w:val="28"/>
          <w:szCs w:val="28"/>
        </w:rPr>
        <w:t>район</w:t>
      </w:r>
      <w:proofErr w:type="spellEnd"/>
      <w:r w:rsidR="004776C2" w:rsidRPr="00772147">
        <w:rPr>
          <w:rFonts w:ascii="Times New Roman" w:hAnsi="Times New Roman" w:cs="Times New Roman"/>
          <w:b/>
          <w:sz w:val="28"/>
          <w:szCs w:val="28"/>
        </w:rPr>
        <w:t>»</w:t>
      </w:r>
      <w:r w:rsidR="006E6CAC" w:rsidRPr="00772147">
        <w:rPr>
          <w:rFonts w:ascii="Times New Roman" w:hAnsi="Times New Roman" w:cs="Times New Roman"/>
          <w:b/>
          <w:sz w:val="28"/>
          <w:szCs w:val="28"/>
        </w:rPr>
        <w:br/>
      </w:r>
    </w:p>
    <w:p w:rsidR="004776C2" w:rsidRPr="0057784E" w:rsidRDefault="00C4001C" w:rsidP="006B5AE3">
      <w:pPr>
        <w:pStyle w:val="a9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28"/>
          <w:szCs w:val="28"/>
        </w:rPr>
        <w:br/>
      </w:r>
      <w:proofErr w:type="spellStart"/>
      <w:r w:rsidR="004776C2" w:rsidRPr="0057784E">
        <w:rPr>
          <w:rFonts w:ascii="Times New Roman" w:hAnsi="Times New Roman" w:cs="Times New Roman"/>
          <w:sz w:val="22"/>
          <w:szCs w:val="22"/>
        </w:rPr>
        <w:t>Исп.</w:t>
      </w:r>
      <w:r w:rsidR="004776C2">
        <w:rPr>
          <w:rFonts w:ascii="Times New Roman" w:hAnsi="Times New Roman" w:cs="Times New Roman"/>
          <w:sz w:val="22"/>
          <w:szCs w:val="22"/>
        </w:rPr>
        <w:t>Бахмудова</w:t>
      </w:r>
      <w:proofErr w:type="spellEnd"/>
      <w:r w:rsidR="004776C2">
        <w:rPr>
          <w:rFonts w:ascii="Times New Roman" w:hAnsi="Times New Roman" w:cs="Times New Roman"/>
          <w:sz w:val="22"/>
          <w:szCs w:val="22"/>
        </w:rPr>
        <w:t xml:space="preserve"> Г.Х.</w:t>
      </w:r>
    </w:p>
    <w:p w:rsidR="00C4001C" w:rsidRPr="00AC5CEF" w:rsidRDefault="004776C2" w:rsidP="006B5AE3">
      <w:pPr>
        <w:jc w:val="both"/>
        <w:rPr>
          <w:sz w:val="28"/>
          <w:szCs w:val="28"/>
        </w:rPr>
      </w:pPr>
      <w:r>
        <w:rPr>
          <w:sz w:val="28"/>
          <w:szCs w:val="28"/>
        </w:rPr>
        <w:t>т.89604126035.</w:t>
      </w:r>
    </w:p>
    <w:p w:rsidR="005E1098" w:rsidRPr="00AC5CEF" w:rsidRDefault="005E1098" w:rsidP="006B5AE3">
      <w:pPr>
        <w:spacing w:line="360" w:lineRule="auto"/>
        <w:ind w:firstLine="709"/>
        <w:jc w:val="both"/>
        <w:rPr>
          <w:sz w:val="28"/>
          <w:szCs w:val="28"/>
        </w:rPr>
      </w:pPr>
    </w:p>
    <w:p w:rsidR="005E1098" w:rsidRPr="00AC5CEF" w:rsidRDefault="005E1098" w:rsidP="006B5AE3">
      <w:pPr>
        <w:spacing w:line="360" w:lineRule="auto"/>
        <w:ind w:firstLine="709"/>
        <w:jc w:val="both"/>
        <w:rPr>
          <w:sz w:val="28"/>
          <w:szCs w:val="28"/>
        </w:rPr>
      </w:pPr>
    </w:p>
    <w:p w:rsidR="00220AEC" w:rsidRDefault="00220AEC" w:rsidP="006B5AE3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71EB" w:rsidRPr="00AC5CEF" w:rsidRDefault="00E971EB" w:rsidP="006B5AE3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Pr="00AC5CEF" w:rsidRDefault="00220AEC" w:rsidP="006B5AE3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Pr="00AC5CEF" w:rsidRDefault="00220AEC" w:rsidP="006B5AE3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E5A67" w:rsidRPr="00AC5CEF" w:rsidRDefault="007E5A67" w:rsidP="006B5AE3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A67" w:rsidRPr="00AC5CEF" w:rsidRDefault="007E5A67" w:rsidP="006B5AE3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A67" w:rsidRPr="00AC5CEF" w:rsidRDefault="007E5A67" w:rsidP="006B5AE3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Default="00220AEC" w:rsidP="006B5AE3">
      <w:pPr>
        <w:spacing w:line="360" w:lineRule="auto"/>
        <w:jc w:val="both"/>
        <w:rPr>
          <w:rFonts w:eastAsia="Courier New"/>
          <w:color w:val="000000"/>
          <w:sz w:val="28"/>
          <w:szCs w:val="28"/>
        </w:rPr>
      </w:pPr>
    </w:p>
    <w:p w:rsidR="0057784E" w:rsidRDefault="0057784E" w:rsidP="006B5AE3">
      <w:pPr>
        <w:spacing w:line="360" w:lineRule="auto"/>
        <w:jc w:val="both"/>
        <w:rPr>
          <w:rFonts w:eastAsia="Courier New"/>
          <w:color w:val="000000"/>
          <w:sz w:val="28"/>
          <w:szCs w:val="28"/>
        </w:rPr>
      </w:pPr>
    </w:p>
    <w:p w:rsidR="0057784E" w:rsidRDefault="0057784E" w:rsidP="006B5AE3">
      <w:pPr>
        <w:spacing w:line="360" w:lineRule="auto"/>
        <w:jc w:val="both"/>
        <w:rPr>
          <w:rFonts w:eastAsia="Courier New"/>
          <w:color w:val="000000"/>
          <w:sz w:val="28"/>
          <w:szCs w:val="28"/>
        </w:rPr>
      </w:pPr>
    </w:p>
    <w:p w:rsidR="0057784E" w:rsidRPr="00AC5CEF" w:rsidRDefault="0057784E" w:rsidP="006B5AE3">
      <w:pPr>
        <w:spacing w:line="360" w:lineRule="auto"/>
        <w:jc w:val="both"/>
        <w:rPr>
          <w:sz w:val="28"/>
          <w:szCs w:val="28"/>
        </w:rPr>
      </w:pPr>
    </w:p>
    <w:p w:rsidR="00220AEC" w:rsidRPr="0057784E" w:rsidRDefault="00220AEC" w:rsidP="006B5AE3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691916" w:rsidRPr="008056AA" w:rsidRDefault="000E019F" w:rsidP="006B5AE3">
      <w:pPr>
        <w:pStyle w:val="a9"/>
        <w:tabs>
          <w:tab w:val="center" w:pos="474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CEF">
        <w:rPr>
          <w:rFonts w:ascii="Times New Roman" w:hAnsi="Times New Roman" w:cs="Times New Roman"/>
          <w:sz w:val="28"/>
          <w:szCs w:val="28"/>
        </w:rPr>
        <w:tab/>
      </w:r>
    </w:p>
    <w:p w:rsidR="0019237F" w:rsidRPr="008056AA" w:rsidRDefault="0019237F" w:rsidP="006B5AE3">
      <w:pPr>
        <w:pStyle w:val="a9"/>
        <w:tabs>
          <w:tab w:val="center" w:pos="474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237F" w:rsidRPr="008056AA" w:rsidSect="001D0088">
      <w:pgSz w:w="11906" w:h="16838"/>
      <w:pgMar w:top="1134" w:right="1274" w:bottom="709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5245C1"/>
    <w:multiLevelType w:val="hybridMultilevel"/>
    <w:tmpl w:val="882CA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0758CB"/>
    <w:multiLevelType w:val="hybridMultilevel"/>
    <w:tmpl w:val="6BCA9382"/>
    <w:lvl w:ilvl="0" w:tplc="7C1800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10D4D"/>
    <w:multiLevelType w:val="hybridMultilevel"/>
    <w:tmpl w:val="9FD2D1B4"/>
    <w:lvl w:ilvl="0" w:tplc="D92CEFA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7"/>
  </w:num>
  <w:num w:numId="2">
    <w:abstractNumId w:val="12"/>
  </w:num>
  <w:num w:numId="3">
    <w:abstractNumId w:val="16"/>
  </w:num>
  <w:num w:numId="4">
    <w:abstractNumId w:val="3"/>
  </w:num>
  <w:num w:numId="5">
    <w:abstractNumId w:val="5"/>
  </w:num>
  <w:num w:numId="6">
    <w:abstractNumId w:val="7"/>
  </w:num>
  <w:num w:numId="7">
    <w:abstractNumId w:val="11"/>
  </w:num>
  <w:num w:numId="8">
    <w:abstractNumId w:val="8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10"/>
  </w:num>
  <w:num w:numId="15">
    <w:abstractNumId w:val="0"/>
  </w:num>
  <w:num w:numId="16">
    <w:abstractNumId w:val="13"/>
  </w:num>
  <w:num w:numId="17">
    <w:abstractNumId w:val="9"/>
  </w:num>
  <w:num w:numId="18">
    <w:abstractNumId w:val="14"/>
  </w:num>
  <w:num w:numId="19">
    <w:abstractNumId w:val="18"/>
  </w:num>
  <w:num w:numId="20">
    <w:abstractNumId w:val="2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0CCC"/>
    <w:rsid w:val="00010FBB"/>
    <w:rsid w:val="00014AF8"/>
    <w:rsid w:val="00031D06"/>
    <w:rsid w:val="00044D8F"/>
    <w:rsid w:val="00047116"/>
    <w:rsid w:val="00054EF4"/>
    <w:rsid w:val="00060927"/>
    <w:rsid w:val="00067566"/>
    <w:rsid w:val="0008171F"/>
    <w:rsid w:val="00092315"/>
    <w:rsid w:val="00092C37"/>
    <w:rsid w:val="00093B32"/>
    <w:rsid w:val="0009700E"/>
    <w:rsid w:val="000A1F77"/>
    <w:rsid w:val="000A67A8"/>
    <w:rsid w:val="000B550A"/>
    <w:rsid w:val="000C3B10"/>
    <w:rsid w:val="000D58EE"/>
    <w:rsid w:val="000D6175"/>
    <w:rsid w:val="000E019F"/>
    <w:rsid w:val="00103E8C"/>
    <w:rsid w:val="00104011"/>
    <w:rsid w:val="00112698"/>
    <w:rsid w:val="00113470"/>
    <w:rsid w:val="00130F0D"/>
    <w:rsid w:val="00141135"/>
    <w:rsid w:val="0014166C"/>
    <w:rsid w:val="00141FB5"/>
    <w:rsid w:val="001445EC"/>
    <w:rsid w:val="001508AB"/>
    <w:rsid w:val="00154982"/>
    <w:rsid w:val="00157506"/>
    <w:rsid w:val="0016097B"/>
    <w:rsid w:val="00165DB4"/>
    <w:rsid w:val="00166837"/>
    <w:rsid w:val="00175DFC"/>
    <w:rsid w:val="001832FD"/>
    <w:rsid w:val="00183F60"/>
    <w:rsid w:val="0019237F"/>
    <w:rsid w:val="00197452"/>
    <w:rsid w:val="001A569E"/>
    <w:rsid w:val="001C745F"/>
    <w:rsid w:val="001C7AAE"/>
    <w:rsid w:val="001D0088"/>
    <w:rsid w:val="001D032C"/>
    <w:rsid w:val="001D2FC4"/>
    <w:rsid w:val="001E1F83"/>
    <w:rsid w:val="001E5956"/>
    <w:rsid w:val="001F19E4"/>
    <w:rsid w:val="001F33CF"/>
    <w:rsid w:val="002007E3"/>
    <w:rsid w:val="002046DD"/>
    <w:rsid w:val="00204F7C"/>
    <w:rsid w:val="00210A76"/>
    <w:rsid w:val="002121EF"/>
    <w:rsid w:val="00220AEC"/>
    <w:rsid w:val="00224F17"/>
    <w:rsid w:val="00241261"/>
    <w:rsid w:val="0024354E"/>
    <w:rsid w:val="0024515C"/>
    <w:rsid w:val="00246432"/>
    <w:rsid w:val="002647EF"/>
    <w:rsid w:val="002652CB"/>
    <w:rsid w:val="0026711B"/>
    <w:rsid w:val="00270E18"/>
    <w:rsid w:val="00277148"/>
    <w:rsid w:val="002777F9"/>
    <w:rsid w:val="00281AE0"/>
    <w:rsid w:val="00292AEA"/>
    <w:rsid w:val="00293653"/>
    <w:rsid w:val="002A0EA0"/>
    <w:rsid w:val="002A35A1"/>
    <w:rsid w:val="002A4298"/>
    <w:rsid w:val="002A694E"/>
    <w:rsid w:val="002B5C58"/>
    <w:rsid w:val="002B63F3"/>
    <w:rsid w:val="002C7077"/>
    <w:rsid w:val="002D2724"/>
    <w:rsid w:val="002E0FB8"/>
    <w:rsid w:val="002E2AE1"/>
    <w:rsid w:val="002F101E"/>
    <w:rsid w:val="002F79E9"/>
    <w:rsid w:val="00300F21"/>
    <w:rsid w:val="00303541"/>
    <w:rsid w:val="003050C1"/>
    <w:rsid w:val="00312F9F"/>
    <w:rsid w:val="00321880"/>
    <w:rsid w:val="00323129"/>
    <w:rsid w:val="0032673F"/>
    <w:rsid w:val="00327C2E"/>
    <w:rsid w:val="003346EA"/>
    <w:rsid w:val="00336997"/>
    <w:rsid w:val="00352E31"/>
    <w:rsid w:val="00364830"/>
    <w:rsid w:val="00367A38"/>
    <w:rsid w:val="003823FE"/>
    <w:rsid w:val="0038302C"/>
    <w:rsid w:val="003836EC"/>
    <w:rsid w:val="00385B56"/>
    <w:rsid w:val="003A1B3E"/>
    <w:rsid w:val="003A5989"/>
    <w:rsid w:val="003B1C71"/>
    <w:rsid w:val="003B6D0E"/>
    <w:rsid w:val="003D5B4A"/>
    <w:rsid w:val="003F6353"/>
    <w:rsid w:val="0042662C"/>
    <w:rsid w:val="00430857"/>
    <w:rsid w:val="00442855"/>
    <w:rsid w:val="00443432"/>
    <w:rsid w:val="00450530"/>
    <w:rsid w:val="00452614"/>
    <w:rsid w:val="0045392A"/>
    <w:rsid w:val="00454716"/>
    <w:rsid w:val="004620F9"/>
    <w:rsid w:val="00462B44"/>
    <w:rsid w:val="004648F8"/>
    <w:rsid w:val="00472655"/>
    <w:rsid w:val="004776C2"/>
    <w:rsid w:val="00484A5C"/>
    <w:rsid w:val="0049419A"/>
    <w:rsid w:val="004A07F7"/>
    <w:rsid w:val="004A210C"/>
    <w:rsid w:val="004A23AA"/>
    <w:rsid w:val="004C3A4E"/>
    <w:rsid w:val="004C3A52"/>
    <w:rsid w:val="004C4B98"/>
    <w:rsid w:val="004C60B8"/>
    <w:rsid w:val="004D0A7C"/>
    <w:rsid w:val="004D2474"/>
    <w:rsid w:val="004D62F0"/>
    <w:rsid w:val="004E3DB9"/>
    <w:rsid w:val="004E6089"/>
    <w:rsid w:val="004E6AE8"/>
    <w:rsid w:val="00500D7D"/>
    <w:rsid w:val="005065FA"/>
    <w:rsid w:val="00507BD2"/>
    <w:rsid w:val="005121A5"/>
    <w:rsid w:val="00513D09"/>
    <w:rsid w:val="0052158C"/>
    <w:rsid w:val="005221D5"/>
    <w:rsid w:val="00523B86"/>
    <w:rsid w:val="0053043D"/>
    <w:rsid w:val="00531A2C"/>
    <w:rsid w:val="005436AF"/>
    <w:rsid w:val="005449DB"/>
    <w:rsid w:val="00554BEB"/>
    <w:rsid w:val="00574275"/>
    <w:rsid w:val="0057524E"/>
    <w:rsid w:val="00575B8F"/>
    <w:rsid w:val="0057784E"/>
    <w:rsid w:val="00585477"/>
    <w:rsid w:val="005867C7"/>
    <w:rsid w:val="00587103"/>
    <w:rsid w:val="005929BF"/>
    <w:rsid w:val="00594DF7"/>
    <w:rsid w:val="005974E9"/>
    <w:rsid w:val="005A3047"/>
    <w:rsid w:val="005A7F06"/>
    <w:rsid w:val="005B6ADC"/>
    <w:rsid w:val="005C044C"/>
    <w:rsid w:val="005C4A43"/>
    <w:rsid w:val="005D5E1A"/>
    <w:rsid w:val="005E1098"/>
    <w:rsid w:val="005E2A0D"/>
    <w:rsid w:val="005E6199"/>
    <w:rsid w:val="006047FD"/>
    <w:rsid w:val="006048E0"/>
    <w:rsid w:val="006152D7"/>
    <w:rsid w:val="00616F8C"/>
    <w:rsid w:val="00621C16"/>
    <w:rsid w:val="0062365B"/>
    <w:rsid w:val="00631560"/>
    <w:rsid w:val="0063162E"/>
    <w:rsid w:val="006336C9"/>
    <w:rsid w:val="00636F20"/>
    <w:rsid w:val="00650582"/>
    <w:rsid w:val="006517D3"/>
    <w:rsid w:val="00661163"/>
    <w:rsid w:val="00664C7B"/>
    <w:rsid w:val="006658F6"/>
    <w:rsid w:val="006713E8"/>
    <w:rsid w:val="006723FE"/>
    <w:rsid w:val="00691916"/>
    <w:rsid w:val="00697047"/>
    <w:rsid w:val="006A04DA"/>
    <w:rsid w:val="006A0789"/>
    <w:rsid w:val="006A1583"/>
    <w:rsid w:val="006A41A3"/>
    <w:rsid w:val="006B5AE3"/>
    <w:rsid w:val="006C5C7C"/>
    <w:rsid w:val="006D2932"/>
    <w:rsid w:val="006E6CAC"/>
    <w:rsid w:val="0070425A"/>
    <w:rsid w:val="00704493"/>
    <w:rsid w:val="00715579"/>
    <w:rsid w:val="007237C3"/>
    <w:rsid w:val="00734172"/>
    <w:rsid w:val="007423A2"/>
    <w:rsid w:val="00755B3B"/>
    <w:rsid w:val="00760715"/>
    <w:rsid w:val="00761641"/>
    <w:rsid w:val="00767334"/>
    <w:rsid w:val="00767F92"/>
    <w:rsid w:val="00772147"/>
    <w:rsid w:val="00775C43"/>
    <w:rsid w:val="00775D0E"/>
    <w:rsid w:val="0079236D"/>
    <w:rsid w:val="00794EA5"/>
    <w:rsid w:val="00795D06"/>
    <w:rsid w:val="007960E3"/>
    <w:rsid w:val="007A0D71"/>
    <w:rsid w:val="007A688C"/>
    <w:rsid w:val="007B5802"/>
    <w:rsid w:val="007B7EE1"/>
    <w:rsid w:val="007C15BF"/>
    <w:rsid w:val="007C643A"/>
    <w:rsid w:val="007D3665"/>
    <w:rsid w:val="007E5A67"/>
    <w:rsid w:val="007F2A6E"/>
    <w:rsid w:val="007F31ED"/>
    <w:rsid w:val="007F6B16"/>
    <w:rsid w:val="00802F78"/>
    <w:rsid w:val="008056AA"/>
    <w:rsid w:val="00810498"/>
    <w:rsid w:val="00812115"/>
    <w:rsid w:val="00814268"/>
    <w:rsid w:val="00814A28"/>
    <w:rsid w:val="00820171"/>
    <w:rsid w:val="008269B8"/>
    <w:rsid w:val="0082777D"/>
    <w:rsid w:val="0083148D"/>
    <w:rsid w:val="00833089"/>
    <w:rsid w:val="00836EBB"/>
    <w:rsid w:val="008379DD"/>
    <w:rsid w:val="008409EB"/>
    <w:rsid w:val="008430B1"/>
    <w:rsid w:val="00843C8D"/>
    <w:rsid w:val="008670E0"/>
    <w:rsid w:val="008721D5"/>
    <w:rsid w:val="00875222"/>
    <w:rsid w:val="008764A7"/>
    <w:rsid w:val="00876811"/>
    <w:rsid w:val="00887594"/>
    <w:rsid w:val="00892D2E"/>
    <w:rsid w:val="00893FEA"/>
    <w:rsid w:val="00896919"/>
    <w:rsid w:val="008A5527"/>
    <w:rsid w:val="008A61E7"/>
    <w:rsid w:val="008B1069"/>
    <w:rsid w:val="008B390A"/>
    <w:rsid w:val="008B4D75"/>
    <w:rsid w:val="008B58A0"/>
    <w:rsid w:val="008B6AFA"/>
    <w:rsid w:val="008C01BE"/>
    <w:rsid w:val="008C4DD4"/>
    <w:rsid w:val="008D1459"/>
    <w:rsid w:val="008E5249"/>
    <w:rsid w:val="008F1E1C"/>
    <w:rsid w:val="00901517"/>
    <w:rsid w:val="00907610"/>
    <w:rsid w:val="00910EB3"/>
    <w:rsid w:val="00916237"/>
    <w:rsid w:val="009213A6"/>
    <w:rsid w:val="009222FD"/>
    <w:rsid w:val="00930056"/>
    <w:rsid w:val="00936089"/>
    <w:rsid w:val="00951380"/>
    <w:rsid w:val="00951465"/>
    <w:rsid w:val="00951B8C"/>
    <w:rsid w:val="00952BEE"/>
    <w:rsid w:val="00954C20"/>
    <w:rsid w:val="009647E6"/>
    <w:rsid w:val="009705B1"/>
    <w:rsid w:val="009720B5"/>
    <w:rsid w:val="0097220F"/>
    <w:rsid w:val="00980AE6"/>
    <w:rsid w:val="00981C78"/>
    <w:rsid w:val="00984912"/>
    <w:rsid w:val="00993EDB"/>
    <w:rsid w:val="009A2BB3"/>
    <w:rsid w:val="009C290E"/>
    <w:rsid w:val="009C32B1"/>
    <w:rsid w:val="009C66DC"/>
    <w:rsid w:val="009D234F"/>
    <w:rsid w:val="009E32F9"/>
    <w:rsid w:val="009F0BFF"/>
    <w:rsid w:val="00A00F49"/>
    <w:rsid w:val="00A02C1C"/>
    <w:rsid w:val="00A14B7E"/>
    <w:rsid w:val="00A25A3B"/>
    <w:rsid w:val="00A272D9"/>
    <w:rsid w:val="00A30664"/>
    <w:rsid w:val="00A40753"/>
    <w:rsid w:val="00A538D5"/>
    <w:rsid w:val="00A55200"/>
    <w:rsid w:val="00A61288"/>
    <w:rsid w:val="00A62074"/>
    <w:rsid w:val="00A63752"/>
    <w:rsid w:val="00A655FE"/>
    <w:rsid w:val="00A713B7"/>
    <w:rsid w:val="00AA76B4"/>
    <w:rsid w:val="00AB7933"/>
    <w:rsid w:val="00AC5CEF"/>
    <w:rsid w:val="00AC68C1"/>
    <w:rsid w:val="00AD1403"/>
    <w:rsid w:val="00AD6D44"/>
    <w:rsid w:val="00AE39ED"/>
    <w:rsid w:val="00AF03CB"/>
    <w:rsid w:val="00AF0D95"/>
    <w:rsid w:val="00AF1517"/>
    <w:rsid w:val="00AF7915"/>
    <w:rsid w:val="00AF79E8"/>
    <w:rsid w:val="00B00487"/>
    <w:rsid w:val="00B07E11"/>
    <w:rsid w:val="00B1429A"/>
    <w:rsid w:val="00B21723"/>
    <w:rsid w:val="00B37790"/>
    <w:rsid w:val="00B4255E"/>
    <w:rsid w:val="00B4305F"/>
    <w:rsid w:val="00B44D46"/>
    <w:rsid w:val="00B54F0A"/>
    <w:rsid w:val="00B63045"/>
    <w:rsid w:val="00B675AD"/>
    <w:rsid w:val="00B748F9"/>
    <w:rsid w:val="00B7721E"/>
    <w:rsid w:val="00BA7C72"/>
    <w:rsid w:val="00BB4D9C"/>
    <w:rsid w:val="00BC4AE0"/>
    <w:rsid w:val="00BC54A5"/>
    <w:rsid w:val="00BE3613"/>
    <w:rsid w:val="00BE4A01"/>
    <w:rsid w:val="00BE50FD"/>
    <w:rsid w:val="00C04FF3"/>
    <w:rsid w:val="00C10C81"/>
    <w:rsid w:val="00C12D07"/>
    <w:rsid w:val="00C14A58"/>
    <w:rsid w:val="00C153A2"/>
    <w:rsid w:val="00C22593"/>
    <w:rsid w:val="00C34813"/>
    <w:rsid w:val="00C4001C"/>
    <w:rsid w:val="00C40934"/>
    <w:rsid w:val="00C41B9B"/>
    <w:rsid w:val="00C44601"/>
    <w:rsid w:val="00C5042D"/>
    <w:rsid w:val="00C5508E"/>
    <w:rsid w:val="00C61D02"/>
    <w:rsid w:val="00C62064"/>
    <w:rsid w:val="00C7477C"/>
    <w:rsid w:val="00C802C5"/>
    <w:rsid w:val="00C81D05"/>
    <w:rsid w:val="00C81DD7"/>
    <w:rsid w:val="00C9024B"/>
    <w:rsid w:val="00C9378A"/>
    <w:rsid w:val="00CA0F84"/>
    <w:rsid w:val="00CA3CB3"/>
    <w:rsid w:val="00CA4008"/>
    <w:rsid w:val="00CA7B72"/>
    <w:rsid w:val="00CB1834"/>
    <w:rsid w:val="00CB21B5"/>
    <w:rsid w:val="00CC0681"/>
    <w:rsid w:val="00CC5587"/>
    <w:rsid w:val="00CF22CE"/>
    <w:rsid w:val="00D01DC7"/>
    <w:rsid w:val="00D14B53"/>
    <w:rsid w:val="00D22FDA"/>
    <w:rsid w:val="00D3446F"/>
    <w:rsid w:val="00D407A2"/>
    <w:rsid w:val="00D43E99"/>
    <w:rsid w:val="00D446B7"/>
    <w:rsid w:val="00D470A3"/>
    <w:rsid w:val="00D52B49"/>
    <w:rsid w:val="00D71094"/>
    <w:rsid w:val="00D73AB9"/>
    <w:rsid w:val="00D73B84"/>
    <w:rsid w:val="00D74359"/>
    <w:rsid w:val="00D82996"/>
    <w:rsid w:val="00D82CE3"/>
    <w:rsid w:val="00D83D1B"/>
    <w:rsid w:val="00D9348F"/>
    <w:rsid w:val="00D95639"/>
    <w:rsid w:val="00DC0182"/>
    <w:rsid w:val="00DC7412"/>
    <w:rsid w:val="00DD745C"/>
    <w:rsid w:val="00DF01CD"/>
    <w:rsid w:val="00DF0CCC"/>
    <w:rsid w:val="00DF2824"/>
    <w:rsid w:val="00DF3BD9"/>
    <w:rsid w:val="00E11609"/>
    <w:rsid w:val="00E12124"/>
    <w:rsid w:val="00E13A24"/>
    <w:rsid w:val="00E159F8"/>
    <w:rsid w:val="00E21DCD"/>
    <w:rsid w:val="00E26763"/>
    <w:rsid w:val="00E26CC6"/>
    <w:rsid w:val="00E279D0"/>
    <w:rsid w:val="00E303A8"/>
    <w:rsid w:val="00E33773"/>
    <w:rsid w:val="00E363AE"/>
    <w:rsid w:val="00E44774"/>
    <w:rsid w:val="00E51746"/>
    <w:rsid w:val="00E53B50"/>
    <w:rsid w:val="00E6222C"/>
    <w:rsid w:val="00E62B8B"/>
    <w:rsid w:val="00E639CC"/>
    <w:rsid w:val="00E64ABE"/>
    <w:rsid w:val="00E65B2C"/>
    <w:rsid w:val="00E7402D"/>
    <w:rsid w:val="00E76A9B"/>
    <w:rsid w:val="00E86226"/>
    <w:rsid w:val="00E93DAF"/>
    <w:rsid w:val="00E96987"/>
    <w:rsid w:val="00E971EB"/>
    <w:rsid w:val="00EA0668"/>
    <w:rsid w:val="00EB028F"/>
    <w:rsid w:val="00ED757A"/>
    <w:rsid w:val="00EE1E12"/>
    <w:rsid w:val="00EE2290"/>
    <w:rsid w:val="00EE3300"/>
    <w:rsid w:val="00EE6CFE"/>
    <w:rsid w:val="00EF57C9"/>
    <w:rsid w:val="00EF6DE1"/>
    <w:rsid w:val="00EF6F69"/>
    <w:rsid w:val="00F03B0F"/>
    <w:rsid w:val="00F1208F"/>
    <w:rsid w:val="00F13C82"/>
    <w:rsid w:val="00F14F4A"/>
    <w:rsid w:val="00F205BE"/>
    <w:rsid w:val="00F37B1D"/>
    <w:rsid w:val="00F46BB8"/>
    <w:rsid w:val="00F474FE"/>
    <w:rsid w:val="00F67A11"/>
    <w:rsid w:val="00F7120D"/>
    <w:rsid w:val="00F71FB1"/>
    <w:rsid w:val="00F80AAA"/>
    <w:rsid w:val="00F817EA"/>
    <w:rsid w:val="00F83687"/>
    <w:rsid w:val="00FA3A98"/>
    <w:rsid w:val="00FA59FA"/>
    <w:rsid w:val="00FA7DA9"/>
    <w:rsid w:val="00FB44DA"/>
    <w:rsid w:val="00FB6E38"/>
    <w:rsid w:val="00FC2D22"/>
    <w:rsid w:val="00FC2E34"/>
    <w:rsid w:val="00FC3777"/>
    <w:rsid w:val="00FD4F59"/>
    <w:rsid w:val="00FD6004"/>
    <w:rsid w:val="00FD7540"/>
    <w:rsid w:val="00FD7CCF"/>
    <w:rsid w:val="00FE1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5514C1"/>
  <w15:docId w15:val="{B30BB738-996D-4F95-AD0B-995D3DB13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b">
    <w:name w:val="Emphasis"/>
    <w:basedOn w:val="a0"/>
    <w:qFormat/>
    <w:rsid w:val="00BC4AE0"/>
    <w:rPr>
      <w:i/>
      <w:iCs/>
    </w:rPr>
  </w:style>
  <w:style w:type="paragraph" w:styleId="ac">
    <w:name w:val="Body Text"/>
    <w:basedOn w:val="a"/>
    <w:link w:val="ad"/>
    <w:uiPriority w:val="99"/>
    <w:semiHidden/>
    <w:unhideWhenUsed/>
    <w:rsid w:val="00760715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607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760715"/>
    <w:pPr>
      <w:jc w:val="center"/>
    </w:pPr>
    <w:rPr>
      <w:b/>
      <w:bCs/>
      <w:sz w:val="36"/>
    </w:rPr>
  </w:style>
  <w:style w:type="character" w:customStyle="1" w:styleId="af">
    <w:name w:val="Заголовок Знак"/>
    <w:basedOn w:val="a0"/>
    <w:link w:val="ae"/>
    <w:rsid w:val="00760715"/>
    <w:rPr>
      <w:rFonts w:ascii="Times New Roman" w:eastAsia="Times New Roman" w:hAnsi="Times New Roman" w:cs="Times New Roman"/>
      <w:b/>
      <w:bCs/>
      <w:sz w:val="3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E04CB-B923-47C7-A7CF-0C013BAC7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Аминат</cp:lastModifiedBy>
  <cp:revision>29</cp:revision>
  <cp:lastPrinted>2022-09-20T05:14:00Z</cp:lastPrinted>
  <dcterms:created xsi:type="dcterms:W3CDTF">2020-09-03T11:44:00Z</dcterms:created>
  <dcterms:modified xsi:type="dcterms:W3CDTF">2022-09-20T05:15:00Z</dcterms:modified>
</cp:coreProperties>
</file>